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4C4EF" w14:textId="3BFAFDC2" w:rsidR="00BE505A" w:rsidRPr="0011539E" w:rsidRDefault="0026338D" w:rsidP="00BE505A">
      <w:pPr>
        <w:jc w:val="center"/>
        <w:rPr>
          <w:noProof/>
          <w:szCs w:val="20"/>
        </w:rPr>
      </w:pPr>
      <w:r>
        <w:rPr>
          <w:noProof/>
          <w:szCs w:val="20"/>
        </w:rPr>
        <w:pict w14:anchorId="6B87D0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2pt;height:558pt">
            <v:imagedata r:id="rId11" o:title="SDF_poster_10"/>
          </v:shape>
        </w:pict>
      </w:r>
    </w:p>
    <w:p w14:paraId="123C5CAA" w14:textId="77777777" w:rsidR="00084C27" w:rsidRPr="0011539E" w:rsidRDefault="00084C27" w:rsidP="00035371">
      <w:pPr>
        <w:rPr>
          <w:noProof/>
          <w:szCs w:val="20"/>
        </w:rPr>
      </w:pPr>
    </w:p>
    <w:p w14:paraId="10E2482E" w14:textId="429EF279" w:rsidR="00FE4858" w:rsidRPr="0011539E" w:rsidRDefault="00FE4858" w:rsidP="00FE4858">
      <w:pPr>
        <w:tabs>
          <w:tab w:val="left" w:pos="2043"/>
        </w:tabs>
        <w:wordWrap/>
        <w:jc w:val="center"/>
        <w:rPr>
          <w:bCs/>
          <w:szCs w:val="20"/>
        </w:rPr>
      </w:pPr>
    </w:p>
    <w:p w14:paraId="4CD6BBA3" w14:textId="77777777" w:rsidR="00350045" w:rsidRDefault="00350045" w:rsidP="00FE4858">
      <w:pPr>
        <w:tabs>
          <w:tab w:val="left" w:pos="2043"/>
        </w:tabs>
        <w:wordWrap/>
        <w:jc w:val="center"/>
        <w:rPr>
          <w:bCs/>
          <w:szCs w:val="20"/>
        </w:rPr>
      </w:pPr>
      <w:r w:rsidRPr="00350045">
        <w:rPr>
          <w:rFonts w:hint="eastAsia"/>
          <w:bCs/>
          <w:sz w:val="52"/>
          <w:szCs w:val="20"/>
        </w:rPr>
        <w:t xml:space="preserve">제 </w:t>
      </w:r>
      <w:r w:rsidRPr="00350045">
        <w:rPr>
          <w:bCs/>
          <w:sz w:val="52"/>
          <w:szCs w:val="20"/>
        </w:rPr>
        <w:t>20</w:t>
      </w:r>
      <w:r w:rsidRPr="00350045">
        <w:rPr>
          <w:rFonts w:hint="eastAsia"/>
          <w:bCs/>
          <w:sz w:val="52"/>
          <w:szCs w:val="20"/>
        </w:rPr>
        <w:t>회 서울디자인페스티벌</w:t>
      </w:r>
    </w:p>
    <w:p w14:paraId="3A483374" w14:textId="3A2B5585" w:rsidR="00BE505A" w:rsidRPr="0011539E" w:rsidRDefault="00350045" w:rsidP="00FE4858">
      <w:pPr>
        <w:tabs>
          <w:tab w:val="left" w:pos="2043"/>
        </w:tabs>
        <w:wordWrap/>
        <w:jc w:val="center"/>
        <w:rPr>
          <w:bCs/>
          <w:szCs w:val="20"/>
        </w:rPr>
      </w:pPr>
      <w:r w:rsidRPr="00350045">
        <w:rPr>
          <w:bCs/>
          <w:sz w:val="52"/>
          <w:szCs w:val="20"/>
        </w:rPr>
        <w:t>PRESS KIT</w:t>
      </w:r>
      <w:r w:rsidR="00BE505A" w:rsidRPr="0011539E">
        <w:rPr>
          <w:bCs/>
          <w:szCs w:val="20"/>
        </w:rPr>
        <w:br w:type="page"/>
      </w:r>
    </w:p>
    <w:p w14:paraId="59D026A4" w14:textId="5C03B1A5" w:rsidR="00FE4858" w:rsidRPr="0011539E" w:rsidRDefault="0026338D" w:rsidP="00BE505A">
      <w:pPr>
        <w:wordWrap/>
        <w:adjustRightInd w:val="0"/>
        <w:textAlignment w:val="baseline"/>
        <w:rPr>
          <w:rFonts w:cs="맑은 고딕"/>
          <w:b/>
          <w:bCs/>
          <w:kern w:val="0"/>
          <w:sz w:val="16"/>
          <w:szCs w:val="20"/>
        </w:rPr>
      </w:pPr>
      <w:r>
        <w:rPr>
          <w:b/>
          <w:noProof/>
          <w:sz w:val="32"/>
        </w:rPr>
        <w:lastRenderedPageBreak/>
        <w:pict w14:anchorId="4DBC659B">
          <v:shape id="_x0000_i1026" type="#_x0000_t75" style="width:147.6pt;height:112.2pt">
            <v:imagedata r:id="rId12" o:title="SDF2021_LOGO" croptop="12483f" cropbottom="12483f" cropleft="12984f" cropright="13808f"/>
          </v:shape>
        </w:pict>
      </w:r>
    </w:p>
    <w:p w14:paraId="01C2E7F0" w14:textId="77777777" w:rsidR="004719FD" w:rsidRPr="0011539E" w:rsidRDefault="004719FD" w:rsidP="004719FD">
      <w:pPr>
        <w:wordWrap/>
        <w:adjustRightInd w:val="0"/>
        <w:jc w:val="center"/>
        <w:textAlignment w:val="baseline"/>
        <w:rPr>
          <w:rFonts w:cs="맑은 고딕"/>
          <w:b/>
          <w:bCs/>
          <w:kern w:val="0"/>
          <w:sz w:val="16"/>
          <w:szCs w:val="20"/>
        </w:rPr>
      </w:pPr>
    </w:p>
    <w:p w14:paraId="21675A4A" w14:textId="77777777" w:rsidR="00FE4858" w:rsidRPr="0011539E" w:rsidRDefault="00FE4858" w:rsidP="00FE4858">
      <w:pPr>
        <w:wordWrap/>
        <w:adjustRightInd w:val="0"/>
        <w:jc w:val="left"/>
        <w:textAlignment w:val="baseline"/>
        <w:rPr>
          <w:rFonts w:cs="맑은 고딕"/>
          <w:b/>
          <w:bCs/>
          <w:kern w:val="0"/>
          <w:sz w:val="16"/>
          <w:szCs w:val="20"/>
        </w:rPr>
      </w:pPr>
    </w:p>
    <w:p w14:paraId="5BD64BD4" w14:textId="27C66E16" w:rsidR="00CC2E42" w:rsidRPr="0011539E" w:rsidRDefault="00CC2E42" w:rsidP="00CC2E42">
      <w:pPr>
        <w:wordWrap/>
        <w:spacing w:line="360" w:lineRule="auto"/>
        <w:jc w:val="left"/>
        <w:rPr>
          <w:b/>
          <w:bCs/>
          <w:szCs w:val="20"/>
        </w:rPr>
      </w:pPr>
      <w:r w:rsidRPr="0011539E">
        <w:rPr>
          <w:rFonts w:hint="eastAsia"/>
          <w:b/>
          <w:bCs/>
          <w:szCs w:val="20"/>
        </w:rPr>
        <w:t>※</w:t>
      </w:r>
      <w:r w:rsidRPr="0011539E">
        <w:rPr>
          <w:b/>
          <w:bCs/>
          <w:szCs w:val="20"/>
        </w:rPr>
        <w:t xml:space="preserve"> PRESS </w:t>
      </w:r>
      <w:r w:rsidRPr="0011539E">
        <w:rPr>
          <w:rFonts w:hint="eastAsia"/>
          <w:b/>
          <w:bCs/>
          <w:szCs w:val="20"/>
        </w:rPr>
        <w:t>안내</w:t>
      </w:r>
      <w:r w:rsidR="00DE3834" w:rsidRPr="0011539E">
        <w:rPr>
          <w:rFonts w:hint="eastAsia"/>
          <w:b/>
          <w:bCs/>
          <w:szCs w:val="20"/>
        </w:rPr>
        <w:t xml:space="preserve"> </w:t>
      </w:r>
      <w:r w:rsidRPr="0011539E">
        <w:rPr>
          <w:rFonts w:hint="eastAsia"/>
          <w:b/>
          <w:bCs/>
          <w:szCs w:val="20"/>
        </w:rPr>
        <w:t xml:space="preserve">사항 </w:t>
      </w:r>
    </w:p>
    <w:p w14:paraId="4727E87F" w14:textId="5F9BD1DB" w:rsidR="00CC2E42" w:rsidRPr="0011539E" w:rsidRDefault="00CC2E42" w:rsidP="00CC2E42">
      <w:pPr>
        <w:wordWrap/>
        <w:rPr>
          <w:b/>
          <w:szCs w:val="20"/>
        </w:rPr>
      </w:pPr>
      <w:r w:rsidRPr="0011539E">
        <w:rPr>
          <w:rFonts w:hint="eastAsia"/>
          <w:szCs w:val="20"/>
        </w:rPr>
        <w:t xml:space="preserve">1. 사진을 포함한 </w:t>
      </w:r>
      <w:proofErr w:type="spellStart"/>
      <w:r w:rsidRPr="0011539E">
        <w:rPr>
          <w:rFonts w:hint="eastAsia"/>
          <w:szCs w:val="20"/>
        </w:rPr>
        <w:t>상세자료는</w:t>
      </w:r>
      <w:proofErr w:type="spellEnd"/>
      <w:r w:rsidRPr="0011539E">
        <w:rPr>
          <w:rFonts w:hint="eastAsia"/>
          <w:szCs w:val="20"/>
        </w:rPr>
        <w:t xml:space="preserve"> 아래 </w:t>
      </w:r>
      <w:r w:rsidR="00BE505A" w:rsidRPr="0011539E">
        <w:rPr>
          <w:rFonts w:hint="eastAsia"/>
          <w:szCs w:val="20"/>
        </w:rPr>
        <w:t>구글 드라이브</w:t>
      </w:r>
      <w:r w:rsidRPr="0011539E">
        <w:rPr>
          <w:rFonts w:hint="eastAsia"/>
          <w:szCs w:val="20"/>
        </w:rPr>
        <w:t xml:space="preserve">에서 다운로드 받을 수 있습니다.  </w:t>
      </w:r>
      <w:r w:rsidRPr="0011539E">
        <w:rPr>
          <w:szCs w:val="20"/>
        </w:rPr>
        <w:br/>
      </w:r>
      <w:r w:rsidRPr="0011539E">
        <w:rPr>
          <w:rFonts w:hint="eastAsia"/>
          <w:szCs w:val="20"/>
        </w:rPr>
        <w:t xml:space="preserve">  * </w:t>
      </w:r>
      <w:hyperlink r:id="rId13" w:history="1">
        <w:r w:rsidR="00350045" w:rsidRPr="007F1E27">
          <w:rPr>
            <w:rStyle w:val="a9"/>
          </w:rPr>
          <w:t>https://drive.google.com/drive/folders/1VdsHFueYviVSjxZyGuBJ38u70IUkGuuV?usp=sharing</w:t>
        </w:r>
      </w:hyperlink>
      <w:r w:rsidR="00350045">
        <w:t xml:space="preserve"> </w:t>
      </w:r>
    </w:p>
    <w:p w14:paraId="1B60294D" w14:textId="77777777" w:rsidR="00CC2E42" w:rsidRPr="0011539E" w:rsidRDefault="00CC2E42" w:rsidP="00CC2E42">
      <w:pPr>
        <w:wordWrap/>
        <w:ind w:firstLine="195"/>
        <w:rPr>
          <w:szCs w:val="20"/>
        </w:rPr>
      </w:pPr>
    </w:p>
    <w:p w14:paraId="531D25AB" w14:textId="342D5DFA" w:rsidR="00CC2E42" w:rsidRPr="0011539E" w:rsidRDefault="00CC2E42" w:rsidP="00CC2E42">
      <w:pPr>
        <w:tabs>
          <w:tab w:val="left" w:pos="7305"/>
        </w:tabs>
        <w:wordWrap/>
        <w:ind w:left="284" w:hangingChars="142" w:hanging="284"/>
        <w:outlineLvl w:val="0"/>
        <w:rPr>
          <w:szCs w:val="20"/>
        </w:rPr>
      </w:pPr>
      <w:r w:rsidRPr="0011539E">
        <w:rPr>
          <w:rFonts w:hint="eastAsia"/>
          <w:szCs w:val="20"/>
        </w:rPr>
        <w:t xml:space="preserve">2. </w:t>
      </w:r>
      <w:r w:rsidRPr="0011539E">
        <w:rPr>
          <w:szCs w:val="20"/>
        </w:rPr>
        <w:t>전시</w:t>
      </w:r>
      <w:r w:rsidR="00695CD2" w:rsidRPr="0011539E">
        <w:rPr>
          <w:rFonts w:hint="eastAsia"/>
          <w:szCs w:val="20"/>
        </w:rPr>
        <w:t xml:space="preserve"> </w:t>
      </w:r>
      <w:r w:rsidR="00695CD2" w:rsidRPr="0011539E">
        <w:rPr>
          <w:szCs w:val="20"/>
        </w:rPr>
        <w:t>기간</w:t>
      </w:r>
      <w:r w:rsidR="00695CD2" w:rsidRPr="0011539E">
        <w:rPr>
          <w:rFonts w:hint="eastAsia"/>
          <w:szCs w:val="20"/>
        </w:rPr>
        <w:t xml:space="preserve"> 중 </w:t>
      </w:r>
      <w:r w:rsidR="00BE505A" w:rsidRPr="0011539E">
        <w:rPr>
          <w:szCs w:val="20"/>
        </w:rPr>
        <w:t>3</w:t>
      </w:r>
      <w:r w:rsidR="00BE505A" w:rsidRPr="0011539E">
        <w:rPr>
          <w:rFonts w:hint="eastAsia"/>
          <w:szCs w:val="20"/>
        </w:rPr>
        <w:t xml:space="preserve">층 </w:t>
      </w:r>
      <w:r w:rsidR="00BE505A" w:rsidRPr="0011539E">
        <w:rPr>
          <w:szCs w:val="20"/>
        </w:rPr>
        <w:t>C 1, 2</w:t>
      </w:r>
      <w:r w:rsidR="00695CD2" w:rsidRPr="0011539E">
        <w:rPr>
          <w:szCs w:val="20"/>
        </w:rPr>
        <w:t xml:space="preserve"> </w:t>
      </w:r>
      <w:r w:rsidR="00695CD2" w:rsidRPr="0011539E">
        <w:rPr>
          <w:rFonts w:hint="eastAsia"/>
          <w:szCs w:val="20"/>
        </w:rPr>
        <w:t xml:space="preserve">출입구 앞 </w:t>
      </w:r>
      <w:r w:rsidR="00695CD2" w:rsidRPr="0011539E">
        <w:rPr>
          <w:szCs w:val="20"/>
        </w:rPr>
        <w:t xml:space="preserve">Press </w:t>
      </w:r>
      <w:r w:rsidR="00695CD2" w:rsidRPr="0011539E">
        <w:rPr>
          <w:rFonts w:hint="eastAsia"/>
          <w:szCs w:val="20"/>
        </w:rPr>
        <w:t xml:space="preserve">데스크에서 </w:t>
      </w:r>
      <w:r w:rsidR="00F92E82" w:rsidRPr="0011539E">
        <w:rPr>
          <w:rFonts w:hint="eastAsia"/>
          <w:szCs w:val="20"/>
        </w:rPr>
        <w:t xml:space="preserve">명함 제출 및 </w:t>
      </w:r>
      <w:proofErr w:type="spellStart"/>
      <w:r w:rsidR="00F92E82" w:rsidRPr="0011539E">
        <w:rPr>
          <w:rFonts w:hint="eastAsia"/>
          <w:szCs w:val="20"/>
        </w:rPr>
        <w:t>현장등록</w:t>
      </w:r>
      <w:proofErr w:type="spellEnd"/>
      <w:r w:rsidR="00F92E82" w:rsidRPr="0011539E">
        <w:rPr>
          <w:rFonts w:hint="eastAsia"/>
          <w:szCs w:val="20"/>
        </w:rPr>
        <w:t xml:space="preserve"> 후</w:t>
      </w:r>
      <w:r w:rsidR="00695CD2" w:rsidRPr="0011539E">
        <w:rPr>
          <w:rFonts w:hint="eastAsia"/>
          <w:szCs w:val="20"/>
        </w:rPr>
        <w:t xml:space="preserve"> 프레스 출입증을 발급해 드립니다. </w:t>
      </w:r>
    </w:p>
    <w:p w14:paraId="203B01E4" w14:textId="77777777" w:rsidR="00CC2E42" w:rsidRPr="0011539E" w:rsidRDefault="00CC2E42" w:rsidP="00CC2E42">
      <w:pPr>
        <w:tabs>
          <w:tab w:val="left" w:pos="7305"/>
        </w:tabs>
        <w:wordWrap/>
        <w:ind w:left="284" w:hangingChars="142" w:hanging="284"/>
        <w:outlineLvl w:val="0"/>
        <w:rPr>
          <w:szCs w:val="20"/>
        </w:rPr>
      </w:pPr>
    </w:p>
    <w:p w14:paraId="18ADBA71" w14:textId="77777777" w:rsidR="00CC2E42" w:rsidRPr="0011539E" w:rsidRDefault="00CC2E42" w:rsidP="00FE4858">
      <w:pPr>
        <w:wordWrap/>
        <w:adjustRightInd w:val="0"/>
        <w:jc w:val="left"/>
        <w:textAlignment w:val="baseline"/>
        <w:rPr>
          <w:rFonts w:cs="맑은 고딕"/>
          <w:b/>
          <w:bCs/>
          <w:kern w:val="0"/>
          <w:sz w:val="16"/>
          <w:szCs w:val="20"/>
        </w:rPr>
      </w:pPr>
    </w:p>
    <w:tbl>
      <w:tblPr>
        <w:tblW w:w="9103" w:type="dxa"/>
        <w:tblBorders>
          <w:top w:val="single" w:sz="4" w:space="0" w:color="7F7F7F"/>
          <w:left w:val="single" w:sz="4" w:space="0" w:color="auto"/>
          <w:bottom w:val="single" w:sz="4" w:space="0" w:color="7F7F7F"/>
          <w:right w:val="single" w:sz="4" w:space="0" w:color="auto"/>
          <w:insideH w:val="single" w:sz="4" w:space="0" w:color="7F7F7F"/>
        </w:tblBorders>
        <w:tblLook w:val="04A0" w:firstRow="1" w:lastRow="0" w:firstColumn="1" w:lastColumn="0" w:noHBand="0" w:noVBand="1"/>
      </w:tblPr>
      <w:tblGrid>
        <w:gridCol w:w="1278"/>
        <w:gridCol w:w="7825"/>
      </w:tblGrid>
      <w:tr w:rsidR="00ED72E3" w:rsidRPr="0011539E" w14:paraId="1853EF8E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02945C04" w14:textId="4BCD14C6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전 시 명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109AA90C" w14:textId="4399B723" w:rsidR="00ED72E3" w:rsidRPr="0011539E" w:rsidRDefault="00ED72E3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제</w:t>
            </w:r>
            <w:r w:rsidR="00BE505A"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20</w:t>
            </w: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회 서울디자인페스티벌</w:t>
            </w:r>
          </w:p>
        </w:tc>
      </w:tr>
      <w:tr w:rsidR="00ED72E3" w:rsidRPr="0011539E" w14:paraId="150BAD36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6719DBEC" w14:textId="60B09B6C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일    정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6616D58F" w14:textId="4F2E16F7" w:rsidR="00ED72E3" w:rsidRPr="0011539E" w:rsidRDefault="00BE505A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2021</w:t>
            </w:r>
            <w:r w:rsidR="00ED72E3" w:rsidRPr="0011539E">
              <w:rPr>
                <w:rFonts w:cs="맑은 고딕" w:hint="eastAsia"/>
                <w:kern w:val="0"/>
                <w:sz w:val="18"/>
                <w:szCs w:val="18"/>
              </w:rPr>
              <w:t>년 12월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 22</w:t>
            </w:r>
            <w:r w:rsidR="00ED72E3" w:rsidRPr="0011539E">
              <w:rPr>
                <w:rFonts w:cs="맑은 고딕" w:hint="eastAsia"/>
                <w:kern w:val="0"/>
                <w:sz w:val="18"/>
                <w:szCs w:val="18"/>
              </w:rPr>
              <w:t>일(수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) ~ 26</w:t>
            </w:r>
            <w:r w:rsidR="00ED72E3" w:rsidRPr="0011539E">
              <w:rPr>
                <w:rFonts w:cs="맑은 고딕" w:hint="eastAsia"/>
                <w:kern w:val="0"/>
                <w:sz w:val="18"/>
                <w:szCs w:val="18"/>
              </w:rPr>
              <w:t>일(일), 5일간</w:t>
            </w:r>
          </w:p>
        </w:tc>
      </w:tr>
      <w:tr w:rsidR="00ED72E3" w:rsidRPr="0011539E" w14:paraId="3459D382" w14:textId="77777777" w:rsidTr="00A25E3F">
        <w:trPr>
          <w:trHeight w:val="343"/>
        </w:trPr>
        <w:tc>
          <w:tcPr>
            <w:tcW w:w="1278" w:type="dxa"/>
            <w:shd w:val="clear" w:color="auto" w:fill="C00000"/>
            <w:vAlign w:val="center"/>
            <w:hideMark/>
          </w:tcPr>
          <w:p w14:paraId="7C00B76C" w14:textId="339B6769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관람시간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592120D8" w14:textId="7DB1AAE5" w:rsidR="00DB6D86" w:rsidRPr="0011539E" w:rsidRDefault="00DB6D86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12월 22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일(수)~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>25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일(토): </w:t>
            </w:r>
            <w:r w:rsidR="00BE505A" w:rsidRPr="0011539E">
              <w:rPr>
                <w:rFonts w:cs="맑은 고딕"/>
                <w:kern w:val="0"/>
                <w:sz w:val="18"/>
                <w:szCs w:val="18"/>
              </w:rPr>
              <w:t>10:30 ~ 18:3</w:t>
            </w:r>
            <w:r w:rsidR="00ED72E3" w:rsidRPr="0011539E">
              <w:rPr>
                <w:rFonts w:cs="맑은 고딕"/>
                <w:kern w:val="0"/>
                <w:sz w:val="18"/>
                <w:szCs w:val="18"/>
              </w:rPr>
              <w:t>0*</w:t>
            </w:r>
          </w:p>
          <w:p w14:paraId="796D22F1" w14:textId="23F5FC51" w:rsidR="00ED72E3" w:rsidRPr="0011539E" w:rsidRDefault="00ED72E3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*12월 </w:t>
            </w:r>
            <w:r w:rsidR="00BE505A" w:rsidRPr="0011539E">
              <w:rPr>
                <w:rFonts w:cs="맑은 고딕"/>
                <w:kern w:val="0"/>
                <w:sz w:val="18"/>
                <w:szCs w:val="18"/>
              </w:rPr>
              <w:t>26</w:t>
            </w:r>
            <w:r w:rsidR="00BE505A" w:rsidRPr="0011539E">
              <w:rPr>
                <w:rFonts w:cs="맑은 고딕" w:hint="eastAsia"/>
                <w:kern w:val="0"/>
                <w:sz w:val="18"/>
                <w:szCs w:val="18"/>
              </w:rPr>
              <w:t>일</w:t>
            </w:r>
            <w:r w:rsidR="00DB6D86" w:rsidRPr="0011539E">
              <w:rPr>
                <w:rFonts w:cs="맑은 고딕" w:hint="eastAsia"/>
                <w:kern w:val="0"/>
                <w:sz w:val="18"/>
                <w:szCs w:val="18"/>
              </w:rPr>
              <w:t>(일):</w:t>
            </w:r>
            <w:r w:rsidR="00BE505A"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 </w:t>
            </w:r>
            <w:r w:rsidR="00DB6D86" w:rsidRPr="0011539E">
              <w:rPr>
                <w:rFonts w:cs="맑은 고딕"/>
                <w:kern w:val="0"/>
                <w:sz w:val="18"/>
                <w:szCs w:val="18"/>
              </w:rPr>
              <w:t>10:30 ~ 18:00</w:t>
            </w:r>
          </w:p>
          <w:p w14:paraId="42899D06" w14:textId="639B9288" w:rsidR="00DB6D86" w:rsidRPr="0011539E" w:rsidRDefault="00DB6D86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입장 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및 등록 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>마감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: 종료 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>1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시간 전</w:t>
            </w:r>
          </w:p>
        </w:tc>
      </w:tr>
      <w:tr w:rsidR="00ED72E3" w:rsidRPr="0011539E" w14:paraId="39D4ED29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75140461" w14:textId="625A7A4F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장    소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1BF8FB7F" w14:textId="080EB972" w:rsidR="00ED72E3" w:rsidRPr="0011539E" w:rsidRDefault="00ED72E3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삼성동 코엑스 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>3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층 C홀</w:t>
            </w:r>
          </w:p>
        </w:tc>
      </w:tr>
      <w:tr w:rsidR="00695CD2" w:rsidRPr="0011539E" w14:paraId="7750DF69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</w:tcPr>
          <w:p w14:paraId="0B41F1C0" w14:textId="7BFDE838" w:rsidR="00695CD2" w:rsidRPr="0011539E" w:rsidRDefault="00695CD2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주    제</w:t>
            </w:r>
          </w:p>
        </w:tc>
        <w:tc>
          <w:tcPr>
            <w:tcW w:w="7825" w:type="dxa"/>
            <w:shd w:val="clear" w:color="auto" w:fill="auto"/>
            <w:vAlign w:val="center"/>
          </w:tcPr>
          <w:p w14:paraId="7BE41043" w14:textId="05BBFB75" w:rsidR="00695CD2" w:rsidRPr="0011539E" w:rsidRDefault="00BE505A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Cs/>
                <w:kern w:val="0"/>
                <w:sz w:val="18"/>
                <w:szCs w:val="18"/>
              </w:rPr>
              <w:t>Design for Everyday</w:t>
            </w:r>
          </w:p>
        </w:tc>
      </w:tr>
      <w:tr w:rsidR="00ED72E3" w:rsidRPr="0011539E" w14:paraId="7A2A1F8F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389B1650" w14:textId="72475898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주    최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30B3BB6D" w14:textId="0CB8455A" w:rsidR="00ED72E3" w:rsidRPr="0011539E" w:rsidRDefault="00ED72E3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(주)디자인하우스</w:t>
            </w:r>
          </w:p>
        </w:tc>
      </w:tr>
      <w:tr w:rsidR="00ED72E3" w:rsidRPr="0011539E" w14:paraId="2892E6B4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3D099E6C" w14:textId="5C0227E0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주    관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350F573F" w14:textId="4EBC71B8" w:rsidR="00ED72E3" w:rsidRPr="0011539E" w:rsidRDefault="00ED72E3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월간 &lt;디자인&gt;</w:t>
            </w:r>
          </w:p>
        </w:tc>
      </w:tr>
      <w:tr w:rsidR="00ED72E3" w:rsidRPr="0011539E" w14:paraId="4E82596B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351AA159" w14:textId="64D1604E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협    찬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59AC9FFC" w14:textId="67F06C78" w:rsidR="00ED72E3" w:rsidRPr="0011539E" w:rsidRDefault="00ED72E3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네이버</w:t>
            </w:r>
            <w:r w:rsidR="00BE505A" w:rsidRPr="0011539E">
              <w:rPr>
                <w:rFonts w:cs="맑은 고딕" w:hint="eastAsia"/>
                <w:kern w:val="0"/>
                <w:sz w:val="18"/>
                <w:szCs w:val="18"/>
              </w:rPr>
              <w:t>, 현대자동차</w:t>
            </w:r>
          </w:p>
        </w:tc>
      </w:tr>
      <w:tr w:rsidR="00ED72E3" w:rsidRPr="0011539E" w14:paraId="05C4138E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4AFE9735" w14:textId="61DE9D7A" w:rsidR="00ED72E3" w:rsidRPr="0011539E" w:rsidRDefault="00ED72E3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미디어후원</w:t>
            </w:r>
            <w:proofErr w:type="spellEnd"/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23FB965C" w14:textId="17F154BB" w:rsidR="00ED72E3" w:rsidRPr="0011539E" w:rsidRDefault="00A25E3F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네이버,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 </w:t>
            </w:r>
            <w:r w:rsidR="00ED72E3"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디자인프레스, 행복이가득한집, </w:t>
            </w:r>
            <w:proofErr w:type="spellStart"/>
            <w:r w:rsidR="00ED72E3" w:rsidRPr="0011539E">
              <w:rPr>
                <w:rFonts w:cs="맑은 고딕" w:hint="eastAsia"/>
                <w:kern w:val="0"/>
                <w:sz w:val="18"/>
                <w:szCs w:val="18"/>
              </w:rPr>
              <w:t>럭셔리</w:t>
            </w:r>
            <w:proofErr w:type="spellEnd"/>
          </w:p>
        </w:tc>
      </w:tr>
      <w:tr w:rsidR="00445BC0" w:rsidRPr="0011539E" w14:paraId="5FA9E4CD" w14:textId="77777777" w:rsidTr="00A25E3F">
        <w:trPr>
          <w:trHeight w:val="357"/>
        </w:trPr>
        <w:tc>
          <w:tcPr>
            <w:tcW w:w="1278" w:type="dxa"/>
            <w:shd w:val="clear" w:color="auto" w:fill="C00000"/>
            <w:vAlign w:val="center"/>
            <w:hideMark/>
          </w:tcPr>
          <w:p w14:paraId="4E2ED0AE" w14:textId="7483BCA2" w:rsidR="00445BC0" w:rsidRPr="0011539E" w:rsidRDefault="00445BC0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홈페이지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75086F7C" w14:textId="00643D03" w:rsidR="00445BC0" w:rsidRPr="0011539E" w:rsidRDefault="0026338D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hyperlink r:id="rId14" w:history="1">
              <w:r w:rsidR="00445BC0" w:rsidRPr="0011539E">
                <w:rPr>
                  <w:rStyle w:val="a9"/>
                  <w:rFonts w:cs="맑은 고딕" w:hint="eastAsia"/>
                  <w:color w:val="auto"/>
                  <w:kern w:val="0"/>
                  <w:sz w:val="18"/>
                  <w:szCs w:val="18"/>
                </w:rPr>
                <w:t>seoul.designfestival.co.kr</w:t>
              </w:r>
            </w:hyperlink>
          </w:p>
        </w:tc>
      </w:tr>
      <w:tr w:rsidR="00445BC0" w:rsidRPr="0011539E" w14:paraId="3540C56A" w14:textId="77777777" w:rsidTr="00A25E3F">
        <w:trPr>
          <w:trHeight w:val="343"/>
        </w:trPr>
        <w:tc>
          <w:tcPr>
            <w:tcW w:w="1278" w:type="dxa"/>
            <w:shd w:val="clear" w:color="auto" w:fill="C00000"/>
            <w:vAlign w:val="center"/>
            <w:hideMark/>
          </w:tcPr>
          <w:p w14:paraId="13BB76F3" w14:textId="3738A91B" w:rsidR="00445BC0" w:rsidRPr="0011539E" w:rsidRDefault="00445BC0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입 장 권</w:t>
            </w:r>
          </w:p>
        </w:tc>
        <w:tc>
          <w:tcPr>
            <w:tcW w:w="7825" w:type="dxa"/>
            <w:shd w:val="clear" w:color="auto" w:fill="auto"/>
            <w:vAlign w:val="center"/>
            <w:hideMark/>
          </w:tcPr>
          <w:p w14:paraId="19CF0007" w14:textId="38E1DB7A" w:rsidR="00445BC0" w:rsidRPr="0011539E" w:rsidRDefault="00445BC0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Cs/>
                <w:kern w:val="0"/>
                <w:sz w:val="18"/>
                <w:szCs w:val="18"/>
              </w:rPr>
              <w:t>12,000원</w:t>
            </w:r>
          </w:p>
        </w:tc>
      </w:tr>
      <w:tr w:rsidR="00127794" w:rsidRPr="0011539E" w14:paraId="319E2FE5" w14:textId="77777777" w:rsidTr="00A25E3F">
        <w:trPr>
          <w:trHeight w:val="343"/>
        </w:trPr>
        <w:tc>
          <w:tcPr>
            <w:tcW w:w="1278" w:type="dxa"/>
            <w:shd w:val="clear" w:color="auto" w:fill="C00000"/>
            <w:vAlign w:val="center"/>
          </w:tcPr>
          <w:p w14:paraId="0A8AC5A3" w14:textId="54903007" w:rsidR="00127794" w:rsidRPr="0011539E" w:rsidRDefault="00127794" w:rsidP="00A25E3F">
            <w:pPr>
              <w:wordWrap/>
              <w:adjustRightInd w:val="0"/>
              <w:jc w:val="center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후    원</w:t>
            </w:r>
          </w:p>
        </w:tc>
        <w:tc>
          <w:tcPr>
            <w:tcW w:w="7825" w:type="dxa"/>
            <w:shd w:val="clear" w:color="auto" w:fill="auto"/>
            <w:vAlign w:val="center"/>
          </w:tcPr>
          <w:p w14:paraId="08CCBDE8" w14:textId="0D9E8C7C" w:rsidR="00127794" w:rsidRPr="0011539E" w:rsidRDefault="00127794" w:rsidP="00A25E3F">
            <w:pPr>
              <w:wordWrap/>
              <w:adjustRightInd w:val="0"/>
              <w:jc w:val="left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산업통상자원부, </w:t>
            </w:r>
            <w:r w:rsidR="00A25E3F" w:rsidRPr="0011539E">
              <w:rPr>
                <w:rFonts w:cs="맑은 고딕" w:hint="eastAsia"/>
                <w:kern w:val="0"/>
                <w:sz w:val="18"/>
                <w:szCs w:val="18"/>
              </w:rPr>
              <w:t>문화체육관광부,</w:t>
            </w:r>
            <w:r w:rsidR="00A25E3F" w:rsidRPr="0011539E">
              <w:rPr>
                <w:rFonts w:cs="맑은 고딕"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서울특별시, 한국디자인진흥원, 서울디자인재단, </w:t>
            </w:r>
            <w:proofErr w:type="spellStart"/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한국공예디〮자인문화진흥원</w:t>
            </w:r>
            <w:proofErr w:type="spellEnd"/>
          </w:p>
        </w:tc>
      </w:tr>
    </w:tbl>
    <w:p w14:paraId="6B53DDE8" w14:textId="5BA1FFA8" w:rsidR="00132754" w:rsidRPr="0011539E" w:rsidRDefault="00132754" w:rsidP="00B078D7">
      <w:pPr>
        <w:wordWrap/>
        <w:jc w:val="left"/>
        <w:rPr>
          <w:b/>
          <w:szCs w:val="20"/>
        </w:rPr>
      </w:pPr>
    </w:p>
    <w:p w14:paraId="7A1538E1" w14:textId="3AE5F223" w:rsidR="00FE4858" w:rsidRPr="0011539E" w:rsidRDefault="00B078D7" w:rsidP="00FE4858">
      <w:pPr>
        <w:wordWrap/>
        <w:spacing w:line="360" w:lineRule="auto"/>
        <w:jc w:val="left"/>
        <w:rPr>
          <w:b/>
        </w:rPr>
      </w:pPr>
      <w:r w:rsidRPr="0011539E">
        <w:rPr>
          <w:rFonts w:hint="eastAsia"/>
          <w:b/>
          <w:szCs w:val="18"/>
        </w:rPr>
        <w:t>▶</w:t>
      </w:r>
      <w:r w:rsidR="006500B7" w:rsidRPr="0011539E">
        <w:rPr>
          <w:rFonts w:hint="eastAsia"/>
          <w:b/>
          <w:szCs w:val="18"/>
        </w:rPr>
        <w:t xml:space="preserve"> </w:t>
      </w:r>
      <w:r w:rsidR="00714DE2" w:rsidRPr="0011539E">
        <w:rPr>
          <w:rFonts w:hint="eastAsia"/>
          <w:b/>
        </w:rPr>
        <w:t>제</w:t>
      </w:r>
      <w:r w:rsidR="00BE505A" w:rsidRPr="0011539E">
        <w:rPr>
          <w:rFonts w:hint="eastAsia"/>
          <w:b/>
        </w:rPr>
        <w:t>20</w:t>
      </w:r>
      <w:r w:rsidR="00714DE2" w:rsidRPr="0011539E">
        <w:rPr>
          <w:rFonts w:hint="eastAsia"/>
          <w:b/>
        </w:rPr>
        <w:t xml:space="preserve">회 </w:t>
      </w:r>
      <w:r w:rsidR="00BE505A" w:rsidRPr="0011539E">
        <w:rPr>
          <w:rFonts w:hint="eastAsia"/>
          <w:b/>
        </w:rPr>
        <w:t>서울</w:t>
      </w:r>
      <w:r w:rsidR="00714DE2" w:rsidRPr="0011539E">
        <w:rPr>
          <w:rFonts w:hint="eastAsia"/>
          <w:b/>
        </w:rPr>
        <w:t>디자</w:t>
      </w:r>
      <w:r w:rsidRPr="0011539E">
        <w:rPr>
          <w:rFonts w:hint="eastAsia"/>
          <w:b/>
        </w:rPr>
        <w:t xml:space="preserve">인페스티벌 </w:t>
      </w:r>
      <w:r w:rsidR="0022118F" w:rsidRPr="0011539E">
        <w:rPr>
          <w:rFonts w:hint="eastAsia"/>
          <w:b/>
        </w:rPr>
        <w:t>자료</w:t>
      </w:r>
      <w:r w:rsidR="0022118F" w:rsidRPr="0011539E">
        <w:rPr>
          <w:b/>
        </w:rPr>
        <w:t xml:space="preserve"> 문의: </w:t>
      </w:r>
    </w:p>
    <w:tbl>
      <w:tblPr>
        <w:tblStyle w:val="a7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7630"/>
      </w:tblGrid>
      <w:tr w:rsidR="00FE4858" w:rsidRPr="0011539E" w14:paraId="613E9FE9" w14:textId="77777777" w:rsidTr="00DE3834">
        <w:trPr>
          <w:trHeight w:val="340"/>
          <w:jc w:val="center"/>
        </w:trPr>
        <w:tc>
          <w:tcPr>
            <w:tcW w:w="1296" w:type="dxa"/>
            <w:shd w:val="clear" w:color="auto" w:fill="000000" w:themeFill="text1"/>
            <w:vAlign w:val="center"/>
          </w:tcPr>
          <w:p w14:paraId="1B33FA24" w14:textId="3C8263FC" w:rsidR="00FE4858" w:rsidRPr="0011539E" w:rsidRDefault="00BE505A" w:rsidP="00960401">
            <w:pPr>
              <w:wordWrap/>
              <w:spacing w:line="264" w:lineRule="auto"/>
              <w:jc w:val="center"/>
              <w:rPr>
                <w:sz w:val="18"/>
                <w:szCs w:val="18"/>
              </w:rPr>
            </w:pPr>
            <w:r w:rsidRPr="0011539E">
              <w:rPr>
                <w:rFonts w:hint="eastAsia"/>
                <w:sz w:val="18"/>
                <w:szCs w:val="18"/>
              </w:rPr>
              <w:t>사무국</w:t>
            </w:r>
          </w:p>
        </w:tc>
        <w:tc>
          <w:tcPr>
            <w:tcW w:w="7630" w:type="dxa"/>
          </w:tcPr>
          <w:p w14:paraId="340FE7DC" w14:textId="3B3DFAAA" w:rsidR="00FE4858" w:rsidRPr="0011539E" w:rsidRDefault="007941BF" w:rsidP="007941BF">
            <w:pPr>
              <w:wordWrap/>
              <w:spacing w:line="264" w:lineRule="auto"/>
              <w:jc w:val="left"/>
              <w:rPr>
                <w:sz w:val="18"/>
                <w:szCs w:val="18"/>
              </w:rPr>
            </w:pPr>
            <w:r w:rsidRPr="0011539E">
              <w:rPr>
                <w:rFonts w:cs="굴림" w:hint="eastAsia"/>
                <w:sz w:val="18"/>
              </w:rPr>
              <w:t>02-2262</w:t>
            </w:r>
            <w:r w:rsidR="00FE4858" w:rsidRPr="0011539E">
              <w:rPr>
                <w:rFonts w:cs="굴림"/>
                <w:sz w:val="18"/>
              </w:rPr>
              <w:t>-</w:t>
            </w:r>
            <w:r w:rsidRPr="0011539E">
              <w:rPr>
                <w:rFonts w:cs="굴림" w:hint="eastAsia"/>
                <w:sz w:val="18"/>
              </w:rPr>
              <w:t>7200, 7332</w:t>
            </w:r>
            <w:r w:rsidR="00FE4858" w:rsidRPr="0011539E">
              <w:rPr>
                <w:rFonts w:cs="Arial"/>
                <w:sz w:val="18"/>
                <w:szCs w:val="18"/>
              </w:rPr>
              <w:t>│</w:t>
            </w:r>
            <w:r w:rsidRPr="0011539E">
              <w:rPr>
                <w:rFonts w:cs="굴림" w:hint="eastAsia"/>
                <w:sz w:val="18"/>
              </w:rPr>
              <w:t>sdf@design.co.kr</w:t>
            </w:r>
          </w:p>
        </w:tc>
      </w:tr>
    </w:tbl>
    <w:p w14:paraId="4F80864B" w14:textId="77777777" w:rsidR="00FE4858" w:rsidRPr="0011539E" w:rsidRDefault="00FE4858" w:rsidP="00FE4858">
      <w:pPr>
        <w:wordWrap/>
        <w:jc w:val="left"/>
        <w:rPr>
          <w:b/>
          <w:szCs w:val="20"/>
        </w:rPr>
        <w:sectPr w:rsidR="00FE4858" w:rsidRPr="0011539E" w:rsidSect="00E33933">
          <w:footerReference w:type="default" r:id="rId15"/>
          <w:headerReference w:type="first" r:id="rId16"/>
          <w:pgSz w:w="11906" w:h="16838"/>
          <w:pgMar w:top="1701" w:right="1440" w:bottom="1440" w:left="1440" w:header="851" w:footer="283" w:gutter="0"/>
          <w:pgBorders w:display="notFirstPage" w:offsetFrom="page">
            <w:top w:val="single" w:sz="4" w:space="24" w:color="BFBFBF" w:themeColor="background1" w:themeShade="BF"/>
            <w:left w:val="single" w:sz="4" w:space="24" w:color="BFBFBF" w:themeColor="background1" w:themeShade="BF"/>
            <w:bottom w:val="single" w:sz="4" w:space="24" w:color="BFBFBF" w:themeColor="background1" w:themeShade="BF"/>
            <w:right w:val="single" w:sz="4" w:space="24" w:color="BFBFBF" w:themeColor="background1" w:themeShade="BF"/>
          </w:pgBorders>
          <w:pgNumType w:start="0"/>
          <w:cols w:space="425"/>
          <w:titlePg/>
          <w:docGrid w:linePitch="360"/>
        </w:sectPr>
      </w:pPr>
    </w:p>
    <w:p w14:paraId="41B7983E" w14:textId="40534250" w:rsidR="0007083B" w:rsidRPr="0011539E" w:rsidRDefault="00A25E3F" w:rsidP="00D00FD6">
      <w:pPr>
        <w:wordWrap/>
        <w:rPr>
          <w:b/>
          <w:sz w:val="22"/>
        </w:rPr>
      </w:pPr>
      <w:r w:rsidRPr="0011539E">
        <w:rPr>
          <w:rFonts w:hint="eastAsia"/>
          <w:b/>
          <w:sz w:val="22"/>
        </w:rPr>
        <w:lastRenderedPageBreak/>
        <w:t>디자이너의 아이디어가 브랜드가 되는 가능성과 확인의 장</w:t>
      </w:r>
    </w:p>
    <w:p w14:paraId="3885AE7B" w14:textId="7336513C" w:rsidR="00D00FD6" w:rsidRPr="0011539E" w:rsidRDefault="00512AFE" w:rsidP="00D00FD6">
      <w:pPr>
        <w:wordWrap/>
        <w:rPr>
          <w:b/>
          <w:sz w:val="30"/>
          <w:szCs w:val="30"/>
        </w:rPr>
      </w:pPr>
      <w:r w:rsidRPr="0011539E">
        <w:rPr>
          <w:rFonts w:hint="eastAsia"/>
          <w:b/>
          <w:sz w:val="30"/>
          <w:szCs w:val="30"/>
        </w:rPr>
        <w:t>제</w:t>
      </w:r>
      <w:r w:rsidR="00A25E3F" w:rsidRPr="0011539E">
        <w:rPr>
          <w:rFonts w:hint="eastAsia"/>
          <w:b/>
          <w:sz w:val="30"/>
          <w:szCs w:val="30"/>
        </w:rPr>
        <w:t>20</w:t>
      </w:r>
      <w:r w:rsidRPr="0011539E">
        <w:rPr>
          <w:rFonts w:hint="eastAsia"/>
          <w:b/>
          <w:sz w:val="30"/>
          <w:szCs w:val="30"/>
        </w:rPr>
        <w:t>회</w:t>
      </w:r>
      <w:r w:rsidR="00D00FD6" w:rsidRPr="0011539E">
        <w:rPr>
          <w:rFonts w:hint="eastAsia"/>
          <w:b/>
          <w:sz w:val="30"/>
          <w:szCs w:val="30"/>
        </w:rPr>
        <w:t xml:space="preserve"> </w:t>
      </w:r>
      <w:r w:rsidR="00BB3840" w:rsidRPr="0011539E">
        <w:rPr>
          <w:rFonts w:hint="eastAsia"/>
          <w:b/>
          <w:sz w:val="30"/>
          <w:szCs w:val="30"/>
        </w:rPr>
        <w:t>서울</w:t>
      </w:r>
      <w:r w:rsidR="00D00FD6" w:rsidRPr="0011539E">
        <w:rPr>
          <w:rFonts w:hint="eastAsia"/>
          <w:b/>
          <w:sz w:val="30"/>
          <w:szCs w:val="30"/>
        </w:rPr>
        <w:t>디자인페스티벌</w:t>
      </w:r>
      <w:r w:rsidR="00A25E3F" w:rsidRPr="0011539E">
        <w:rPr>
          <w:rFonts w:hint="eastAsia"/>
          <w:b/>
          <w:sz w:val="30"/>
          <w:szCs w:val="30"/>
        </w:rPr>
        <w:t xml:space="preserve"> 개최</w:t>
      </w:r>
    </w:p>
    <w:p w14:paraId="5294214B" w14:textId="0EEA1548" w:rsidR="00ED43E3" w:rsidRPr="0011539E" w:rsidRDefault="00D14490" w:rsidP="00A25E3F">
      <w:r w:rsidRPr="0011539E">
        <w:rPr>
          <w:noProof/>
          <w:sz w:val="10"/>
        </w:rPr>
        <mc:AlternateContent>
          <mc:Choice Requires="wps">
            <w:drawing>
              <wp:anchor distT="4294967292" distB="4294967292" distL="114300" distR="114300" simplePos="0" relativeHeight="251658752" behindDoc="0" locked="0" layoutInCell="1" allowOverlap="1" wp14:anchorId="21437139" wp14:editId="335B61AA">
                <wp:simplePos x="0" y="0"/>
                <wp:positionH relativeFrom="column">
                  <wp:posOffset>-13970</wp:posOffset>
                </wp:positionH>
                <wp:positionV relativeFrom="paragraph">
                  <wp:posOffset>33020</wp:posOffset>
                </wp:positionV>
                <wp:extent cx="5795010" cy="0"/>
                <wp:effectExtent l="14605" t="13335" r="10160" b="15240"/>
                <wp:wrapNone/>
                <wp:docPr id="2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501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3889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2" o:spid="_x0000_s1026" type="#_x0000_t32" style="position:absolute;left:0;text-align:left;margin-left:-1.1pt;margin-top:2.6pt;width:456.3pt;height:0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" strokecolor="red" strokeweight="1.5pt"/>
            </w:pict>
          </mc:Fallback>
        </mc:AlternateContent>
      </w:r>
    </w:p>
    <w:p w14:paraId="09E05FE4" w14:textId="77777777" w:rsidR="00ED43E3" w:rsidRPr="0011539E" w:rsidRDefault="00ED43E3" w:rsidP="004C792D">
      <w:pPr>
        <w:rPr>
          <w:sz w:val="6"/>
        </w:rPr>
      </w:pPr>
    </w:p>
    <w:p w14:paraId="49C0E829" w14:textId="4AEF527C" w:rsidR="00A25E3F" w:rsidRPr="0011539E" w:rsidRDefault="00A25E3F" w:rsidP="00685D78">
      <w:pPr>
        <w:rPr>
          <w:szCs w:val="20"/>
        </w:rPr>
      </w:pPr>
      <w:r w:rsidRPr="0011539E">
        <w:rPr>
          <w:szCs w:val="20"/>
        </w:rPr>
        <w:t>‘</w:t>
      </w:r>
      <w:r w:rsidRPr="0011539E">
        <w:rPr>
          <w:rFonts w:hint="eastAsia"/>
          <w:szCs w:val="20"/>
        </w:rPr>
        <w:t>제20회 서울디자인페스티벌(</w:t>
      </w:r>
      <w:r w:rsidRPr="0011539E">
        <w:rPr>
          <w:szCs w:val="20"/>
        </w:rPr>
        <w:t>Seoul Design Festival 2021</w:t>
      </w:r>
      <w:r w:rsidRPr="0011539E">
        <w:rPr>
          <w:rFonts w:hint="eastAsia"/>
          <w:szCs w:val="20"/>
        </w:rPr>
        <w:t>)</w:t>
      </w:r>
      <w:r w:rsidRPr="0011539E">
        <w:rPr>
          <w:szCs w:val="20"/>
        </w:rPr>
        <w:t>’</w:t>
      </w:r>
      <w:r w:rsidRPr="0011539E">
        <w:rPr>
          <w:rFonts w:hint="eastAsia"/>
          <w:szCs w:val="20"/>
        </w:rPr>
        <w:t xml:space="preserve">이 </w:t>
      </w:r>
      <w:r w:rsidR="00A00225">
        <w:rPr>
          <w:szCs w:val="20"/>
        </w:rPr>
        <w:t>260</w:t>
      </w:r>
      <w:r w:rsidRPr="0011539E">
        <w:rPr>
          <w:rFonts w:hint="eastAsia"/>
          <w:szCs w:val="20"/>
        </w:rPr>
        <w:t>개 브랜드</w:t>
      </w:r>
      <w:r w:rsidR="00A00225">
        <w:rPr>
          <w:rFonts w:hint="eastAsia"/>
          <w:szCs w:val="20"/>
        </w:rPr>
        <w:t>, 466</w:t>
      </w:r>
      <w:r w:rsidRPr="0011539E">
        <w:rPr>
          <w:rFonts w:hint="eastAsia"/>
          <w:szCs w:val="20"/>
        </w:rPr>
        <w:t xml:space="preserve">개 부스로 오는 </w:t>
      </w:r>
      <w:r w:rsidRPr="0011539E">
        <w:rPr>
          <w:szCs w:val="20"/>
        </w:rPr>
        <w:t>12</w:t>
      </w:r>
      <w:r w:rsidRPr="0011539E">
        <w:rPr>
          <w:rFonts w:hint="eastAsia"/>
          <w:szCs w:val="20"/>
        </w:rPr>
        <w:t xml:space="preserve">월 22일부터 26일까지 </w:t>
      </w:r>
      <w:r w:rsidRPr="0011539E">
        <w:rPr>
          <w:szCs w:val="20"/>
        </w:rPr>
        <w:t>5</w:t>
      </w:r>
      <w:r w:rsidRPr="0011539E">
        <w:rPr>
          <w:rFonts w:hint="eastAsia"/>
          <w:szCs w:val="20"/>
        </w:rPr>
        <w:t xml:space="preserve">일간 삼성동 코엑스 </w:t>
      </w:r>
      <w:r w:rsidRPr="0011539E">
        <w:rPr>
          <w:szCs w:val="20"/>
        </w:rPr>
        <w:t>C</w:t>
      </w:r>
      <w:r w:rsidRPr="0011539E">
        <w:rPr>
          <w:rFonts w:hint="eastAsia"/>
          <w:szCs w:val="20"/>
        </w:rPr>
        <w:t>홀에서 개최된다.</w:t>
      </w:r>
      <w:r w:rsidRPr="0011539E">
        <w:rPr>
          <w:szCs w:val="20"/>
        </w:rPr>
        <w:t xml:space="preserve"> </w:t>
      </w:r>
    </w:p>
    <w:p w14:paraId="0897592B" w14:textId="77777777" w:rsidR="00A25E3F" w:rsidRPr="0011539E" w:rsidRDefault="00A25E3F" w:rsidP="00685D78">
      <w:pPr>
        <w:rPr>
          <w:szCs w:val="20"/>
        </w:rPr>
      </w:pPr>
    </w:p>
    <w:p w14:paraId="31448C28" w14:textId="77777777" w:rsidR="00A25E3F" w:rsidRPr="0011539E" w:rsidRDefault="00A25E3F" w:rsidP="00685D78">
      <w:pPr>
        <w:rPr>
          <w:szCs w:val="20"/>
        </w:rPr>
      </w:pPr>
      <w:r w:rsidRPr="0011539E">
        <w:rPr>
          <w:rFonts w:hint="eastAsia"/>
          <w:szCs w:val="20"/>
        </w:rPr>
        <w:t>서울디자인페스티벌은</w:t>
      </w:r>
      <w:r w:rsidRPr="0011539E">
        <w:rPr>
          <w:szCs w:val="20"/>
        </w:rPr>
        <w:t xml:space="preserve"> 1976년부터 축적되어 온 월간&lt;디자인&gt;의 콘텐츠와 국내외 디자인분야 네트워크를 기반하여 2002년 처음 개막한 디자인 전문 전시</w:t>
      </w:r>
      <w:r w:rsidRPr="0011539E">
        <w:rPr>
          <w:rFonts w:hint="eastAsia"/>
          <w:szCs w:val="20"/>
        </w:rPr>
        <w:t>이다</w:t>
      </w:r>
      <w:r w:rsidRPr="0011539E">
        <w:rPr>
          <w:szCs w:val="20"/>
        </w:rPr>
        <w:t>. 디자이너 프로모션을 모토로 디자이너, 디자인 브랜드, 기업들과 함께 국내외 디자인의 동향을 선보이고, 국내 디자인 경쟁력을 강화시키기위해 기획된 행사로 디자이너의 아이디어가 브랜드가 되고 비즈니스로 선정되는 가능</w:t>
      </w:r>
      <w:r w:rsidRPr="0011539E">
        <w:rPr>
          <w:rFonts w:hint="eastAsia"/>
          <w:szCs w:val="20"/>
        </w:rPr>
        <w:t>성과</w:t>
      </w:r>
      <w:r w:rsidRPr="0011539E">
        <w:rPr>
          <w:szCs w:val="20"/>
        </w:rPr>
        <w:t xml:space="preserve"> 확인의 장</w:t>
      </w:r>
      <w:r w:rsidRPr="0011539E">
        <w:rPr>
          <w:rFonts w:hint="eastAsia"/>
          <w:szCs w:val="20"/>
        </w:rPr>
        <w:t>이다.</w:t>
      </w:r>
      <w:r w:rsidRPr="0011539E">
        <w:rPr>
          <w:szCs w:val="20"/>
        </w:rPr>
        <w:t xml:space="preserve"> </w:t>
      </w:r>
    </w:p>
    <w:p w14:paraId="2DC1A396" w14:textId="77777777" w:rsidR="00A25E3F" w:rsidRPr="0011539E" w:rsidRDefault="00A25E3F" w:rsidP="00685D78">
      <w:pPr>
        <w:rPr>
          <w:szCs w:val="20"/>
        </w:rPr>
      </w:pPr>
    </w:p>
    <w:p w14:paraId="78AD8F26" w14:textId="77777777" w:rsidR="00A25E3F" w:rsidRPr="0011539E" w:rsidRDefault="00A25E3F" w:rsidP="00685D78">
      <w:pPr>
        <w:rPr>
          <w:szCs w:val="20"/>
        </w:rPr>
      </w:pPr>
      <w:r w:rsidRPr="0011539E">
        <w:rPr>
          <w:rFonts w:hint="eastAsia"/>
          <w:szCs w:val="20"/>
        </w:rPr>
        <w:t xml:space="preserve">지난 </w:t>
      </w:r>
      <w:r w:rsidRPr="0011539E">
        <w:rPr>
          <w:szCs w:val="20"/>
        </w:rPr>
        <w:t>1</w:t>
      </w:r>
      <w:r w:rsidRPr="0011539E">
        <w:rPr>
          <w:rFonts w:hint="eastAsia"/>
          <w:szCs w:val="20"/>
        </w:rPr>
        <w:t>9년간 총 2,074개의 브랜드 프로모션과 5,178여명의 신진 디자이너 배출,</w:t>
      </w:r>
      <w:r w:rsidRPr="0011539E">
        <w:rPr>
          <w:szCs w:val="20"/>
        </w:rPr>
        <w:t xml:space="preserve"> </w:t>
      </w:r>
      <w:r w:rsidRPr="0011539E">
        <w:rPr>
          <w:rFonts w:hint="eastAsia"/>
          <w:szCs w:val="20"/>
        </w:rPr>
        <w:t xml:space="preserve">누적 관람객 114만 명을 기록하며 국내 디자인 산업을 선도하는 대표적인 </w:t>
      </w:r>
      <w:r w:rsidRPr="0011539E">
        <w:rPr>
          <w:szCs w:val="20"/>
        </w:rPr>
        <w:t xml:space="preserve">디자인 </w:t>
      </w:r>
      <w:r w:rsidRPr="0011539E">
        <w:rPr>
          <w:rFonts w:hint="eastAsia"/>
          <w:szCs w:val="20"/>
        </w:rPr>
        <w:t>전시로 인정받고 있다.</w:t>
      </w:r>
    </w:p>
    <w:p w14:paraId="3559A6F5" w14:textId="77777777" w:rsidR="00A25E3F" w:rsidRPr="0011539E" w:rsidRDefault="00A25E3F" w:rsidP="00685D78">
      <w:pPr>
        <w:rPr>
          <w:szCs w:val="20"/>
        </w:rPr>
      </w:pPr>
    </w:p>
    <w:p w14:paraId="4B66CC1C" w14:textId="77777777" w:rsidR="00A25E3F" w:rsidRPr="0011539E" w:rsidRDefault="00A25E3F" w:rsidP="00685D78">
      <w:pPr>
        <w:rPr>
          <w:szCs w:val="20"/>
        </w:rPr>
      </w:pPr>
      <w:r w:rsidRPr="0011539E">
        <w:rPr>
          <w:rFonts w:hint="eastAsia"/>
          <w:szCs w:val="20"/>
        </w:rPr>
        <w:t xml:space="preserve">매년 주목해야 할 디자인 키워드를 주제로 진행된 서울디자인페스티벌은 올해 </w:t>
      </w:r>
      <w:r w:rsidRPr="0011539E">
        <w:rPr>
          <w:szCs w:val="20"/>
        </w:rPr>
        <w:t>20</w:t>
      </w:r>
      <w:r w:rsidRPr="0011539E">
        <w:rPr>
          <w:rFonts w:hint="eastAsia"/>
          <w:szCs w:val="20"/>
        </w:rPr>
        <w:t xml:space="preserve">주년을 맞이하여 아트디렉터 일상의 실천과 함께 각 디자이너의 가치관을 담을 수 있도록 자유로운 주제 아래에 </w:t>
      </w:r>
      <w:r w:rsidRPr="0011539E">
        <w:rPr>
          <w:szCs w:val="20"/>
        </w:rPr>
        <w:t>‘</w:t>
      </w:r>
      <w:r w:rsidRPr="0011539E">
        <w:rPr>
          <w:rFonts w:hint="eastAsia"/>
          <w:szCs w:val="20"/>
        </w:rPr>
        <w:t>디자인의 가능성과 다양성</w:t>
      </w:r>
      <w:r w:rsidRPr="0011539E">
        <w:rPr>
          <w:szCs w:val="20"/>
        </w:rPr>
        <w:t>’</w:t>
      </w:r>
      <w:r w:rsidRPr="0011539E">
        <w:rPr>
          <w:rFonts w:hint="eastAsia"/>
          <w:szCs w:val="20"/>
        </w:rPr>
        <w:t xml:space="preserve">을 조망할 계획이다. </w:t>
      </w:r>
    </w:p>
    <w:p w14:paraId="41B13679" w14:textId="77777777" w:rsidR="00A25E3F" w:rsidRPr="0011539E" w:rsidRDefault="00A25E3F" w:rsidP="00685D78">
      <w:pPr>
        <w:rPr>
          <w:szCs w:val="20"/>
        </w:rPr>
      </w:pPr>
    </w:p>
    <w:p w14:paraId="468393CD" w14:textId="77777777" w:rsidR="00A25E3F" w:rsidRPr="0011539E" w:rsidRDefault="00A25E3F" w:rsidP="00685D78">
      <w:r w:rsidRPr="0011539E">
        <w:rPr>
          <w:rFonts w:hint="eastAsia"/>
          <w:szCs w:val="20"/>
        </w:rPr>
        <w:t xml:space="preserve">이번 전시는 </w:t>
      </w:r>
      <w:r w:rsidRPr="0011539E">
        <w:t>▲</w:t>
      </w:r>
      <w:r w:rsidRPr="0011539E">
        <w:rPr>
          <w:rFonts w:hint="eastAsia"/>
        </w:rPr>
        <w:t>영 디자이너들의 스타 등용문,</w:t>
      </w:r>
      <w:r w:rsidRPr="0011539E">
        <w:t xml:space="preserve"> 월간</w:t>
      </w:r>
      <w:r w:rsidRPr="0011539E">
        <w:rPr>
          <w:rFonts w:hint="eastAsia"/>
        </w:rPr>
        <w:t>디자인과 서울디자인페스티벌이</w:t>
      </w:r>
      <w:r w:rsidRPr="0011539E">
        <w:t xml:space="preserve"> 선정한 </w:t>
      </w:r>
      <w:r w:rsidRPr="0011539E">
        <w:rPr>
          <w:rFonts w:hint="eastAsia"/>
        </w:rPr>
        <w:t xml:space="preserve">차세대 </w:t>
      </w:r>
      <w:r w:rsidRPr="0011539E">
        <w:t>디자이너 40</w:t>
      </w:r>
      <w:r w:rsidRPr="0011539E">
        <w:rPr>
          <w:rFonts w:hint="eastAsia"/>
        </w:rPr>
        <w:t>인의</w:t>
      </w:r>
      <w:r w:rsidRPr="0011539E">
        <w:t xml:space="preserve"> </w:t>
      </w:r>
      <w:proofErr w:type="spellStart"/>
      <w:r w:rsidRPr="0011539E">
        <w:t>셀프</w:t>
      </w:r>
      <w:proofErr w:type="spellEnd"/>
      <w:r w:rsidRPr="0011539E">
        <w:t xml:space="preserve"> </w:t>
      </w:r>
      <w:proofErr w:type="spellStart"/>
      <w:r w:rsidRPr="0011539E">
        <w:t>브</w:t>
      </w:r>
      <w:r w:rsidRPr="0011539E">
        <w:rPr>
          <w:rFonts w:hint="eastAsia"/>
        </w:rPr>
        <w:t>랜딩</w:t>
      </w:r>
      <w:proofErr w:type="spellEnd"/>
      <w:r w:rsidRPr="0011539E">
        <w:rPr>
          <w:rFonts w:hint="eastAsia"/>
        </w:rPr>
        <w:t xml:space="preserve"> 전시 </w:t>
      </w:r>
      <w:r w:rsidRPr="0011539E">
        <w:t>‘</w:t>
      </w:r>
      <w:r w:rsidRPr="0011539E">
        <w:rPr>
          <w:rFonts w:hint="eastAsia"/>
        </w:rPr>
        <w:t>영 디자이너 프로모션</w:t>
      </w:r>
      <w:r w:rsidRPr="0011539E">
        <w:t xml:space="preserve">’ ▲87mm, </w:t>
      </w:r>
      <w:proofErr w:type="spellStart"/>
      <w:r w:rsidRPr="0011539E">
        <w:rPr>
          <w:rFonts w:hint="eastAsia"/>
        </w:rPr>
        <w:t>올어바웃</w:t>
      </w:r>
      <w:proofErr w:type="spellEnd"/>
      <w:r w:rsidRPr="0011539E">
        <w:rPr>
          <w:rFonts w:hint="eastAsia"/>
        </w:rPr>
        <w:t xml:space="preserve"> 등의 브랜드가 참여하는 </w:t>
      </w:r>
      <w:r w:rsidRPr="0011539E">
        <w:t>‘</w:t>
      </w:r>
      <w:r w:rsidRPr="0011539E">
        <w:rPr>
          <w:rFonts w:hint="eastAsia"/>
        </w:rPr>
        <w:t>커뮤니케이션 디자인</w:t>
      </w:r>
      <w:r w:rsidRPr="0011539E">
        <w:t>’</w:t>
      </w:r>
      <w:r w:rsidRPr="0011539E">
        <w:rPr>
          <w:rFonts w:hint="eastAsia"/>
        </w:rPr>
        <w:t xml:space="preserve"> </w:t>
      </w:r>
      <w:r w:rsidRPr="0011539E">
        <w:t>▲</w:t>
      </w:r>
      <w:proofErr w:type="spellStart"/>
      <w:r w:rsidRPr="0011539E">
        <w:rPr>
          <w:rFonts w:hint="eastAsia"/>
        </w:rPr>
        <w:t>오뚜기</w:t>
      </w:r>
      <w:proofErr w:type="spellEnd"/>
      <w:r w:rsidRPr="0011539E">
        <w:rPr>
          <w:rFonts w:hint="eastAsia"/>
        </w:rPr>
        <w:t xml:space="preserve">, </w:t>
      </w:r>
      <w:proofErr w:type="spellStart"/>
      <w:r w:rsidRPr="0011539E">
        <w:rPr>
          <w:rFonts w:hint="eastAsia"/>
        </w:rPr>
        <w:t>애터미</w:t>
      </w:r>
      <w:proofErr w:type="spellEnd"/>
      <w:r w:rsidRPr="0011539E">
        <w:rPr>
          <w:rFonts w:hint="eastAsia"/>
        </w:rPr>
        <w:t xml:space="preserve"> </w:t>
      </w:r>
      <w:r w:rsidRPr="0011539E">
        <w:t>등</w:t>
      </w:r>
      <w:r w:rsidRPr="0011539E">
        <w:rPr>
          <w:rFonts w:hint="eastAsia"/>
        </w:rPr>
        <w:t xml:space="preserve"> 각 분야에서 주목받는 브랜드의 라이프스타일 </w:t>
      </w:r>
      <w:r w:rsidRPr="0011539E">
        <w:t>‘</w:t>
      </w:r>
      <w:r w:rsidRPr="0011539E">
        <w:rPr>
          <w:rFonts w:hint="eastAsia"/>
        </w:rPr>
        <w:t>제품 디자인</w:t>
      </w:r>
      <w:r w:rsidRPr="0011539E">
        <w:t>’ ▲</w:t>
      </w:r>
      <w:r w:rsidRPr="0011539E">
        <w:rPr>
          <w:rFonts w:hint="eastAsia"/>
        </w:rPr>
        <w:t xml:space="preserve">한국환경산업협회, 서울새활용플라자의 지원을 통해 환경, 윤리적 이념을 추구하는 브랜드의 </w:t>
      </w:r>
      <w:r w:rsidRPr="0011539E">
        <w:t>‘</w:t>
      </w:r>
      <w:r w:rsidRPr="0011539E">
        <w:rPr>
          <w:rFonts w:hint="eastAsia"/>
        </w:rPr>
        <w:t>지속가능 디자인</w:t>
      </w:r>
      <w:r w:rsidRPr="0011539E">
        <w:t>’</w:t>
      </w:r>
      <w:proofErr w:type="spellStart"/>
      <w:r w:rsidRPr="0011539E">
        <w:rPr>
          <w:rFonts w:hint="eastAsia"/>
        </w:rPr>
        <w:t>으로</w:t>
      </w:r>
      <w:proofErr w:type="spellEnd"/>
      <w:r w:rsidRPr="0011539E">
        <w:rPr>
          <w:rFonts w:hint="eastAsia"/>
        </w:rPr>
        <w:t xml:space="preserve"> 구성된다.</w:t>
      </w:r>
    </w:p>
    <w:p w14:paraId="40CA0321" w14:textId="77777777" w:rsidR="00A25E3F" w:rsidRPr="0011539E" w:rsidRDefault="00A25E3F" w:rsidP="00685D78"/>
    <w:p w14:paraId="20E6D2CB" w14:textId="77777777" w:rsidR="00A25E3F" w:rsidRPr="0011539E" w:rsidRDefault="00A25E3F" w:rsidP="00685D78">
      <w:r w:rsidRPr="0011539E">
        <w:rPr>
          <w:rFonts w:hint="eastAsia"/>
          <w:szCs w:val="20"/>
        </w:rPr>
        <w:t xml:space="preserve">각 전시 공간에는 영감을 주는 디자인을 만날 수 있는 기획전이 마련된다. </w:t>
      </w:r>
      <w:r w:rsidRPr="0011539E">
        <w:rPr>
          <w:rFonts w:hint="eastAsia"/>
        </w:rPr>
        <w:t xml:space="preserve">전시장 메인 입구에 위치한 아티스트 작품과 영상으로 구성 된 </w:t>
      </w:r>
      <w:r w:rsidRPr="0011539E">
        <w:t>‘</w:t>
      </w:r>
      <w:r w:rsidRPr="0011539E">
        <w:rPr>
          <w:rFonts w:hint="eastAsia"/>
        </w:rPr>
        <w:t xml:space="preserve">미디어 </w:t>
      </w:r>
      <w:proofErr w:type="spellStart"/>
      <w:r w:rsidRPr="0011539E">
        <w:rPr>
          <w:rFonts w:hint="eastAsia"/>
        </w:rPr>
        <w:t>아트월</w:t>
      </w:r>
      <w:proofErr w:type="spellEnd"/>
      <w:r w:rsidRPr="0011539E">
        <w:t>’</w:t>
      </w:r>
      <w:r w:rsidRPr="0011539E">
        <w:rPr>
          <w:rFonts w:hint="eastAsia"/>
        </w:rPr>
        <w:t>을 시작으로</w:t>
      </w:r>
      <w:r w:rsidRPr="0011539E">
        <w:t xml:space="preserve"> ▲</w:t>
      </w:r>
      <w:r w:rsidRPr="0011539E">
        <w:rPr>
          <w:rFonts w:hint="eastAsia"/>
        </w:rPr>
        <w:t>송주명,</w:t>
      </w:r>
      <w:r w:rsidRPr="0011539E">
        <w:t xml:space="preserve"> </w:t>
      </w:r>
      <w:proofErr w:type="spellStart"/>
      <w:r w:rsidRPr="0011539E">
        <w:rPr>
          <w:rFonts w:hint="eastAsia"/>
        </w:rPr>
        <w:t>신명섭</w:t>
      </w:r>
      <w:proofErr w:type="spellEnd"/>
      <w:r w:rsidRPr="0011539E">
        <w:rPr>
          <w:rFonts w:hint="eastAsia"/>
        </w:rPr>
        <w:t>,</w:t>
      </w:r>
      <w:r w:rsidRPr="0011539E">
        <w:t xml:space="preserve"> </w:t>
      </w:r>
      <w:r w:rsidRPr="0011539E">
        <w:rPr>
          <w:rFonts w:hint="eastAsia"/>
        </w:rPr>
        <w:t xml:space="preserve">이석우 등 영 디자이너 프로모션 출신 </w:t>
      </w:r>
      <w:r w:rsidRPr="0011539E">
        <w:t>‘</w:t>
      </w:r>
      <w:r w:rsidRPr="0011539E">
        <w:rPr>
          <w:rFonts w:hint="eastAsia"/>
        </w:rPr>
        <w:t xml:space="preserve">역대 영 디자이너 </w:t>
      </w:r>
      <w:r w:rsidRPr="0011539E">
        <w:t>20</w:t>
      </w:r>
      <w:r w:rsidRPr="0011539E">
        <w:rPr>
          <w:rFonts w:hint="eastAsia"/>
        </w:rPr>
        <w:t xml:space="preserve">인의 </w:t>
      </w:r>
      <w:proofErr w:type="spellStart"/>
      <w:r w:rsidRPr="0011539E">
        <w:rPr>
          <w:rFonts w:hint="eastAsia"/>
        </w:rPr>
        <w:t>초청전</w:t>
      </w:r>
      <w:proofErr w:type="spellEnd"/>
      <w:r w:rsidRPr="0011539E">
        <w:t>’</w:t>
      </w:r>
      <w:r w:rsidRPr="0011539E">
        <w:rPr>
          <w:rFonts w:hint="eastAsia"/>
        </w:rPr>
        <w:t xml:space="preserve"> </w:t>
      </w:r>
      <w:r w:rsidRPr="0011539E">
        <w:t>▲</w:t>
      </w:r>
      <w:r w:rsidRPr="0011539E">
        <w:rPr>
          <w:rFonts w:hint="eastAsia"/>
          <w:szCs w:val="20"/>
        </w:rPr>
        <w:t xml:space="preserve">네덜란드 수교 </w:t>
      </w:r>
      <w:r w:rsidRPr="0011539E">
        <w:rPr>
          <w:szCs w:val="20"/>
        </w:rPr>
        <w:t>60</w:t>
      </w:r>
      <w:r w:rsidRPr="0011539E">
        <w:rPr>
          <w:rFonts w:hint="eastAsia"/>
          <w:szCs w:val="20"/>
        </w:rPr>
        <w:t>주년 기념,</w:t>
      </w:r>
      <w:r w:rsidRPr="0011539E">
        <w:rPr>
          <w:szCs w:val="20"/>
        </w:rPr>
        <w:t xml:space="preserve"> </w:t>
      </w:r>
      <w:proofErr w:type="spellStart"/>
      <w:r w:rsidRPr="0011539E">
        <w:rPr>
          <w:rFonts w:hint="eastAsia"/>
          <w:szCs w:val="20"/>
        </w:rPr>
        <w:t>더치디자인위크</w:t>
      </w:r>
      <w:proofErr w:type="spellEnd"/>
      <w:r w:rsidRPr="0011539E">
        <w:rPr>
          <w:rFonts w:hint="eastAsia"/>
          <w:szCs w:val="20"/>
        </w:rPr>
        <w:t xml:space="preserve">X서울디자인페스티벌 프로젝트 </w:t>
      </w:r>
      <w:r w:rsidRPr="0011539E">
        <w:rPr>
          <w:szCs w:val="20"/>
        </w:rPr>
        <w:t xml:space="preserve">‘Living and Working from Home’ </w:t>
      </w:r>
      <w:r w:rsidRPr="0011539E">
        <w:t>▲</w:t>
      </w:r>
      <w:proofErr w:type="spellStart"/>
      <w:r w:rsidRPr="0011539E">
        <w:rPr>
          <w:rFonts w:hint="eastAsia"/>
        </w:rPr>
        <w:t>알레시</w:t>
      </w:r>
      <w:proofErr w:type="spellEnd"/>
      <w:r w:rsidRPr="0011539E">
        <w:rPr>
          <w:rFonts w:hint="eastAsia"/>
        </w:rPr>
        <w:t xml:space="preserve"> 탄생 </w:t>
      </w:r>
      <w:r w:rsidRPr="0011539E">
        <w:t>100</w:t>
      </w:r>
      <w:r w:rsidRPr="0011539E">
        <w:rPr>
          <w:rFonts w:hint="eastAsia"/>
        </w:rPr>
        <w:t xml:space="preserve">주년 기념 </w:t>
      </w:r>
      <w:proofErr w:type="spellStart"/>
      <w:r w:rsidRPr="0011539E">
        <w:rPr>
          <w:rFonts w:hint="eastAsia"/>
        </w:rPr>
        <w:t>콜렉션이</w:t>
      </w:r>
      <w:proofErr w:type="spellEnd"/>
      <w:r w:rsidRPr="0011539E">
        <w:rPr>
          <w:rFonts w:hint="eastAsia"/>
        </w:rPr>
        <w:t xml:space="preserve"> </w:t>
      </w:r>
      <w:proofErr w:type="gramStart"/>
      <w:r w:rsidRPr="0011539E">
        <w:rPr>
          <w:rFonts w:hint="eastAsia"/>
        </w:rPr>
        <w:t xml:space="preserve">공개되는 </w:t>
      </w:r>
      <w:r w:rsidRPr="0011539E">
        <w:t>’</w:t>
      </w:r>
      <w:r w:rsidRPr="0011539E">
        <w:rPr>
          <w:szCs w:val="20"/>
        </w:rPr>
        <w:t>ALESSI</w:t>
      </w:r>
      <w:proofErr w:type="gramEnd"/>
      <w:r w:rsidRPr="0011539E">
        <w:rPr>
          <w:szCs w:val="20"/>
        </w:rPr>
        <w:t xml:space="preserve"> VALUES COLLECTION’</w:t>
      </w:r>
      <w:r w:rsidRPr="0011539E">
        <w:t xml:space="preserve"> ▲</w:t>
      </w:r>
      <w:r w:rsidRPr="0011539E">
        <w:rPr>
          <w:rFonts w:hint="eastAsia"/>
        </w:rPr>
        <w:t xml:space="preserve">현대자동차의 환경에 대한 가치관이 담긴 </w:t>
      </w:r>
      <w:r w:rsidRPr="0011539E">
        <w:t>‘</w:t>
      </w:r>
      <w:r w:rsidRPr="0011539E">
        <w:rPr>
          <w:rFonts w:hint="eastAsia"/>
        </w:rPr>
        <w:t>지속가능 디자인 라운지</w:t>
      </w:r>
      <w:r w:rsidRPr="0011539E">
        <w:t>’ ▲308</w:t>
      </w:r>
      <w:r w:rsidRPr="0011539E">
        <w:rPr>
          <w:rFonts w:hint="eastAsia"/>
        </w:rPr>
        <w:t xml:space="preserve">아트크루의 디지털 라이브 드로잉 퍼포먼스 </w:t>
      </w:r>
      <w:r w:rsidRPr="0011539E">
        <w:t>‘</w:t>
      </w:r>
      <w:r w:rsidRPr="0011539E">
        <w:rPr>
          <w:rFonts w:hint="eastAsia"/>
        </w:rPr>
        <w:t>미디어 아트</w:t>
      </w:r>
      <w:r w:rsidRPr="0011539E">
        <w:t>’</w:t>
      </w:r>
      <w:r w:rsidRPr="0011539E">
        <w:rPr>
          <w:rFonts w:hint="eastAsia"/>
        </w:rPr>
        <w:t>로 구성된다.</w:t>
      </w:r>
    </w:p>
    <w:p w14:paraId="52318C5D" w14:textId="77777777" w:rsidR="00A25E3F" w:rsidRPr="0011539E" w:rsidRDefault="00A25E3F" w:rsidP="00685D78"/>
    <w:p w14:paraId="51E2A4B9" w14:textId="77777777" w:rsidR="00A25E3F" w:rsidRPr="0011539E" w:rsidRDefault="00A25E3F" w:rsidP="00685D78">
      <w:r w:rsidRPr="0011539E">
        <w:rPr>
          <w:rFonts w:hint="eastAsia"/>
        </w:rPr>
        <w:t>한편,</w:t>
      </w:r>
      <w:r w:rsidRPr="0011539E">
        <w:t xml:space="preserve"> </w:t>
      </w:r>
      <w:r w:rsidRPr="0011539E">
        <w:rPr>
          <w:rFonts w:hint="eastAsia"/>
        </w:rPr>
        <w:t>디자이너의 신규 판로개척을 위한 온 · 오프라인 프로그램이 구성된다.</w:t>
      </w:r>
      <w:r w:rsidRPr="0011539E">
        <w:t xml:space="preserve"> </w:t>
      </w:r>
      <w:r w:rsidRPr="0011539E">
        <w:rPr>
          <w:rFonts w:hint="eastAsia"/>
        </w:rPr>
        <w:t xml:space="preserve">서울디자인페스티벌 전시기간 중 역대 영 디자이너 및 일러스트레이터 출신 </w:t>
      </w:r>
      <w:r w:rsidRPr="0011539E">
        <w:t>11</w:t>
      </w:r>
      <w:r w:rsidRPr="0011539E">
        <w:rPr>
          <w:rFonts w:hint="eastAsia"/>
        </w:rPr>
        <w:t xml:space="preserve">명의 디자이너의 </w:t>
      </w:r>
      <w:proofErr w:type="spellStart"/>
      <w:r w:rsidRPr="0011539E">
        <w:rPr>
          <w:rFonts w:hint="eastAsia"/>
        </w:rPr>
        <w:t>콜라보로</w:t>
      </w:r>
      <w:proofErr w:type="spellEnd"/>
      <w:r w:rsidRPr="0011539E">
        <w:rPr>
          <w:rFonts w:hint="eastAsia"/>
        </w:rPr>
        <w:t xml:space="preserve"> 구성되는 </w:t>
      </w:r>
      <w:r w:rsidRPr="0011539E">
        <w:t>‘</w:t>
      </w:r>
      <w:r w:rsidRPr="0011539E">
        <w:rPr>
          <w:rFonts w:hint="eastAsia"/>
        </w:rPr>
        <w:t>호랑이 디자인 제품 기획전</w:t>
      </w:r>
      <w:r w:rsidRPr="0011539E">
        <w:t>’</w:t>
      </w:r>
      <w:r w:rsidRPr="0011539E">
        <w:rPr>
          <w:rFonts w:hint="eastAsia"/>
        </w:rPr>
        <w:t>이 진행된다.</w:t>
      </w:r>
      <w:r w:rsidRPr="0011539E">
        <w:t xml:space="preserve"> </w:t>
      </w:r>
      <w:r w:rsidRPr="0011539E">
        <w:rPr>
          <w:rFonts w:hint="eastAsia"/>
        </w:rPr>
        <w:t xml:space="preserve">온라인에서는 </w:t>
      </w:r>
      <w:r w:rsidRPr="0011539E">
        <w:t>‘</w:t>
      </w:r>
      <w:proofErr w:type="spellStart"/>
      <w:r w:rsidRPr="0011539E">
        <w:rPr>
          <w:rFonts w:hint="eastAsia"/>
        </w:rPr>
        <w:t>아이엠타이거</w:t>
      </w:r>
      <w:proofErr w:type="spellEnd"/>
      <w:r w:rsidRPr="0011539E">
        <w:t>’</w:t>
      </w:r>
      <w:proofErr w:type="spellStart"/>
      <w:r w:rsidRPr="0011539E">
        <w:rPr>
          <w:rFonts w:hint="eastAsia"/>
        </w:rPr>
        <w:t>를</w:t>
      </w:r>
      <w:proofErr w:type="spellEnd"/>
      <w:r w:rsidRPr="0011539E">
        <w:rPr>
          <w:rFonts w:hint="eastAsia"/>
        </w:rPr>
        <w:t xml:space="preserve"> 주제로 </w:t>
      </w:r>
      <w:proofErr w:type="spellStart"/>
      <w:r w:rsidRPr="0011539E">
        <w:rPr>
          <w:rFonts w:hint="eastAsia"/>
        </w:rPr>
        <w:t>크리에이터를</w:t>
      </w:r>
      <w:proofErr w:type="spellEnd"/>
      <w:r w:rsidRPr="0011539E">
        <w:rPr>
          <w:rFonts w:hint="eastAsia"/>
        </w:rPr>
        <w:t xml:space="preserve"> 위한 </w:t>
      </w:r>
      <w:proofErr w:type="spellStart"/>
      <w:r w:rsidRPr="0011539E">
        <w:rPr>
          <w:rFonts w:hint="eastAsia"/>
        </w:rPr>
        <w:t>크라우드펀딩</w:t>
      </w:r>
      <w:proofErr w:type="spellEnd"/>
      <w:r w:rsidRPr="0011539E">
        <w:rPr>
          <w:rFonts w:hint="eastAsia"/>
        </w:rPr>
        <w:t xml:space="preserve"> 기획전이 </w:t>
      </w:r>
      <w:proofErr w:type="spellStart"/>
      <w:r w:rsidRPr="0011539E">
        <w:rPr>
          <w:rFonts w:hint="eastAsia"/>
        </w:rPr>
        <w:t>텀블벅</w:t>
      </w:r>
      <w:proofErr w:type="spellEnd"/>
      <w:r w:rsidRPr="0011539E">
        <w:rPr>
          <w:rFonts w:hint="eastAsia"/>
        </w:rPr>
        <w:t xml:space="preserve"> 홈페이지에서 진행 중에 있다.</w:t>
      </w:r>
    </w:p>
    <w:p w14:paraId="7ED63E58" w14:textId="77777777" w:rsidR="00A25E3F" w:rsidRPr="0011539E" w:rsidRDefault="00A25E3F" w:rsidP="00685D78"/>
    <w:p w14:paraId="7C22C0CF" w14:textId="77777777" w:rsidR="00A25E3F" w:rsidRPr="0011539E" w:rsidRDefault="00A25E3F" w:rsidP="00685D78">
      <w:r w:rsidRPr="0011539E">
        <w:rPr>
          <w:rFonts w:hint="eastAsia"/>
        </w:rPr>
        <w:lastRenderedPageBreak/>
        <w:t>반면,</w:t>
      </w:r>
      <w:r w:rsidRPr="0011539E">
        <w:t xml:space="preserve"> </w:t>
      </w:r>
      <w:r w:rsidRPr="0011539E">
        <w:rPr>
          <w:rFonts w:hint="eastAsia"/>
        </w:rPr>
        <w:t xml:space="preserve">2019년 이후 </w:t>
      </w:r>
      <w:r w:rsidRPr="0011539E">
        <w:t>2</w:t>
      </w:r>
      <w:r w:rsidRPr="0011539E">
        <w:rPr>
          <w:rFonts w:hint="eastAsia"/>
        </w:rPr>
        <w:t>년만에 개최되는 디자인 세미나는 디자인 저작권에 대한 강연을 필두로 국내 대표 리더들의 디자인에 대한 주제로 진행된다.</w:t>
      </w:r>
      <w:r w:rsidRPr="0011539E">
        <w:t xml:space="preserve"> KDA(Korea Design Award)</w:t>
      </w:r>
      <w:r w:rsidRPr="0011539E">
        <w:rPr>
          <w:rFonts w:hint="eastAsia"/>
        </w:rPr>
        <w:t xml:space="preserve"> 시상식과 수상자들의 발표로 마무리 된다.</w:t>
      </w:r>
    </w:p>
    <w:p w14:paraId="5C4BB55E" w14:textId="77777777" w:rsidR="00A25E3F" w:rsidRPr="0011539E" w:rsidRDefault="00A25E3F" w:rsidP="00685D78"/>
    <w:p w14:paraId="5F79ADD7" w14:textId="5B36374F" w:rsidR="00A25E3F" w:rsidRPr="0011539E" w:rsidRDefault="00A25E3F" w:rsidP="00685D78">
      <w:pPr>
        <w:rPr>
          <w:szCs w:val="20"/>
        </w:rPr>
      </w:pPr>
      <w:r w:rsidRPr="0011539E">
        <w:rPr>
          <w:rFonts w:hint="eastAsia"/>
        </w:rPr>
        <w:t xml:space="preserve">서울디자인페스티벌의 입장료는 </w:t>
      </w:r>
      <w:r w:rsidRPr="0011539E">
        <w:t>12,000</w:t>
      </w:r>
      <w:r w:rsidRPr="0011539E">
        <w:rPr>
          <w:rFonts w:hint="eastAsia"/>
        </w:rPr>
        <w:t>원이며</w:t>
      </w:r>
      <w:r w:rsidRPr="0011539E">
        <w:t xml:space="preserve"> </w:t>
      </w:r>
      <w:r w:rsidRPr="0011539E">
        <w:rPr>
          <w:rFonts w:hint="eastAsia"/>
        </w:rPr>
        <w:t>현장 구매를 통해 입장 가능하다.</w:t>
      </w:r>
      <w:r w:rsidRPr="0011539E">
        <w:t xml:space="preserve"> </w:t>
      </w:r>
      <w:proofErr w:type="spellStart"/>
      <w:r w:rsidRPr="0011539E">
        <w:rPr>
          <w:rFonts w:hint="eastAsia"/>
        </w:rPr>
        <w:t>방역패스이</w:t>
      </w:r>
      <w:proofErr w:type="spellEnd"/>
      <w:r w:rsidRPr="0011539E">
        <w:rPr>
          <w:rFonts w:hint="eastAsia"/>
        </w:rPr>
        <w:t xml:space="preserve"> 적용되어 입장 인원 제한은 없다.</w:t>
      </w:r>
      <w:r w:rsidRPr="0011539E">
        <w:t xml:space="preserve"> </w:t>
      </w:r>
      <w:r w:rsidRPr="0011539E">
        <w:rPr>
          <w:rFonts w:hint="eastAsia"/>
        </w:rPr>
        <w:t>백신접종완료자가 아닌 경우에도</w:t>
      </w:r>
      <w:r w:rsidRPr="0011539E">
        <w:t xml:space="preserve"> PCR </w:t>
      </w:r>
      <w:r w:rsidRPr="0011539E">
        <w:rPr>
          <w:rFonts w:hint="eastAsia"/>
        </w:rPr>
        <w:t xml:space="preserve">음성 결과 </w:t>
      </w:r>
      <w:proofErr w:type="spellStart"/>
      <w:r w:rsidRPr="0011539E">
        <w:rPr>
          <w:rFonts w:hint="eastAsia"/>
        </w:rPr>
        <w:t>확인자</w:t>
      </w:r>
      <w:proofErr w:type="spellEnd"/>
      <w:r w:rsidRPr="0011539E">
        <w:rPr>
          <w:rFonts w:hint="eastAsia"/>
        </w:rPr>
        <w:t>(48시간 이내),</w:t>
      </w:r>
      <w:r w:rsidRPr="0011539E">
        <w:t xml:space="preserve"> </w:t>
      </w:r>
      <w:proofErr w:type="spellStart"/>
      <w:r w:rsidRPr="0011539E">
        <w:rPr>
          <w:rFonts w:hint="eastAsia"/>
        </w:rPr>
        <w:t>완치자</w:t>
      </w:r>
      <w:proofErr w:type="spellEnd"/>
      <w:r w:rsidRPr="0011539E">
        <w:rPr>
          <w:rFonts w:hint="eastAsia"/>
        </w:rPr>
        <w:t>,</w:t>
      </w:r>
      <w:r w:rsidRPr="0011539E">
        <w:t xml:space="preserve"> 18</w:t>
      </w:r>
      <w:r w:rsidRPr="0011539E">
        <w:rPr>
          <w:rFonts w:hint="eastAsia"/>
        </w:rPr>
        <w:t xml:space="preserve">세 이하는 입장 가능하다. 자세한 사항은 </w:t>
      </w:r>
      <w:r w:rsidRPr="0011539E">
        <w:rPr>
          <w:rFonts w:hint="eastAsia"/>
          <w:szCs w:val="20"/>
        </w:rPr>
        <w:t>서울디자인페스티벌 홈페이지를 통해 확인할 수 있다.</w:t>
      </w:r>
    </w:p>
    <w:p w14:paraId="5A0EF103" w14:textId="3052F806" w:rsidR="009A2219" w:rsidRPr="0011539E" w:rsidRDefault="009A2219" w:rsidP="00A25E3F">
      <w:pPr>
        <w:rPr>
          <w:szCs w:val="20"/>
        </w:rPr>
      </w:pPr>
      <w:r w:rsidRPr="0011539E">
        <w:rPr>
          <w:szCs w:val="20"/>
        </w:rPr>
        <w:br w:type="page"/>
      </w:r>
    </w:p>
    <w:p w14:paraId="7A01BF70" w14:textId="77777777" w:rsidR="00A25E3F" w:rsidRPr="0011539E" w:rsidRDefault="00A25E3F" w:rsidP="00A25E3F">
      <w:pPr>
        <w:rPr>
          <w:szCs w:val="20"/>
        </w:rPr>
      </w:pP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36"/>
        <w:gridCol w:w="222"/>
        <w:gridCol w:w="8012"/>
      </w:tblGrid>
      <w:tr w:rsidR="0007083B" w:rsidRPr="0011539E" w14:paraId="269DB9D5" w14:textId="77777777" w:rsidTr="0007083B">
        <w:trPr>
          <w:trHeight w:val="420"/>
        </w:trPr>
        <w:tc>
          <w:tcPr>
            <w:tcW w:w="556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1F283036" w14:textId="77777777" w:rsidR="0007083B" w:rsidRPr="0011539E" w:rsidRDefault="0007083B" w:rsidP="00BB3840">
            <w:pPr>
              <w:wordWrap/>
              <w:jc w:val="center"/>
              <w:rPr>
                <w:b/>
                <w:sz w:val="24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8773F96" w14:textId="77777777" w:rsidR="0007083B" w:rsidRPr="0011539E" w:rsidRDefault="0007083B" w:rsidP="00852B9E">
            <w:pPr>
              <w:wordWrap/>
              <w:rPr>
                <w:b/>
                <w:sz w:val="6"/>
                <w:szCs w:val="20"/>
              </w:rPr>
            </w:pPr>
          </w:p>
          <w:p w14:paraId="7293BAEE" w14:textId="77777777" w:rsidR="0007083B" w:rsidRPr="0011539E" w:rsidRDefault="0007083B" w:rsidP="00852B9E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CE3FD0" w14:textId="26BE6E21" w:rsidR="0007083B" w:rsidRPr="0011539E" w:rsidRDefault="0007083B" w:rsidP="00852B9E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01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7A72F13D" w14:textId="77777777" w:rsidR="0007083B" w:rsidRPr="0011539E" w:rsidRDefault="0007083B" w:rsidP="00852B9E">
            <w:pPr>
              <w:wordWrap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t>목 차</w:t>
            </w:r>
          </w:p>
        </w:tc>
      </w:tr>
    </w:tbl>
    <w:p w14:paraId="46320F00" w14:textId="77777777" w:rsidR="0007083B" w:rsidRPr="0011539E" w:rsidRDefault="0007083B" w:rsidP="0007083B">
      <w:pPr>
        <w:widowControl/>
        <w:wordWrap/>
        <w:autoSpaceDE/>
        <w:autoSpaceDN/>
        <w:rPr>
          <w:szCs w:val="20"/>
        </w:rPr>
      </w:pPr>
    </w:p>
    <w:p w14:paraId="0976505D" w14:textId="0DB5BC6D" w:rsidR="0007083B" w:rsidRPr="0011539E" w:rsidRDefault="0007083B" w:rsidP="0007083B">
      <w:pPr>
        <w:pStyle w:val="a6"/>
        <w:numPr>
          <w:ilvl w:val="0"/>
          <w:numId w:val="19"/>
        </w:numPr>
        <w:wordWrap/>
        <w:spacing w:line="276" w:lineRule="auto"/>
        <w:ind w:leftChars="0"/>
        <w:rPr>
          <w:b/>
        </w:rPr>
      </w:pPr>
      <w:r w:rsidRPr="0011539E">
        <w:rPr>
          <w:rFonts w:hint="eastAsia"/>
          <w:b/>
        </w:rPr>
        <w:t xml:space="preserve">전시 프로그램 </w:t>
      </w:r>
      <w:r w:rsidRPr="0011539E">
        <w:rPr>
          <w:rFonts w:hint="eastAsia"/>
          <w:szCs w:val="20"/>
          <w:shd w:val="clear" w:color="auto" w:fill="FFFFFF" w:themeFill="background1"/>
        </w:rPr>
        <w:t>---------------------------------------------------------------------------------(</w:t>
      </w:r>
      <w:proofErr w:type="gramStart"/>
      <w:r w:rsidRPr="0011539E">
        <w:rPr>
          <w:rFonts w:hint="eastAsia"/>
          <w:szCs w:val="20"/>
          <w:shd w:val="clear" w:color="auto" w:fill="FFFFFF" w:themeFill="background1"/>
        </w:rPr>
        <w:t>p.0</w:t>
      </w:r>
      <w:r w:rsidR="003121AA" w:rsidRPr="0011539E">
        <w:rPr>
          <w:szCs w:val="20"/>
          <w:shd w:val="clear" w:color="auto" w:fill="FFFFFF" w:themeFill="background1"/>
        </w:rPr>
        <w:t>5</w:t>
      </w:r>
      <w:proofErr w:type="gramEnd"/>
      <w:r w:rsidRPr="0011539E">
        <w:rPr>
          <w:rFonts w:hint="eastAsia"/>
          <w:szCs w:val="20"/>
          <w:shd w:val="clear" w:color="auto" w:fill="FFFFFF" w:themeFill="background1"/>
        </w:rPr>
        <w:t>)</w:t>
      </w:r>
    </w:p>
    <w:p w14:paraId="1AF5BFB4" w14:textId="50620FB2" w:rsidR="0007083B" w:rsidRPr="0011539E" w:rsidRDefault="009A2219" w:rsidP="0007083B">
      <w:pPr>
        <w:pStyle w:val="a6"/>
        <w:numPr>
          <w:ilvl w:val="0"/>
          <w:numId w:val="20"/>
        </w:numPr>
        <w:spacing w:line="276" w:lineRule="auto"/>
        <w:ind w:leftChars="0"/>
      </w:pPr>
      <w:r w:rsidRPr="0011539E">
        <w:rPr>
          <w:rFonts w:hint="eastAsia"/>
        </w:rPr>
        <w:t xml:space="preserve">서울디자인페스티벌 </w:t>
      </w:r>
      <w:proofErr w:type="spellStart"/>
      <w:r w:rsidRPr="0011539E">
        <w:rPr>
          <w:rFonts w:hint="eastAsia"/>
        </w:rPr>
        <w:t>콜라보</w:t>
      </w:r>
      <w:proofErr w:type="spellEnd"/>
      <w:r w:rsidRPr="0011539E">
        <w:rPr>
          <w:rFonts w:hint="eastAsia"/>
        </w:rPr>
        <w:t xml:space="preserve"> 기획관</w:t>
      </w:r>
    </w:p>
    <w:p w14:paraId="1C3744CD" w14:textId="0BAAD3EA" w:rsidR="0007083B" w:rsidRPr="0011539E" w:rsidRDefault="0007083B" w:rsidP="007A6615">
      <w:pPr>
        <w:pStyle w:val="a6"/>
        <w:numPr>
          <w:ilvl w:val="0"/>
          <w:numId w:val="20"/>
        </w:numPr>
        <w:spacing w:line="276" w:lineRule="auto"/>
        <w:ind w:leftChars="0"/>
      </w:pPr>
      <w:r w:rsidRPr="0011539E">
        <w:rPr>
          <w:rFonts w:hint="eastAsia"/>
        </w:rPr>
        <w:t>디자인 전문</w:t>
      </w:r>
      <w:r w:rsidR="00A24A09" w:rsidRPr="0011539E">
        <w:rPr>
          <w:rFonts w:hint="eastAsia"/>
        </w:rPr>
        <w:t xml:space="preserve"> </w:t>
      </w:r>
      <w:r w:rsidRPr="0011539E">
        <w:rPr>
          <w:rFonts w:hint="eastAsia"/>
        </w:rPr>
        <w:t xml:space="preserve">기업 </w:t>
      </w:r>
      <w:r w:rsidRPr="0011539E">
        <w:t>(</w:t>
      </w:r>
      <w:r w:rsidR="007A6615" w:rsidRPr="0011539E">
        <w:t>DESIGN BRAND</w:t>
      </w:r>
      <w:r w:rsidRPr="0011539E">
        <w:t>)</w:t>
      </w:r>
    </w:p>
    <w:p w14:paraId="2139BB67" w14:textId="691BCBD5" w:rsidR="002D3069" w:rsidRPr="0011539E" w:rsidRDefault="0007083B" w:rsidP="007A6615">
      <w:pPr>
        <w:pStyle w:val="a6"/>
        <w:numPr>
          <w:ilvl w:val="0"/>
          <w:numId w:val="20"/>
        </w:numPr>
        <w:spacing w:line="276" w:lineRule="auto"/>
        <w:ind w:leftChars="0"/>
      </w:pPr>
      <w:r w:rsidRPr="0011539E">
        <w:rPr>
          <w:rFonts w:hint="eastAsia"/>
        </w:rPr>
        <w:t>영</w:t>
      </w:r>
      <w:r w:rsidR="002D3069" w:rsidRPr="0011539E">
        <w:rPr>
          <w:rFonts w:hint="eastAsia"/>
        </w:rPr>
        <w:t xml:space="preserve"> </w:t>
      </w:r>
      <w:r w:rsidRPr="0011539E">
        <w:rPr>
          <w:rFonts w:hint="eastAsia"/>
        </w:rPr>
        <w:t>디자이너</w:t>
      </w:r>
      <w:r w:rsidR="007A6615" w:rsidRPr="0011539E">
        <w:rPr>
          <w:rFonts w:hint="eastAsia"/>
        </w:rPr>
        <w:t xml:space="preserve"> </w:t>
      </w:r>
      <w:r w:rsidR="00A24A09" w:rsidRPr="0011539E">
        <w:rPr>
          <w:rFonts w:hint="eastAsia"/>
        </w:rPr>
        <w:t xml:space="preserve">프로모션 </w:t>
      </w:r>
      <w:r w:rsidRPr="0011539E">
        <w:rPr>
          <w:rFonts w:hint="eastAsia"/>
        </w:rPr>
        <w:t>(</w:t>
      </w:r>
      <w:r w:rsidR="007A6615" w:rsidRPr="0011539E">
        <w:t>YOUNG DESIGNER</w:t>
      </w:r>
      <w:r w:rsidR="00C35700" w:rsidRPr="0011539E">
        <w:t xml:space="preserve"> </w:t>
      </w:r>
      <w:r w:rsidR="00C35700" w:rsidRPr="0011539E">
        <w:rPr>
          <w:rFonts w:hint="eastAsia"/>
        </w:rPr>
        <w:t>PROMOTION</w:t>
      </w:r>
      <w:r w:rsidRPr="0011539E">
        <w:t>)</w:t>
      </w:r>
    </w:p>
    <w:p w14:paraId="21486736" w14:textId="6410FA37" w:rsidR="0007083B" w:rsidRPr="0011539E" w:rsidRDefault="002A1D34" w:rsidP="007A6615">
      <w:pPr>
        <w:pStyle w:val="a6"/>
        <w:numPr>
          <w:ilvl w:val="0"/>
          <w:numId w:val="20"/>
        </w:numPr>
        <w:spacing w:line="276" w:lineRule="auto"/>
        <w:ind w:leftChars="0"/>
      </w:pPr>
      <w:r>
        <w:rPr>
          <w:rFonts w:hint="eastAsia"/>
        </w:rPr>
        <w:t xml:space="preserve">역대 영 디자이너 </w:t>
      </w:r>
      <w:r>
        <w:t>20</w:t>
      </w:r>
      <w:r>
        <w:rPr>
          <w:rFonts w:hint="eastAsia"/>
        </w:rPr>
        <w:t xml:space="preserve">인 </w:t>
      </w:r>
      <w:r>
        <w:t>(Most Inspired 20 Young Designers)</w:t>
      </w:r>
    </w:p>
    <w:p w14:paraId="559D313E" w14:textId="4CCD4410" w:rsidR="002D3069" w:rsidRPr="0011539E" w:rsidRDefault="0092527C" w:rsidP="007A6615">
      <w:pPr>
        <w:pStyle w:val="a6"/>
        <w:numPr>
          <w:ilvl w:val="0"/>
          <w:numId w:val="20"/>
        </w:numPr>
        <w:spacing w:line="276" w:lineRule="auto"/>
        <w:ind w:leftChars="0"/>
      </w:pPr>
      <w:r w:rsidRPr="0011539E">
        <w:rPr>
          <w:rFonts w:hint="eastAsia"/>
        </w:rPr>
        <w:t>올해</w:t>
      </w:r>
      <w:r w:rsidRPr="0011539E">
        <w:t xml:space="preserve"> 주목해야 할 일러스트레이터</w:t>
      </w:r>
      <w:r w:rsidR="007A6615" w:rsidRPr="0011539E">
        <w:rPr>
          <w:rFonts w:hint="eastAsia"/>
        </w:rPr>
        <w:t xml:space="preserve"> (</w:t>
      </w:r>
      <w:r w:rsidR="007A6615" w:rsidRPr="0011539E">
        <w:t>ILLUSTRATOR)</w:t>
      </w:r>
    </w:p>
    <w:p w14:paraId="136045BA" w14:textId="15FA0E9F" w:rsidR="002D3069" w:rsidRDefault="002D3069" w:rsidP="004C6CB2">
      <w:pPr>
        <w:pStyle w:val="a6"/>
        <w:numPr>
          <w:ilvl w:val="0"/>
          <w:numId w:val="20"/>
        </w:numPr>
        <w:spacing w:line="276" w:lineRule="auto"/>
        <w:ind w:leftChars="0"/>
      </w:pPr>
      <w:r w:rsidRPr="0011539E">
        <w:rPr>
          <w:rFonts w:hint="eastAsia"/>
        </w:rPr>
        <w:t>지속 가능</w:t>
      </w:r>
      <w:r w:rsidR="00426364">
        <w:rPr>
          <w:rFonts w:hint="eastAsia"/>
        </w:rPr>
        <w:t>한 디자인</w:t>
      </w:r>
      <w:r w:rsidRPr="0011539E">
        <w:rPr>
          <w:rFonts w:hint="eastAsia"/>
        </w:rPr>
        <w:t xml:space="preserve"> </w:t>
      </w:r>
      <w:r w:rsidR="00426364">
        <w:rPr>
          <w:rFonts w:hint="eastAsia"/>
        </w:rPr>
        <w:t xml:space="preserve">라운지 </w:t>
      </w:r>
      <w:r w:rsidR="00426364">
        <w:t>–</w:t>
      </w:r>
      <w:r w:rsidR="00426364">
        <w:rPr>
          <w:rFonts w:hint="eastAsia"/>
        </w:rPr>
        <w:t xml:space="preserve"> 현대자동차</w:t>
      </w:r>
      <w:r w:rsidR="00D6482F" w:rsidRPr="0011539E">
        <w:rPr>
          <w:rFonts w:hint="eastAsia"/>
        </w:rPr>
        <w:t xml:space="preserve"> </w:t>
      </w:r>
    </w:p>
    <w:p w14:paraId="350F9F1D" w14:textId="03137649" w:rsidR="00146DBC" w:rsidRDefault="00146DBC" w:rsidP="004C6CB2">
      <w:pPr>
        <w:pStyle w:val="a6"/>
        <w:numPr>
          <w:ilvl w:val="0"/>
          <w:numId w:val="20"/>
        </w:numPr>
        <w:spacing w:line="276" w:lineRule="auto"/>
        <w:ind w:leftChars="0"/>
      </w:pPr>
      <w:r>
        <w:rPr>
          <w:rFonts w:hint="eastAsia"/>
        </w:rPr>
        <w:t>세계 디자이너 기획전</w:t>
      </w:r>
    </w:p>
    <w:p w14:paraId="1CAD8D50" w14:textId="4F0F4F53" w:rsidR="00146DBC" w:rsidRDefault="00146DBC" w:rsidP="004C6CB2">
      <w:pPr>
        <w:pStyle w:val="a6"/>
        <w:numPr>
          <w:ilvl w:val="0"/>
          <w:numId w:val="20"/>
        </w:numPr>
        <w:spacing w:line="276" w:lineRule="auto"/>
        <w:ind w:leftChars="0"/>
      </w:pPr>
      <w:proofErr w:type="spellStart"/>
      <w:r>
        <w:rPr>
          <w:rFonts w:hint="eastAsia"/>
        </w:rPr>
        <w:t>더치디자인위크</w:t>
      </w:r>
      <w:proofErr w:type="spellEnd"/>
      <w:r>
        <w:rPr>
          <w:rFonts w:hint="eastAsia"/>
        </w:rPr>
        <w:t xml:space="preserve"> </w:t>
      </w:r>
      <w:r>
        <w:t xml:space="preserve">X </w:t>
      </w:r>
      <w:r>
        <w:rPr>
          <w:rFonts w:hint="eastAsia"/>
        </w:rPr>
        <w:t>서울디자인페스티벌 교류 기획전</w:t>
      </w:r>
    </w:p>
    <w:p w14:paraId="196310A0" w14:textId="2A684EB4" w:rsidR="00B02C8D" w:rsidRDefault="00B02C8D" w:rsidP="004C6CB2">
      <w:pPr>
        <w:pStyle w:val="a6"/>
        <w:numPr>
          <w:ilvl w:val="0"/>
          <w:numId w:val="20"/>
        </w:numPr>
        <w:spacing w:line="276" w:lineRule="auto"/>
        <w:ind w:leftChars="0"/>
      </w:pPr>
      <w:proofErr w:type="spellStart"/>
      <w:r>
        <w:rPr>
          <w:rFonts w:hint="eastAsia"/>
        </w:rPr>
        <w:t>알레시</w:t>
      </w:r>
      <w:proofErr w:type="spellEnd"/>
      <w:r>
        <w:rPr>
          <w:rFonts w:hint="eastAsia"/>
        </w:rPr>
        <w:t xml:space="preserve"> </w:t>
      </w:r>
      <w:r>
        <w:t>100</w:t>
      </w:r>
      <w:r>
        <w:rPr>
          <w:rFonts w:hint="eastAsia"/>
        </w:rPr>
        <w:t xml:space="preserve">주년 </w:t>
      </w:r>
      <w:proofErr w:type="spellStart"/>
      <w:r>
        <w:rPr>
          <w:rFonts w:hint="eastAsia"/>
        </w:rPr>
        <w:t>밸류</w:t>
      </w:r>
      <w:proofErr w:type="spellEnd"/>
      <w:r>
        <w:rPr>
          <w:rFonts w:hint="eastAsia"/>
        </w:rPr>
        <w:t xml:space="preserve"> 컬렉션 기획전</w:t>
      </w:r>
    </w:p>
    <w:p w14:paraId="7EA00FFA" w14:textId="502CC5B0" w:rsidR="00B02C8D" w:rsidRPr="0011539E" w:rsidRDefault="00B02C8D" w:rsidP="004C6CB2">
      <w:pPr>
        <w:pStyle w:val="a6"/>
        <w:numPr>
          <w:ilvl w:val="0"/>
          <w:numId w:val="20"/>
        </w:numPr>
        <w:spacing w:line="276" w:lineRule="auto"/>
        <w:ind w:leftChars="0"/>
      </w:pPr>
      <w:r>
        <w:rPr>
          <w:rFonts w:hint="eastAsia"/>
        </w:rPr>
        <w:t xml:space="preserve">아트 미디어 </w:t>
      </w:r>
      <w:r>
        <w:t>(308</w:t>
      </w:r>
      <w:r>
        <w:rPr>
          <w:rFonts w:hint="eastAsia"/>
        </w:rPr>
        <w:t>아트크루)</w:t>
      </w:r>
    </w:p>
    <w:p w14:paraId="71AC508A" w14:textId="77777777" w:rsidR="0007083B" w:rsidRPr="0011539E" w:rsidRDefault="0007083B" w:rsidP="0007083B"/>
    <w:p w14:paraId="7A9ABABC" w14:textId="05D8607D" w:rsidR="0007083B" w:rsidRPr="0011539E" w:rsidRDefault="005A3AD9" w:rsidP="0007083B">
      <w:pPr>
        <w:pStyle w:val="a6"/>
        <w:numPr>
          <w:ilvl w:val="0"/>
          <w:numId w:val="19"/>
        </w:numPr>
        <w:spacing w:line="276" w:lineRule="auto"/>
        <w:ind w:leftChars="0"/>
        <w:rPr>
          <w:b/>
        </w:rPr>
      </w:pPr>
      <w:r w:rsidRPr="0011539E">
        <w:rPr>
          <w:rFonts w:hint="eastAsia"/>
          <w:b/>
        </w:rPr>
        <w:t>부대</w:t>
      </w:r>
      <w:r w:rsidR="0007083B" w:rsidRPr="0011539E">
        <w:rPr>
          <w:rFonts w:hint="eastAsia"/>
          <w:b/>
        </w:rPr>
        <w:t xml:space="preserve">행사 </w:t>
      </w:r>
      <w:r w:rsidR="0007083B" w:rsidRPr="0011539E">
        <w:rPr>
          <w:rFonts w:hint="eastAsia"/>
          <w:szCs w:val="20"/>
        </w:rPr>
        <w:t>------------------------------------------------------------</w:t>
      </w:r>
      <w:r w:rsidR="00E1089C">
        <w:rPr>
          <w:rFonts w:hint="eastAsia"/>
          <w:szCs w:val="20"/>
        </w:rPr>
        <w:t>----------------------------(</w:t>
      </w:r>
      <w:proofErr w:type="gramStart"/>
      <w:r w:rsidR="00E1089C">
        <w:rPr>
          <w:rFonts w:hint="eastAsia"/>
          <w:szCs w:val="20"/>
        </w:rPr>
        <w:t>p.20</w:t>
      </w:r>
      <w:proofErr w:type="gramEnd"/>
      <w:r w:rsidR="0007083B" w:rsidRPr="0011539E">
        <w:rPr>
          <w:rFonts w:hint="eastAsia"/>
          <w:szCs w:val="20"/>
        </w:rPr>
        <w:t>)</w:t>
      </w:r>
    </w:p>
    <w:p w14:paraId="1CFAC133" w14:textId="77777777" w:rsidR="0007083B" w:rsidRPr="0011539E" w:rsidRDefault="0007083B" w:rsidP="0007083B">
      <w:pPr>
        <w:pStyle w:val="a6"/>
        <w:numPr>
          <w:ilvl w:val="0"/>
          <w:numId w:val="21"/>
        </w:numPr>
        <w:spacing w:line="276" w:lineRule="auto"/>
        <w:ind w:leftChars="0"/>
      </w:pPr>
      <w:r w:rsidRPr="0011539E">
        <w:rPr>
          <w:rFonts w:hint="eastAsia"/>
        </w:rPr>
        <w:t xml:space="preserve">디자인 세미나 (Design Seminar) </w:t>
      </w:r>
    </w:p>
    <w:p w14:paraId="5AD28197" w14:textId="2690D736" w:rsidR="0007083B" w:rsidRPr="0011539E" w:rsidRDefault="00F75A83" w:rsidP="0007083B">
      <w:pPr>
        <w:pStyle w:val="a6"/>
        <w:numPr>
          <w:ilvl w:val="0"/>
          <w:numId w:val="21"/>
        </w:numPr>
        <w:spacing w:line="276" w:lineRule="auto"/>
        <w:ind w:leftChars="0"/>
      </w:pPr>
      <w:r w:rsidRPr="0011539E">
        <w:rPr>
          <w:rFonts w:hint="eastAsia"/>
        </w:rPr>
        <w:t>비즈매칭서비스</w:t>
      </w:r>
      <w:r w:rsidR="0007083B" w:rsidRPr="0011539E">
        <w:rPr>
          <w:rFonts w:hint="eastAsia"/>
        </w:rPr>
        <w:t xml:space="preserve"> (</w:t>
      </w:r>
      <w:r w:rsidRPr="0011539E">
        <w:t>Biz-Matching Service)</w:t>
      </w:r>
    </w:p>
    <w:p w14:paraId="58C2634F" w14:textId="77777777" w:rsidR="0007083B" w:rsidRPr="0011539E" w:rsidRDefault="0007083B" w:rsidP="0007083B">
      <w:pPr>
        <w:pStyle w:val="a6"/>
        <w:ind w:leftChars="0"/>
      </w:pPr>
    </w:p>
    <w:p w14:paraId="3468A54B" w14:textId="4656D4C5" w:rsidR="0007083B" w:rsidRPr="0011539E" w:rsidRDefault="0007083B" w:rsidP="0007083B">
      <w:pPr>
        <w:pStyle w:val="a6"/>
        <w:widowControl/>
        <w:numPr>
          <w:ilvl w:val="0"/>
          <w:numId w:val="19"/>
        </w:numPr>
        <w:wordWrap/>
        <w:autoSpaceDE/>
        <w:autoSpaceDN/>
        <w:ind w:leftChars="0"/>
        <w:jc w:val="left"/>
      </w:pPr>
      <w:r w:rsidRPr="0011539E">
        <w:rPr>
          <w:rFonts w:hint="eastAsia"/>
          <w:b/>
        </w:rPr>
        <w:t xml:space="preserve">부스 배치도 </w:t>
      </w:r>
      <w:r w:rsidRPr="0011539E">
        <w:rPr>
          <w:rFonts w:hint="eastAsia"/>
          <w:szCs w:val="20"/>
        </w:rPr>
        <w:t>--------------------------------------------------------</w:t>
      </w:r>
      <w:r w:rsidR="00E1089C">
        <w:rPr>
          <w:rFonts w:hint="eastAsia"/>
          <w:szCs w:val="20"/>
        </w:rPr>
        <w:t>----------------------------(</w:t>
      </w:r>
      <w:proofErr w:type="gramStart"/>
      <w:r w:rsidR="00E1089C">
        <w:rPr>
          <w:rFonts w:hint="eastAsia"/>
          <w:szCs w:val="20"/>
        </w:rPr>
        <w:t>p.23</w:t>
      </w:r>
      <w:bookmarkStart w:id="0" w:name="_GoBack"/>
      <w:bookmarkEnd w:id="0"/>
      <w:proofErr w:type="gramEnd"/>
      <w:r w:rsidRPr="0011539E">
        <w:rPr>
          <w:rFonts w:hint="eastAsia"/>
          <w:szCs w:val="20"/>
        </w:rPr>
        <w:t>)</w:t>
      </w:r>
    </w:p>
    <w:p w14:paraId="2D99EEB0" w14:textId="77777777" w:rsidR="0007083B" w:rsidRPr="0011539E" w:rsidRDefault="0007083B" w:rsidP="0007083B">
      <w:pPr>
        <w:pStyle w:val="a6"/>
        <w:ind w:leftChars="0"/>
      </w:pPr>
    </w:p>
    <w:p w14:paraId="07C28F22" w14:textId="77777777" w:rsidR="00BB3840" w:rsidRPr="0011539E" w:rsidRDefault="00BB3840">
      <w:pPr>
        <w:widowControl/>
        <w:wordWrap/>
        <w:autoSpaceDE/>
        <w:autoSpaceDN/>
        <w:jc w:val="left"/>
        <w:rPr>
          <w:szCs w:val="20"/>
        </w:rPr>
      </w:pPr>
      <w:r w:rsidRPr="0011539E">
        <w:rPr>
          <w:szCs w:val="20"/>
        </w:rPr>
        <w:br w:type="page"/>
      </w: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1B52E0" w:rsidRPr="0011539E" w14:paraId="692534EA" w14:textId="77777777" w:rsidTr="006B38F7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1F546AF9" w14:textId="3A7D6966" w:rsidR="001B52E0" w:rsidRPr="0011539E" w:rsidRDefault="001B52E0" w:rsidP="006B38F7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b/>
                <w:szCs w:val="20"/>
              </w:rPr>
              <w:lastRenderedPageBreak/>
              <w:br w:type="page"/>
            </w:r>
            <w:r w:rsidR="009B2BBF" w:rsidRPr="0011539E">
              <w:rPr>
                <w:rFonts w:hint="eastAsia"/>
                <w:b/>
                <w:sz w:val="24"/>
                <w:szCs w:val="20"/>
              </w:rPr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988749" w14:textId="77777777" w:rsidR="001B52E0" w:rsidRPr="0011539E" w:rsidRDefault="001B52E0" w:rsidP="006B38F7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65BB9A8E" w14:textId="78FA7FD5" w:rsidR="001B52E0" w:rsidRPr="0011539E" w:rsidRDefault="001B52E0" w:rsidP="007A6615">
            <w:pPr>
              <w:wordWrap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2"/>
                <w:szCs w:val="20"/>
              </w:rPr>
              <w:t>1</w:t>
            </w:r>
            <w:r w:rsidR="00BA1DD1" w:rsidRPr="0011539E">
              <w:rPr>
                <w:b/>
                <w:sz w:val="22"/>
                <w:szCs w:val="20"/>
              </w:rPr>
              <w:t>.</w:t>
            </w:r>
            <w:r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9A2219" w:rsidRPr="0011539E">
              <w:rPr>
                <w:rFonts w:hint="eastAsia"/>
                <w:b/>
                <w:sz w:val="22"/>
                <w:szCs w:val="20"/>
              </w:rPr>
              <w:t xml:space="preserve">서울디자인페스티벌 </w:t>
            </w:r>
            <w:proofErr w:type="spellStart"/>
            <w:r w:rsidR="009A2219" w:rsidRPr="0011539E">
              <w:rPr>
                <w:rFonts w:hint="eastAsia"/>
                <w:b/>
                <w:sz w:val="22"/>
                <w:szCs w:val="20"/>
              </w:rPr>
              <w:t>콜라보</w:t>
            </w:r>
            <w:proofErr w:type="spellEnd"/>
            <w:r w:rsidR="009A2219" w:rsidRPr="0011539E">
              <w:rPr>
                <w:rFonts w:hint="eastAsia"/>
                <w:b/>
                <w:sz w:val="22"/>
                <w:szCs w:val="20"/>
              </w:rPr>
              <w:t xml:space="preserve"> 기획관</w:t>
            </w:r>
          </w:p>
        </w:tc>
      </w:tr>
    </w:tbl>
    <w:p w14:paraId="21B4B31E" w14:textId="77777777" w:rsidR="001B52E0" w:rsidRPr="0011539E" w:rsidRDefault="001B52E0">
      <w:pPr>
        <w:widowControl/>
        <w:wordWrap/>
        <w:autoSpaceDE/>
        <w:autoSpaceDN/>
        <w:jc w:val="left"/>
        <w:rPr>
          <w:szCs w:val="20"/>
        </w:rPr>
      </w:pPr>
    </w:p>
    <w:p w14:paraId="3FDC7C22" w14:textId="548CD74D" w:rsidR="00632DB8" w:rsidRPr="0011539E" w:rsidRDefault="009A2219" w:rsidP="008D7022">
      <w:pPr>
        <w:pStyle w:val="aa"/>
        <w:numPr>
          <w:ilvl w:val="0"/>
          <w:numId w:val="2"/>
        </w:numPr>
        <w:wordWrap/>
        <w:spacing w:line="276" w:lineRule="auto"/>
        <w:rPr>
          <w:b/>
        </w:rPr>
      </w:pPr>
      <w:r w:rsidRPr="0011539E">
        <w:rPr>
          <w:b/>
        </w:rPr>
        <w:t>20</w:t>
      </w:r>
      <w:r w:rsidRPr="0011539E">
        <w:rPr>
          <w:rFonts w:hint="eastAsia"/>
          <w:b/>
        </w:rPr>
        <w:t>주년을 맞이하여 아트디렉터</w:t>
      </w:r>
      <w:r w:rsidR="005A3AD9" w:rsidRPr="0011539E">
        <w:rPr>
          <w:rFonts w:hint="eastAsia"/>
          <w:b/>
        </w:rPr>
        <w:t xml:space="preserve"> </w:t>
      </w:r>
      <w:r w:rsidR="005A3AD9" w:rsidRPr="0011539E">
        <w:rPr>
          <w:b/>
        </w:rPr>
        <w:t>‘</w:t>
      </w:r>
      <w:proofErr w:type="spellStart"/>
      <w:r w:rsidR="005A3AD9" w:rsidRPr="0011539E">
        <w:rPr>
          <w:rFonts w:hint="eastAsia"/>
          <w:b/>
        </w:rPr>
        <w:t>일상의실천</w:t>
      </w:r>
      <w:proofErr w:type="spellEnd"/>
      <w:r w:rsidR="005A3AD9" w:rsidRPr="0011539E">
        <w:rPr>
          <w:b/>
        </w:rPr>
        <w:t>’</w:t>
      </w:r>
      <w:r w:rsidR="005A3AD9" w:rsidRPr="0011539E">
        <w:rPr>
          <w:rFonts w:hint="eastAsia"/>
          <w:b/>
        </w:rPr>
        <w:t>과</w:t>
      </w:r>
      <w:r w:rsidR="007676E3" w:rsidRPr="0011539E">
        <w:rPr>
          <w:rFonts w:hint="eastAsia"/>
          <w:b/>
        </w:rPr>
        <w:t xml:space="preserve"> 디자이너들</w:t>
      </w:r>
      <w:r w:rsidRPr="0011539E">
        <w:rPr>
          <w:rFonts w:hint="eastAsia"/>
          <w:b/>
        </w:rPr>
        <w:t xml:space="preserve">의 </w:t>
      </w:r>
      <w:proofErr w:type="spellStart"/>
      <w:r w:rsidRPr="0011539E">
        <w:rPr>
          <w:rFonts w:hint="eastAsia"/>
          <w:b/>
        </w:rPr>
        <w:t>콜라보를</w:t>
      </w:r>
      <w:proofErr w:type="spellEnd"/>
      <w:r w:rsidRPr="0011539E">
        <w:rPr>
          <w:rFonts w:hint="eastAsia"/>
          <w:b/>
        </w:rPr>
        <w:t xml:space="preserve"> 통해 서울디자인페스티벌 </w:t>
      </w:r>
      <w:r w:rsidR="00CF5EB5" w:rsidRPr="0011539E">
        <w:rPr>
          <w:rFonts w:hint="eastAsia"/>
          <w:b/>
        </w:rPr>
        <w:t xml:space="preserve"> </w:t>
      </w:r>
      <w:r w:rsidRPr="0011539E">
        <w:rPr>
          <w:b/>
        </w:rPr>
        <w:t xml:space="preserve"> </w:t>
      </w:r>
      <w:r w:rsidR="00CF5EB5" w:rsidRPr="0011539E">
        <w:rPr>
          <w:rFonts w:hint="eastAsia"/>
          <w:b/>
        </w:rPr>
        <w:t xml:space="preserve">아이덴티티를 보여주는 </w:t>
      </w:r>
      <w:r w:rsidR="007A6615" w:rsidRPr="0011539E">
        <w:rPr>
          <w:rFonts w:hint="eastAsia"/>
          <w:b/>
        </w:rPr>
        <w:t>기획 전시관</w:t>
      </w:r>
    </w:p>
    <w:p w14:paraId="1ADB952D" w14:textId="77777777" w:rsidR="005A3AD9" w:rsidRPr="0011539E" w:rsidRDefault="005A3AD9" w:rsidP="005A3AD9">
      <w:pPr>
        <w:pStyle w:val="aa"/>
        <w:wordWrap/>
        <w:spacing w:line="276" w:lineRule="auto"/>
        <w:ind w:left="400"/>
        <w:rPr>
          <w:b/>
        </w:rPr>
      </w:pPr>
    </w:p>
    <w:p w14:paraId="31FCD750" w14:textId="66127B85" w:rsidR="00176D5E" w:rsidRPr="0011539E" w:rsidRDefault="0093140A" w:rsidP="001D392B">
      <w:pPr>
        <w:pStyle w:val="aa"/>
        <w:widowControl/>
        <w:numPr>
          <w:ilvl w:val="0"/>
          <w:numId w:val="2"/>
        </w:numPr>
        <w:wordWrap/>
        <w:autoSpaceDE/>
        <w:autoSpaceDN/>
        <w:spacing w:line="360" w:lineRule="auto"/>
        <w:ind w:rightChars="200" w:right="400"/>
        <w:jc w:val="left"/>
        <w:rPr>
          <w:b/>
        </w:rPr>
      </w:pPr>
      <w:proofErr w:type="spellStart"/>
      <w:r w:rsidRPr="0011539E">
        <w:rPr>
          <w:rFonts w:hint="eastAsia"/>
          <w:b/>
        </w:rPr>
        <w:t>주제관</w:t>
      </w:r>
      <w:proofErr w:type="spellEnd"/>
      <w:r w:rsidRPr="0011539E">
        <w:rPr>
          <w:rFonts w:hint="eastAsia"/>
          <w:b/>
        </w:rPr>
        <w:t xml:space="preserve"> </w:t>
      </w:r>
      <w:r w:rsidR="0042206F" w:rsidRPr="0011539E">
        <w:rPr>
          <w:rFonts w:hint="eastAsia"/>
          <w:b/>
        </w:rPr>
        <w:t>공간 설계</w:t>
      </w: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7588"/>
      </w:tblGrid>
      <w:tr w:rsidR="00176D5E" w:rsidRPr="0011539E" w14:paraId="6A473733" w14:textId="77777777" w:rsidTr="005A3AD9">
        <w:trPr>
          <w:trHeight w:val="503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BDCD893" w14:textId="77777777" w:rsidR="00176D5E" w:rsidRPr="0011539E" w:rsidRDefault="00176D5E" w:rsidP="001D392B">
            <w:pPr>
              <w:jc w:val="center"/>
              <w:rPr>
                <w:b/>
                <w:highlight w:val="yellow"/>
              </w:rPr>
            </w:pPr>
            <w:r w:rsidRPr="0011539E">
              <w:rPr>
                <w:rFonts w:hint="eastAsia"/>
                <w:b/>
              </w:rPr>
              <w:t>테마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726D684D" w14:textId="350C626A" w:rsidR="00176D5E" w:rsidRPr="0011539E" w:rsidRDefault="00AF6FF7" w:rsidP="001D392B">
            <w:pPr>
              <w:jc w:val="center"/>
              <w:rPr>
                <w:b/>
              </w:rPr>
            </w:pPr>
            <w:r w:rsidRPr="0011539E">
              <w:rPr>
                <w:b/>
              </w:rPr>
              <w:t>S</w:t>
            </w:r>
            <w:r w:rsidRPr="0011539E">
              <w:rPr>
                <w:rFonts w:hint="eastAsia"/>
                <w:b/>
              </w:rPr>
              <w:t>DF X Designers</w:t>
            </w:r>
          </w:p>
        </w:tc>
      </w:tr>
      <w:tr w:rsidR="00176D5E" w:rsidRPr="0011539E" w14:paraId="7F4CF06D" w14:textId="77777777" w:rsidTr="005A3AD9">
        <w:trPr>
          <w:trHeight w:val="4786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491D88A7" w14:textId="77777777" w:rsidR="00176D5E" w:rsidRPr="0011539E" w:rsidRDefault="00176D5E" w:rsidP="001D392B">
            <w:pPr>
              <w:jc w:val="center"/>
              <w:rPr>
                <w:b/>
                <w:szCs w:val="24"/>
              </w:rPr>
            </w:pPr>
            <w:r w:rsidRPr="0011539E">
              <w:rPr>
                <w:rFonts w:hint="eastAsia"/>
                <w:b/>
                <w:szCs w:val="24"/>
              </w:rPr>
              <w:t>공간</w:t>
            </w:r>
          </w:p>
          <w:p w14:paraId="0D104271" w14:textId="77777777" w:rsidR="00176D5E" w:rsidRPr="0011539E" w:rsidRDefault="00176D5E" w:rsidP="001D392B">
            <w:pPr>
              <w:jc w:val="center"/>
              <w:rPr>
                <w:b/>
                <w:szCs w:val="24"/>
              </w:rPr>
            </w:pPr>
            <w:r w:rsidRPr="0011539E">
              <w:rPr>
                <w:rFonts w:hint="eastAsia"/>
                <w:b/>
                <w:szCs w:val="24"/>
              </w:rPr>
              <w:t>콘셉트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3DCC120C" w14:textId="7BFAEDCF" w:rsidR="0093140A" w:rsidRPr="0011539E" w:rsidRDefault="00AF6FF7" w:rsidP="0093140A">
            <w:pPr>
              <w:pStyle w:val="p1"/>
            </w:pPr>
            <w:r w:rsidRPr="0011539E">
              <w:rPr>
                <w:rStyle w:val="s1"/>
                <w:rFonts w:hint="eastAsia"/>
              </w:rPr>
              <w:t>S</w:t>
            </w:r>
            <w:r w:rsidRPr="0011539E">
              <w:rPr>
                <w:rStyle w:val="s1"/>
              </w:rPr>
              <w:t>DF x Designers Collaboration Project</w:t>
            </w:r>
          </w:p>
          <w:p w14:paraId="5B55A715" w14:textId="77777777" w:rsidR="0093140A" w:rsidRPr="0011539E" w:rsidRDefault="00AF6FF7" w:rsidP="00C41425">
            <w:pPr>
              <w:pStyle w:val="p1"/>
              <w:rPr>
                <w:rStyle w:val="s1"/>
              </w:rPr>
            </w:pPr>
            <w:r w:rsidRPr="0011539E">
              <w:rPr>
                <w:rStyle w:val="s1"/>
                <w:rFonts w:hint="eastAsia"/>
              </w:rPr>
              <w:t>2021년 서울디자인페스티벌의 아트디렉터 일상의실천의 기획으로 진행되는 콜라보레이션 프로젝트입니다.</w:t>
            </w:r>
            <w:r w:rsidRPr="0011539E">
              <w:rPr>
                <w:rStyle w:val="s1"/>
              </w:rPr>
              <w:t xml:space="preserve"> </w:t>
            </w:r>
            <w:r w:rsidRPr="0011539E">
              <w:rPr>
                <w:rStyle w:val="s1"/>
                <w:rFonts w:hint="eastAsia"/>
              </w:rPr>
              <w:t xml:space="preserve">이번 프로젝트는 서울디자인페스티벌의 </w:t>
            </w:r>
            <w:proofErr w:type="spellStart"/>
            <w:r w:rsidRPr="0011539E">
              <w:rPr>
                <w:rStyle w:val="s1"/>
                <w:rFonts w:hint="eastAsia"/>
              </w:rPr>
              <w:t>아이데니티</w:t>
            </w:r>
            <w:proofErr w:type="spellEnd"/>
            <w:r w:rsidRPr="0011539E">
              <w:rPr>
                <w:rStyle w:val="s1"/>
                <w:rFonts w:hint="eastAsia"/>
              </w:rPr>
              <w:t xml:space="preserve"> 디자인 </w:t>
            </w:r>
            <w:proofErr w:type="spellStart"/>
            <w:r w:rsidRPr="0011539E">
              <w:rPr>
                <w:rStyle w:val="s1"/>
                <w:rFonts w:hint="eastAsia"/>
              </w:rPr>
              <w:t>리뉴얼을</w:t>
            </w:r>
            <w:proofErr w:type="spellEnd"/>
            <w:r w:rsidRPr="0011539E">
              <w:rPr>
                <w:rStyle w:val="s1"/>
                <w:rFonts w:hint="eastAsia"/>
              </w:rPr>
              <w:t xml:space="preserve"> 기념하여 그래픽,</w:t>
            </w:r>
            <w:r w:rsidRPr="0011539E">
              <w:rPr>
                <w:rStyle w:val="s1"/>
              </w:rPr>
              <w:t xml:space="preserve"> </w:t>
            </w:r>
            <w:r w:rsidRPr="0011539E">
              <w:rPr>
                <w:rStyle w:val="s1"/>
                <w:rFonts w:hint="eastAsia"/>
              </w:rPr>
              <w:t>패브릭,</w:t>
            </w:r>
            <w:r w:rsidRPr="0011539E">
              <w:rPr>
                <w:rStyle w:val="s1"/>
              </w:rPr>
              <w:t xml:space="preserve"> </w:t>
            </w:r>
            <w:r w:rsidRPr="0011539E">
              <w:rPr>
                <w:rStyle w:val="s1"/>
                <w:rFonts w:hint="eastAsia"/>
              </w:rPr>
              <w:t>공간,</w:t>
            </w:r>
            <w:r w:rsidRPr="0011539E">
              <w:rPr>
                <w:rStyle w:val="s1"/>
              </w:rPr>
              <w:t xml:space="preserve"> </w:t>
            </w:r>
            <w:r w:rsidRPr="0011539E">
              <w:rPr>
                <w:rStyle w:val="s1"/>
                <w:rFonts w:hint="eastAsia"/>
              </w:rPr>
              <w:t>가구, 실크스크린,</w:t>
            </w:r>
            <w:r w:rsidRPr="0011539E">
              <w:rPr>
                <w:rStyle w:val="s1"/>
              </w:rPr>
              <w:t xml:space="preserve"> </w:t>
            </w:r>
            <w:r w:rsidRPr="0011539E">
              <w:rPr>
                <w:rStyle w:val="s1"/>
                <w:rFonts w:hint="eastAsia"/>
              </w:rPr>
              <w:t xml:space="preserve">패션 등 다양한 분야에서 활발하게 활동하는 창작자들과이 </w:t>
            </w:r>
            <w:proofErr w:type="spellStart"/>
            <w:r w:rsidRPr="0011539E">
              <w:rPr>
                <w:rStyle w:val="s1"/>
                <w:rFonts w:hint="eastAsia"/>
              </w:rPr>
              <w:t>콜라보레시여</w:t>
            </w:r>
            <w:proofErr w:type="spellEnd"/>
            <w:r w:rsidRPr="0011539E">
              <w:rPr>
                <w:rStyle w:val="s1"/>
                <w:rFonts w:hint="eastAsia"/>
              </w:rPr>
              <w:t xml:space="preserve"> 작업을 통해 서울디자인페스티벌의 </w:t>
            </w:r>
            <w:proofErr w:type="spellStart"/>
            <w:r w:rsidRPr="0011539E">
              <w:rPr>
                <w:rStyle w:val="s1"/>
                <w:rFonts w:hint="eastAsia"/>
              </w:rPr>
              <w:t>아이데니티를</w:t>
            </w:r>
            <w:proofErr w:type="spellEnd"/>
            <w:r w:rsidRPr="0011539E">
              <w:rPr>
                <w:rStyle w:val="s1"/>
                <w:rFonts w:hint="eastAsia"/>
              </w:rPr>
              <w:t xml:space="preserve"> 여러 매체와 표현 방식으로 확장해 나가기 위한 시도를 선보입니다.</w:t>
            </w:r>
          </w:p>
          <w:p w14:paraId="4CAF61EF" w14:textId="79C13607" w:rsidR="00AF6FF7" w:rsidRPr="0011539E" w:rsidRDefault="00AF6FF7" w:rsidP="00C41425">
            <w:pPr>
              <w:pStyle w:val="p1"/>
            </w:pPr>
            <w:r w:rsidRPr="0011539E">
              <w:rPr>
                <w:rStyle w:val="s1"/>
              </w:rPr>
              <w:t>20</w:t>
            </w:r>
            <w:r w:rsidRPr="0011539E">
              <w:rPr>
                <w:rStyle w:val="s1"/>
                <w:rFonts w:hint="eastAsia"/>
              </w:rPr>
              <w:t xml:space="preserve">주년을 맞이해 새롭게 </w:t>
            </w:r>
            <w:r w:rsidR="004C26A1" w:rsidRPr="0011539E">
              <w:rPr>
                <w:rStyle w:val="s1"/>
                <w:rFonts w:hint="eastAsia"/>
              </w:rPr>
              <w:t xml:space="preserve">디자인된 </w:t>
            </w:r>
            <w:r w:rsidR="0062668D" w:rsidRPr="0011539E">
              <w:rPr>
                <w:rStyle w:val="s1"/>
                <w:rFonts w:hint="eastAsia"/>
              </w:rPr>
              <w:t xml:space="preserve">아이덴티티는 </w:t>
            </w:r>
            <w:proofErr w:type="spellStart"/>
            <w:r w:rsidR="0062668D" w:rsidRPr="0011539E">
              <w:rPr>
                <w:rStyle w:val="s1"/>
                <w:rFonts w:hint="eastAsia"/>
              </w:rPr>
              <w:t>고전된</w:t>
            </w:r>
            <w:proofErr w:type="spellEnd"/>
            <w:r w:rsidR="0062668D" w:rsidRPr="0011539E">
              <w:rPr>
                <w:rStyle w:val="s1"/>
                <w:rFonts w:hint="eastAsia"/>
              </w:rPr>
              <w:t xml:space="preserve"> 형태의 조형에서 벗어나 다양한 </w:t>
            </w:r>
            <w:proofErr w:type="spellStart"/>
            <w:r w:rsidR="0062668D" w:rsidRPr="0011539E">
              <w:rPr>
                <w:rStyle w:val="s1"/>
                <w:rFonts w:hint="eastAsia"/>
              </w:rPr>
              <w:t>물서을</w:t>
            </w:r>
            <w:proofErr w:type="spellEnd"/>
            <w:r w:rsidR="0062668D" w:rsidRPr="0011539E">
              <w:rPr>
                <w:rStyle w:val="s1"/>
                <w:rFonts w:hint="eastAsia"/>
              </w:rPr>
              <w:t xml:space="preserve"> 다루는 디자이너와의 협업을 통해 기능에 충실한 상품으로,</w:t>
            </w:r>
            <w:r w:rsidR="0062668D" w:rsidRPr="0011539E">
              <w:rPr>
                <w:rStyle w:val="s1"/>
              </w:rPr>
              <w:t xml:space="preserve"> </w:t>
            </w:r>
            <w:r w:rsidR="0062668D" w:rsidRPr="0011539E">
              <w:rPr>
                <w:rStyle w:val="s1"/>
                <w:rFonts w:hint="eastAsia"/>
              </w:rPr>
              <w:t xml:space="preserve">또한 실험적인 오브제로 재해석 되었습니다. 이러한 시도는 서울디자인페스티벌이 지향하는 디자인의 다양성을 구체화하고, 서울디자인페스티벌의 새로운 아이덴티티가 담아내고자 하는 디자인의 유연한 형식적 실험을 </w:t>
            </w:r>
            <w:proofErr w:type="spellStart"/>
            <w:r w:rsidR="0062668D" w:rsidRPr="0011539E">
              <w:rPr>
                <w:rStyle w:val="s1"/>
                <w:rFonts w:hint="eastAsia"/>
              </w:rPr>
              <w:t>시각화하고</w:t>
            </w:r>
            <w:proofErr w:type="spellEnd"/>
            <w:r w:rsidR="0062668D" w:rsidRPr="0011539E">
              <w:rPr>
                <w:rStyle w:val="s1"/>
                <w:rFonts w:hint="eastAsia"/>
              </w:rPr>
              <w:t xml:space="preserve"> </w:t>
            </w:r>
            <w:proofErr w:type="spellStart"/>
            <w:r w:rsidR="0062668D" w:rsidRPr="0011539E">
              <w:rPr>
                <w:rStyle w:val="s1"/>
                <w:rFonts w:hint="eastAsia"/>
              </w:rPr>
              <w:t>있씁니다</w:t>
            </w:r>
            <w:proofErr w:type="spellEnd"/>
            <w:r w:rsidR="0062668D" w:rsidRPr="0011539E">
              <w:rPr>
                <w:rStyle w:val="s1"/>
                <w:rFonts w:hint="eastAsia"/>
              </w:rPr>
              <w:t>.</w:t>
            </w:r>
          </w:p>
        </w:tc>
      </w:tr>
      <w:tr w:rsidR="00176D5E" w:rsidRPr="0011539E" w14:paraId="2F5BAE8D" w14:textId="77777777" w:rsidTr="005A3AD9">
        <w:trPr>
          <w:trHeight w:val="4672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4074FD62" w14:textId="77777777" w:rsidR="00176D5E" w:rsidRPr="0011539E" w:rsidRDefault="005A3AD9" w:rsidP="001D392B">
            <w:pPr>
              <w:jc w:val="center"/>
              <w:rPr>
                <w:b/>
                <w:sz w:val="16"/>
                <w:szCs w:val="24"/>
              </w:rPr>
            </w:pPr>
            <w:r w:rsidRPr="0011539E">
              <w:rPr>
                <w:rFonts w:hint="eastAsia"/>
                <w:b/>
                <w:sz w:val="16"/>
                <w:szCs w:val="24"/>
              </w:rPr>
              <w:t>아트디렉터</w:t>
            </w:r>
          </w:p>
          <w:p w14:paraId="45B0874C" w14:textId="5391A58A" w:rsidR="005A3AD9" w:rsidRPr="0011539E" w:rsidRDefault="005A3AD9" w:rsidP="001D392B">
            <w:pPr>
              <w:jc w:val="center"/>
              <w:rPr>
                <w:b/>
                <w:szCs w:val="24"/>
              </w:rPr>
            </w:pPr>
            <w:proofErr w:type="spellStart"/>
            <w:r w:rsidRPr="0011539E">
              <w:rPr>
                <w:rFonts w:hint="eastAsia"/>
                <w:b/>
                <w:szCs w:val="24"/>
              </w:rPr>
              <w:t>일상의실천</w:t>
            </w:r>
            <w:proofErr w:type="spellEnd"/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495F6A6" w14:textId="1EFC4FD5" w:rsidR="00E97A4E" w:rsidRPr="0011539E" w:rsidRDefault="005A3AD9" w:rsidP="00E97A4E">
            <w:pPr>
              <w:pStyle w:val="a6"/>
              <w:ind w:leftChars="0" w:left="0"/>
              <w:jc w:val="center"/>
            </w:pPr>
            <w:r w:rsidRPr="0011539E">
              <w:rPr>
                <w:noProof/>
              </w:rPr>
              <w:drawing>
                <wp:inline distT="0" distB="0" distL="0" distR="0" wp14:anchorId="59C6F1A8" wp14:editId="3B7DA5CA">
                  <wp:extent cx="1482430" cy="2116667"/>
                  <wp:effectExtent l="0" t="0" r="3810" b="0"/>
                  <wp:docPr id="3" name="그림 3" descr="C:\Users\gwpark\Designhouse\전시사업부문 - SDF_서울디자인페스티벌\SDF_2021\11. 제작물(인쇄·현장·장치)\3. 각종 장치류\3. 히스토리&amp;아트디렉터\일상의실천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gwpark\Designhouse\전시사업부문 - SDF_서울디자인페스티벌\SDF_2021\11. 제작물(인쇄·현장·장치)\3. 각종 장치류\3. 히스토리&amp;아트디렉터\일상의실천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31" cy="214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22DD7" w14:textId="77777777" w:rsidR="00176D5E" w:rsidRPr="0011539E" w:rsidRDefault="00F6369B" w:rsidP="004C26A1">
            <w:pPr>
              <w:jc w:val="center"/>
              <w:rPr>
                <w:sz w:val="16"/>
              </w:rPr>
            </w:pPr>
            <w:r w:rsidRPr="0011539E">
              <w:rPr>
                <w:rFonts w:hint="eastAsia"/>
                <w:sz w:val="16"/>
              </w:rPr>
              <w:t xml:space="preserve">왼쪽부터 </w:t>
            </w:r>
            <w:r w:rsidR="00AF6FF7" w:rsidRPr="0011539E">
              <w:rPr>
                <w:rFonts w:hint="eastAsia"/>
                <w:sz w:val="16"/>
              </w:rPr>
              <w:t xml:space="preserve">아트 디렉터 </w:t>
            </w:r>
            <w:r w:rsidR="005A3AD9" w:rsidRPr="0011539E">
              <w:rPr>
                <w:rFonts w:hint="eastAsia"/>
                <w:sz w:val="16"/>
              </w:rPr>
              <w:t xml:space="preserve">일상의 실천 </w:t>
            </w:r>
            <w:r w:rsidR="00AF6FF7" w:rsidRPr="0011539E">
              <w:rPr>
                <w:sz w:val="16"/>
              </w:rPr>
              <w:t>▲</w:t>
            </w:r>
            <w:r w:rsidR="00AF6FF7" w:rsidRPr="0011539E">
              <w:rPr>
                <w:rFonts w:hint="eastAsia"/>
                <w:sz w:val="16"/>
              </w:rPr>
              <w:t xml:space="preserve"> 김경철,</w:t>
            </w:r>
            <w:r w:rsidR="00AF6FF7" w:rsidRPr="0011539E">
              <w:rPr>
                <w:sz w:val="16"/>
              </w:rPr>
              <w:t xml:space="preserve"> </w:t>
            </w:r>
            <w:r w:rsidR="00AF6FF7" w:rsidRPr="0011539E">
              <w:rPr>
                <w:rFonts w:hint="eastAsia"/>
                <w:sz w:val="16"/>
              </w:rPr>
              <w:t>권준호,</w:t>
            </w:r>
            <w:r w:rsidR="00AF6FF7" w:rsidRPr="0011539E">
              <w:rPr>
                <w:sz w:val="16"/>
              </w:rPr>
              <w:t xml:space="preserve"> </w:t>
            </w:r>
            <w:proofErr w:type="spellStart"/>
            <w:r w:rsidR="00AF6FF7" w:rsidRPr="0011539E">
              <w:rPr>
                <w:rFonts w:hint="eastAsia"/>
                <w:sz w:val="16"/>
              </w:rPr>
              <w:t>김어진</w:t>
            </w:r>
            <w:proofErr w:type="spellEnd"/>
          </w:p>
          <w:p w14:paraId="25F6A873" w14:textId="77777777" w:rsidR="0062668D" w:rsidRPr="0011539E" w:rsidRDefault="0062668D" w:rsidP="004C26A1">
            <w:pPr>
              <w:jc w:val="center"/>
              <w:rPr>
                <w:sz w:val="18"/>
              </w:rPr>
            </w:pPr>
          </w:p>
          <w:p w14:paraId="52AC1984" w14:textId="0B5BE7A6" w:rsidR="0062668D" w:rsidRPr="0011539E" w:rsidRDefault="0062668D" w:rsidP="0062668D">
            <w:pPr>
              <w:jc w:val="left"/>
              <w:rPr>
                <w:sz w:val="18"/>
                <w:szCs w:val="18"/>
              </w:rPr>
            </w:pPr>
            <w:proofErr w:type="spellStart"/>
            <w:r w:rsidRPr="0011539E">
              <w:rPr>
                <w:rFonts w:hint="eastAsia"/>
                <w:sz w:val="18"/>
              </w:rPr>
              <w:t>일상의실천</w:t>
            </w:r>
            <w:proofErr w:type="spellEnd"/>
            <w:r w:rsidRPr="0011539E">
              <w:rPr>
                <w:rFonts w:hint="eastAsia"/>
                <w:sz w:val="18"/>
              </w:rPr>
              <w:t>(</w:t>
            </w:r>
            <w:r w:rsidRPr="0011539E">
              <w:rPr>
                <w:sz w:val="18"/>
              </w:rPr>
              <w:t>Everyday Practice)</w:t>
            </w:r>
            <w:r w:rsidRPr="0011539E">
              <w:rPr>
                <w:rFonts w:hint="eastAsia"/>
                <w:sz w:val="18"/>
              </w:rPr>
              <w:t>은 권준호,</w:t>
            </w:r>
            <w:r w:rsidRPr="0011539E">
              <w:rPr>
                <w:sz w:val="18"/>
              </w:rPr>
              <w:t xml:space="preserve"> </w:t>
            </w:r>
            <w:r w:rsidRPr="0011539E">
              <w:rPr>
                <w:rFonts w:hint="eastAsia"/>
                <w:sz w:val="18"/>
              </w:rPr>
              <w:t>김경철,</w:t>
            </w:r>
            <w:r w:rsidRPr="0011539E">
              <w:rPr>
                <w:sz w:val="18"/>
              </w:rPr>
              <w:t xml:space="preserve"> </w:t>
            </w:r>
            <w:proofErr w:type="spellStart"/>
            <w:r w:rsidRPr="0011539E">
              <w:rPr>
                <w:rFonts w:hint="eastAsia"/>
                <w:sz w:val="18"/>
              </w:rPr>
              <w:t>김어진이</w:t>
            </w:r>
            <w:proofErr w:type="spellEnd"/>
            <w:r w:rsidRPr="0011539E">
              <w:rPr>
                <w:rFonts w:hint="eastAsia"/>
                <w:sz w:val="18"/>
              </w:rPr>
              <w:t xml:space="preserve"> 운영하는 그래픽디자인 스튜디오입니다.</w:t>
            </w:r>
            <w:r w:rsidRPr="0011539E">
              <w:rPr>
                <w:sz w:val="18"/>
              </w:rPr>
              <w:t xml:space="preserve"> </w:t>
            </w:r>
            <w:r w:rsidRPr="0011539E">
              <w:rPr>
                <w:rFonts w:hint="eastAsia"/>
                <w:sz w:val="18"/>
              </w:rPr>
              <w:t>일상의실천은 오늘날 우리가 살아가는 현실에서 디자인이 어떤 역할을 해야 하며, 또한 무엇을 할 수 있는가를 고민하는 소규모 공동체입니다.</w:t>
            </w:r>
            <w:r w:rsidRPr="0011539E">
              <w:rPr>
                <w:sz w:val="18"/>
              </w:rPr>
              <w:t xml:space="preserve"> </w:t>
            </w:r>
            <w:r w:rsidRPr="0011539E">
              <w:rPr>
                <w:rFonts w:hint="eastAsia"/>
                <w:sz w:val="18"/>
              </w:rPr>
              <w:t>그래픽디자인을 기반으로 하고 있지만,</w:t>
            </w:r>
            <w:r w:rsidRPr="0011539E">
              <w:rPr>
                <w:sz w:val="18"/>
              </w:rPr>
              <w:t xml:space="preserve"> </w:t>
            </w:r>
            <w:r w:rsidRPr="0011539E">
              <w:rPr>
                <w:rFonts w:hint="eastAsia"/>
                <w:sz w:val="18"/>
              </w:rPr>
              <w:t>평면 작업에만 머무르지 않는 다양한 디자인의 방법론을 탐구하고 있습니다.</w:t>
            </w:r>
          </w:p>
        </w:tc>
      </w:tr>
      <w:tr w:rsidR="0011539E" w:rsidRPr="0011539E" w14:paraId="094930FE" w14:textId="77777777" w:rsidTr="00A3643B">
        <w:trPr>
          <w:trHeight w:val="2321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01C2640A" w14:textId="3B3E7B72" w:rsidR="0062668D" w:rsidRPr="0011539E" w:rsidRDefault="0062668D" w:rsidP="001D392B">
            <w:pPr>
              <w:jc w:val="center"/>
              <w:rPr>
                <w:b/>
                <w:sz w:val="16"/>
                <w:szCs w:val="24"/>
              </w:rPr>
            </w:pPr>
            <w:r w:rsidRPr="0011539E">
              <w:rPr>
                <w:rFonts w:hint="eastAsia"/>
                <w:b/>
                <w:sz w:val="16"/>
                <w:szCs w:val="24"/>
              </w:rPr>
              <w:lastRenderedPageBreak/>
              <w:t>참여 디자이너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</w:tcPr>
          <w:p w14:paraId="406FADA2" w14:textId="77777777" w:rsidR="0062668D" w:rsidRPr="0011539E" w:rsidRDefault="0062668D" w:rsidP="0062668D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rFonts w:hint="eastAsia"/>
                <w:noProof/>
              </w:rPr>
              <w:t xml:space="preserve">아티스트 프루프 </w:t>
            </w:r>
            <w:r w:rsidRPr="0011539E">
              <w:rPr>
                <w:noProof/>
              </w:rPr>
              <w:t>(ARTIST PROOF)</w:t>
            </w:r>
            <w:r w:rsidRPr="0011539E">
              <w:rPr>
                <w:noProof/>
              </w:rPr>
              <w:br/>
            </w:r>
            <w:r w:rsidRPr="0011539E">
              <w:rPr>
                <w:rFonts w:hint="eastAsia"/>
                <w:noProof/>
              </w:rPr>
              <w:t>아티스트 프루프는 판화가 최경주의 프린팅 레이블입니다.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다양한 창작자와의 협업을 통해 전시와 프로젝트를 진행하며 장르 간 경계를 넘나드는 다양한 활동을 하고 있습니다.</w:t>
            </w:r>
          </w:p>
          <w:p w14:paraId="777088CF" w14:textId="77777777" w:rsidR="0062668D" w:rsidRPr="0011539E" w:rsidRDefault="0062668D" w:rsidP="0062668D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rFonts w:hint="eastAsia"/>
                <w:noProof/>
              </w:rPr>
              <w:t>오이뮤(</w:t>
            </w:r>
            <w:r w:rsidRPr="0011539E">
              <w:rPr>
                <w:noProof/>
              </w:rPr>
              <w:t>OIMU)</w:t>
            </w:r>
            <w:r w:rsidRPr="0011539E">
              <w:rPr>
                <w:noProof/>
              </w:rPr>
              <w:br/>
            </w:r>
            <w:r w:rsidRPr="0011539E">
              <w:rPr>
                <w:rFonts w:hint="eastAsia"/>
                <w:noProof/>
              </w:rPr>
              <w:t xml:space="preserve">오이뮤는 </w:t>
            </w:r>
            <w:r w:rsidRPr="0011539E">
              <w:rPr>
                <w:noProof/>
              </w:rPr>
              <w:t>2015</w:t>
            </w:r>
            <w:r w:rsidRPr="0011539E">
              <w:rPr>
                <w:rFonts w:hint="eastAsia"/>
                <w:noProof/>
              </w:rPr>
              <w:t>년부터 서울을 기반으로 활동하고 있는 라이프스타일 브랜드이자, 디자인 스튜디오입니다.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우리는 시대정신을 갖고 과거와 현재의 가치를 잇는 디자인 활동을 하며, 다양한 인쇄매체와 제품,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공간,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전시,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콘텐츠 퍼블리싱 등을 통해 디자인을 제안합니다.</w:t>
            </w:r>
          </w:p>
          <w:p w14:paraId="4CC28733" w14:textId="77777777" w:rsidR="0062668D" w:rsidRPr="0011539E" w:rsidRDefault="0062668D" w:rsidP="0062668D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noProof/>
              </w:rPr>
              <w:t>SSA(Screen Art Agency)</w:t>
            </w:r>
            <w:r w:rsidRPr="0011539E">
              <w:rPr>
                <w:noProof/>
              </w:rPr>
              <w:br/>
              <w:t>SSA</w:t>
            </w:r>
            <w:r w:rsidRPr="0011539E">
              <w:rPr>
                <w:rFonts w:hint="eastAsia"/>
                <w:noProof/>
              </w:rPr>
              <w:t>는 스크린 프린트 기반의 프린팅 프로덕션 스튜디오입니다.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동시대 아티스트,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그래픽 디자이너,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일러스트레이터를 위한 인쇄 컨설팅을 제공합니다.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파주에 있는 공방을 거점으로 시각 이미지 생산자와 인쇄 협업,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기관 또는 단체의 상품 개발,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예술,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디자인 전공자 및 일반인을 위한 강의와 워크숍을 진행합니다.</w:t>
            </w:r>
          </w:p>
          <w:p w14:paraId="5731D046" w14:textId="77777777" w:rsidR="0062668D" w:rsidRPr="0011539E" w:rsidRDefault="0062668D" w:rsidP="0062668D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rFonts w:hint="eastAsia"/>
                <w:noProof/>
              </w:rPr>
              <w:t xml:space="preserve">용세라 </w:t>
            </w:r>
            <w:r w:rsidRPr="0011539E">
              <w:rPr>
                <w:noProof/>
              </w:rPr>
              <w:t>(Sear Yong)</w:t>
            </w:r>
            <w:r w:rsidRPr="0011539E">
              <w:rPr>
                <w:noProof/>
              </w:rPr>
              <w:br/>
            </w:r>
            <w:r w:rsidRPr="0011539E">
              <w:rPr>
                <w:rFonts w:hint="eastAsia"/>
                <w:noProof/>
              </w:rPr>
              <w:t>용세라는 현재 서울에서 활동하는 그래픽 디자이너입니다.</w:t>
            </w:r>
            <w:r w:rsidRPr="0011539E">
              <w:rPr>
                <w:noProof/>
              </w:rPr>
              <w:t xml:space="preserve"> 2012</w:t>
            </w:r>
            <w:r w:rsidRPr="0011539E">
              <w:rPr>
                <w:rFonts w:hint="eastAsia"/>
                <w:noProof/>
              </w:rPr>
              <w:t>년부터 베를린의 그래픽 디자인 스튜디오 호르트에서 일했고 콜렉티브의 일원으로 활동하고 있습니다.</w:t>
            </w:r>
            <w:r w:rsidRPr="0011539E">
              <w:rPr>
                <w:noProof/>
              </w:rPr>
              <w:t xml:space="preserve"> 2013</w:t>
            </w:r>
            <w:r w:rsidRPr="0011539E">
              <w:rPr>
                <w:rFonts w:hint="eastAsia"/>
                <w:noProof/>
              </w:rPr>
              <w:t>년부터는 호르트에서 만난 체코 출신 디자이너 파블라 자브란스카와 프라울이라는 이름으로 함께 작업하기도 합니다.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나이키,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디 자이트,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한성자동차,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에이랜드,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서울시립미술관,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 xml:space="preserve">국립아시아문화전당 등을 위해 작업했으며, 6회 국제 타이포그래피 비엔날레인 타이포잔치 사이사이 </w:t>
            </w:r>
            <w:r w:rsidRPr="0011539E">
              <w:rPr>
                <w:noProof/>
              </w:rPr>
              <w:t>2018</w:t>
            </w:r>
            <w:r w:rsidRPr="0011539E">
              <w:rPr>
                <w:rFonts w:hint="eastAsia"/>
                <w:noProof/>
              </w:rPr>
              <w:t xml:space="preserve">년에서는 작가로, 2019에서는 큐레이터를 맡아 진행했고 </w:t>
            </w:r>
            <w:r w:rsidRPr="0011539E">
              <w:rPr>
                <w:noProof/>
              </w:rPr>
              <w:t>2020</w:t>
            </w:r>
            <w:r w:rsidRPr="0011539E">
              <w:rPr>
                <w:rFonts w:hint="eastAsia"/>
                <w:noProof/>
              </w:rPr>
              <w:t xml:space="preserve">년 국립아시아문화전당의 아티스트 레지던시 프로그램인 </w:t>
            </w:r>
            <w:r w:rsidRPr="0011539E">
              <w:rPr>
                <w:noProof/>
              </w:rPr>
              <w:t>ACC_R</w:t>
            </w:r>
            <w:r w:rsidRPr="0011539E">
              <w:rPr>
                <w:rFonts w:hint="eastAsia"/>
                <w:noProof/>
              </w:rPr>
              <w:t>에 참여한 바있습니다.</w:t>
            </w:r>
            <w:r w:rsidRPr="0011539E">
              <w:rPr>
                <w:noProof/>
              </w:rPr>
              <w:t xml:space="preserve"> </w:t>
            </w:r>
          </w:p>
          <w:p w14:paraId="721425B5" w14:textId="77777777" w:rsidR="0062668D" w:rsidRPr="0011539E" w:rsidRDefault="007676E3" w:rsidP="0062668D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rFonts w:hint="eastAsia"/>
                <w:noProof/>
              </w:rPr>
              <w:t>스튜</w:t>
            </w:r>
            <w:r w:rsidR="0062668D" w:rsidRPr="0011539E">
              <w:rPr>
                <w:rFonts w:hint="eastAsia"/>
                <w:noProof/>
              </w:rPr>
              <w:t xml:space="preserve">디오 밀리언로지즈 </w:t>
            </w:r>
            <w:r w:rsidR="0062668D" w:rsidRPr="0011539E">
              <w:rPr>
                <w:noProof/>
              </w:rPr>
              <w:t>(Studio million</w:t>
            </w:r>
            <w:r w:rsidRPr="0011539E">
              <w:rPr>
                <w:noProof/>
              </w:rPr>
              <w:t>roses)</w:t>
            </w:r>
            <w:r w:rsidRPr="0011539E">
              <w:rPr>
                <w:noProof/>
              </w:rPr>
              <w:br/>
            </w:r>
            <w:r w:rsidRPr="0011539E">
              <w:rPr>
                <w:rFonts w:hint="eastAsia"/>
                <w:noProof/>
              </w:rPr>
              <w:t xml:space="preserve">스튜디오 밀리언로지즈는 산업디자이너 최형문과 사진가 김주영이 </w:t>
            </w:r>
            <w:r w:rsidRPr="0011539E">
              <w:rPr>
                <w:noProof/>
              </w:rPr>
              <w:t>2017</w:t>
            </w:r>
            <w:r w:rsidRPr="0011539E">
              <w:rPr>
                <w:rFonts w:hint="eastAsia"/>
                <w:noProof/>
              </w:rPr>
              <w:t>년 서울을 기반으로 설립한 디자인 스튜디오입니다.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 xml:space="preserve">두 사람은 </w:t>
            </w:r>
            <w:r w:rsidRPr="0011539E">
              <w:rPr>
                <w:noProof/>
              </w:rPr>
              <w:t>2013</w:t>
            </w:r>
            <w:r w:rsidRPr="0011539E">
              <w:rPr>
                <w:rFonts w:hint="eastAsia"/>
                <w:noProof/>
              </w:rPr>
              <w:t>년 아이슬란드에서 처음 만났습니다.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다른 배경을 가진 둘의 대화는 오랫동안 이어졌고, 하는 일은 달랐지만 서로의 이야기가 영감이 되었습니다.</w:t>
            </w:r>
            <w:r w:rsidRPr="0011539E">
              <w:rPr>
                <w:noProof/>
              </w:rPr>
              <w:t xml:space="preserve"> 2021</w:t>
            </w:r>
            <w:r w:rsidRPr="0011539E">
              <w:rPr>
                <w:rFonts w:hint="eastAsia"/>
                <w:noProof/>
              </w:rPr>
              <w:t xml:space="preserve">년 </w:t>
            </w:r>
            <w:r w:rsidRPr="0011539E">
              <w:rPr>
                <w:noProof/>
              </w:rPr>
              <w:t>‘</w:t>
            </w:r>
            <w:r w:rsidRPr="0011539E">
              <w:rPr>
                <w:rFonts w:hint="eastAsia"/>
                <w:noProof/>
              </w:rPr>
              <w:t>Subject, Object</w:t>
            </w:r>
            <w:r w:rsidRPr="0011539E">
              <w:rPr>
                <w:noProof/>
              </w:rPr>
              <w:t>’</w:t>
            </w:r>
            <w:r w:rsidRPr="0011539E">
              <w:rPr>
                <w:rFonts w:hint="eastAsia"/>
                <w:noProof/>
              </w:rPr>
              <w:t xml:space="preserve">라는 주제로 개인전을 열었고, 디자인과 사진을 도구로 </w:t>
            </w:r>
            <w:r w:rsidRPr="0011539E">
              <w:rPr>
                <w:noProof/>
              </w:rPr>
              <w:t>‘</w:t>
            </w:r>
            <w:r w:rsidRPr="0011539E">
              <w:rPr>
                <w:rFonts w:hint="eastAsia"/>
                <w:noProof/>
              </w:rPr>
              <w:t>구조,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공간,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빛</w:t>
            </w:r>
            <w:r w:rsidRPr="0011539E">
              <w:rPr>
                <w:noProof/>
              </w:rPr>
              <w:t>’</w:t>
            </w:r>
            <w:r w:rsidRPr="0011539E">
              <w:rPr>
                <w:rFonts w:hint="eastAsia"/>
                <w:noProof/>
              </w:rPr>
              <w:t>에 대해 지속적으로 질문하며 작업을 이어가고 있습니다.</w:t>
            </w:r>
          </w:p>
          <w:p w14:paraId="74EE7D49" w14:textId="77777777" w:rsidR="007676E3" w:rsidRPr="0011539E" w:rsidRDefault="007676E3" w:rsidP="0062668D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rFonts w:hint="eastAsia"/>
                <w:noProof/>
              </w:rPr>
              <w:t xml:space="preserve">예스아이씨 </w:t>
            </w:r>
            <w:r w:rsidRPr="0011539E">
              <w:rPr>
                <w:noProof/>
              </w:rPr>
              <w:t xml:space="preserve">(YESEYESEE) </w:t>
            </w:r>
            <w:r w:rsidRPr="0011539E">
              <w:rPr>
                <w:noProof/>
              </w:rPr>
              <w:br/>
            </w:r>
            <w:r w:rsidRPr="0011539E">
              <w:rPr>
                <w:rFonts w:hint="eastAsia"/>
                <w:noProof/>
              </w:rPr>
              <w:t xml:space="preserve">예스아이씨는 </w:t>
            </w:r>
            <w:r w:rsidRPr="0011539E">
              <w:rPr>
                <w:noProof/>
              </w:rPr>
              <w:t>YES I SEE</w:t>
            </w:r>
            <w:r w:rsidRPr="0011539E">
              <w:rPr>
                <w:rFonts w:hint="eastAsia"/>
                <w:noProof/>
              </w:rPr>
              <w:t xml:space="preserve">가 되고 하며, 가로로 읽어도 세로로 읽어도 </w:t>
            </w:r>
            <w:r w:rsidRPr="0011539E">
              <w:rPr>
                <w:noProof/>
              </w:rPr>
              <w:t>YES/EYE/SEE</w:t>
            </w:r>
            <w:r w:rsidRPr="0011539E">
              <w:rPr>
                <w:rFonts w:hint="eastAsia"/>
                <w:noProof/>
              </w:rPr>
              <w:t>가 됩니다.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똑 같은 발음이 주는 상이한 의미와 가로와 세로의 대조 사이에서도 유지하는 한가지 단어처럼 우리는 같으면서도 다른,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다르면서도 같은 개성을 표현해내고자 합니다.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또한 우리는 한가지 방식에 규정되지 않고, 입는 사람의 개성에 따라 다르게 발현되는 가능</w:t>
            </w:r>
            <w:r w:rsidRPr="0011539E">
              <w:rPr>
                <w:rFonts w:hint="eastAsia"/>
                <w:noProof/>
              </w:rPr>
              <w:lastRenderedPageBreak/>
              <w:t>성과 다양한 해석을 지지합니다.</w:t>
            </w:r>
          </w:p>
          <w:p w14:paraId="19847355" w14:textId="70654E3F" w:rsidR="007676E3" w:rsidRPr="0011539E" w:rsidRDefault="007676E3" w:rsidP="007676E3">
            <w:pPr>
              <w:pStyle w:val="a6"/>
              <w:numPr>
                <w:ilvl w:val="0"/>
                <w:numId w:val="34"/>
              </w:numPr>
              <w:ind w:leftChars="0"/>
              <w:rPr>
                <w:noProof/>
              </w:rPr>
            </w:pPr>
            <w:r w:rsidRPr="0011539E">
              <w:rPr>
                <w:rFonts w:hint="eastAsia"/>
                <w:noProof/>
              </w:rPr>
              <w:t xml:space="preserve">제로랩 </w:t>
            </w:r>
            <w:r w:rsidRPr="0011539E">
              <w:rPr>
                <w:noProof/>
              </w:rPr>
              <w:t>(Zerolab)</w:t>
            </w:r>
            <w:r w:rsidRPr="0011539E">
              <w:rPr>
                <w:noProof/>
              </w:rPr>
              <w:br/>
            </w:r>
            <w:r w:rsidRPr="0011539E">
              <w:rPr>
                <w:rFonts w:hint="eastAsia"/>
                <w:noProof/>
              </w:rPr>
              <w:t>제로랩은 그래픽,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제품 디자인 스튜디오로 전방위적인 문화활동을 지향합니다.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다양한 창작활동을 통해 실험적인 디자인과 상업적인 디자인,</w:t>
            </w:r>
            <w:r w:rsidRPr="0011539E">
              <w:rPr>
                <w:noProof/>
              </w:rPr>
              <w:t xml:space="preserve"> </w:t>
            </w:r>
            <w:r w:rsidRPr="0011539E">
              <w:rPr>
                <w:rFonts w:hint="eastAsia"/>
                <w:noProof/>
              </w:rPr>
              <w:t>그리고 디자인이 가진 현실적인 문제와의 격차를 줄이는 협의점을 찾습니다.</w:t>
            </w:r>
          </w:p>
        </w:tc>
      </w:tr>
    </w:tbl>
    <w:p w14:paraId="4E05E64F" w14:textId="2B8D49F5" w:rsidR="007B7417" w:rsidRPr="0011539E" w:rsidRDefault="007B7417" w:rsidP="001A4DCE">
      <w:pPr>
        <w:wordWrap/>
        <w:rPr>
          <w:szCs w:val="20"/>
        </w:rPr>
      </w:pP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36"/>
        <w:gridCol w:w="8121"/>
      </w:tblGrid>
      <w:tr w:rsidR="0011539E" w:rsidRPr="0011539E" w14:paraId="20ECF4E7" w14:textId="77777777" w:rsidTr="00D4218C">
        <w:trPr>
          <w:trHeight w:val="420"/>
        </w:trPr>
        <w:tc>
          <w:tcPr>
            <w:tcW w:w="561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4B4FCA16" w14:textId="5CA44509" w:rsidR="006A0C86" w:rsidRPr="0011539E" w:rsidRDefault="00D669BF" w:rsidP="00D4218C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szCs w:val="20"/>
              </w:rPr>
              <w:br w:type="page"/>
            </w:r>
            <w:r w:rsidR="006A0C86" w:rsidRPr="0011539E">
              <w:br w:type="page"/>
            </w:r>
            <w:r w:rsidR="009B2BBF" w:rsidRPr="0011539E">
              <w:rPr>
                <w:rFonts w:hint="eastAsia"/>
                <w:b/>
                <w:sz w:val="24"/>
                <w:szCs w:val="20"/>
              </w:rPr>
              <w:t>I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088B94" w14:textId="77777777" w:rsidR="006A0C86" w:rsidRPr="0011539E" w:rsidRDefault="006A0C86" w:rsidP="00D4218C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21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3A7B22A5" w14:textId="0631BFB2" w:rsidR="006A0C86" w:rsidRPr="0011539E" w:rsidRDefault="00A3643B" w:rsidP="0091711B">
            <w:pPr>
              <w:wordWrap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2"/>
                <w:szCs w:val="20"/>
              </w:rPr>
              <w:t>2</w:t>
            </w:r>
            <w:r w:rsidR="0091711B" w:rsidRPr="0011539E">
              <w:rPr>
                <w:b/>
                <w:sz w:val="22"/>
                <w:szCs w:val="20"/>
              </w:rPr>
              <w:t>.</w:t>
            </w:r>
            <w:r w:rsidR="006A0C86" w:rsidRPr="0011539E">
              <w:rPr>
                <w:rFonts w:hint="eastAsia"/>
                <w:b/>
                <w:sz w:val="22"/>
                <w:szCs w:val="20"/>
              </w:rPr>
              <w:t xml:space="preserve"> 디자인 전문</w:t>
            </w:r>
            <w:r w:rsidR="00C35700"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6A0C86" w:rsidRPr="0011539E">
              <w:rPr>
                <w:rFonts w:hint="eastAsia"/>
                <w:b/>
                <w:sz w:val="22"/>
                <w:szCs w:val="20"/>
              </w:rPr>
              <w:t xml:space="preserve">기업 (Design Brand) </w:t>
            </w:r>
          </w:p>
        </w:tc>
      </w:tr>
    </w:tbl>
    <w:p w14:paraId="64E1F3B8" w14:textId="77777777" w:rsidR="006A0C86" w:rsidRPr="0011539E" w:rsidRDefault="006A0C86" w:rsidP="00F35B73">
      <w:pPr>
        <w:widowControl/>
        <w:wordWrap/>
        <w:autoSpaceDE/>
        <w:autoSpaceDN/>
        <w:jc w:val="left"/>
        <w:rPr>
          <w:b/>
          <w:szCs w:val="20"/>
        </w:rPr>
      </w:pPr>
    </w:p>
    <w:p w14:paraId="1CAABAC7" w14:textId="2064C287" w:rsidR="00F35B73" w:rsidRPr="0011539E" w:rsidRDefault="00460105" w:rsidP="00F35B73">
      <w:pPr>
        <w:pStyle w:val="aa"/>
        <w:numPr>
          <w:ilvl w:val="0"/>
          <w:numId w:val="2"/>
        </w:numPr>
        <w:wordWrap/>
        <w:spacing w:line="276" w:lineRule="auto"/>
        <w:rPr>
          <w:rFonts w:hAnsiTheme="minorHAnsi" w:cs="맑은 고딕"/>
          <w:kern w:val="0"/>
          <w:szCs w:val="20"/>
        </w:rPr>
      </w:pPr>
      <w:r>
        <w:rPr>
          <w:rFonts w:hint="eastAsia"/>
          <w:b/>
        </w:rPr>
        <w:t>제품 디자인</w:t>
      </w:r>
      <w:r w:rsidR="003121AA" w:rsidRPr="0011539E">
        <w:rPr>
          <w:rFonts w:hint="eastAsia"/>
          <w:b/>
        </w:rPr>
        <w:t>, 지속 가능한 디자인,</w:t>
      </w:r>
      <w:r w:rsidR="003121AA" w:rsidRPr="0011539E">
        <w:rPr>
          <w:b/>
        </w:rPr>
        <w:t xml:space="preserve"> </w:t>
      </w:r>
      <w:r w:rsidR="003121AA" w:rsidRPr="0011539E">
        <w:rPr>
          <w:rFonts w:hint="eastAsia"/>
          <w:b/>
        </w:rPr>
        <w:t>커뮤니케이션 디자인,</w:t>
      </w:r>
      <w:r w:rsidR="003121AA" w:rsidRPr="0011539E">
        <w:rPr>
          <w:b/>
        </w:rPr>
        <w:t xml:space="preserve"> </w:t>
      </w:r>
      <w:r w:rsidR="003121AA" w:rsidRPr="0011539E">
        <w:rPr>
          <w:rFonts w:hint="eastAsia"/>
          <w:b/>
        </w:rPr>
        <w:t xml:space="preserve">크리에이티브 디자인 </w:t>
      </w:r>
      <w:r w:rsidR="00F35B73" w:rsidRPr="0011539E">
        <w:rPr>
          <w:rFonts w:hint="eastAsia"/>
          <w:b/>
        </w:rPr>
        <w:t xml:space="preserve">등 다양한 디자인 분야의 </w:t>
      </w:r>
      <w:r w:rsidR="00FF1DA5" w:rsidRPr="0011539E">
        <w:rPr>
          <w:rFonts w:hint="eastAsia"/>
          <w:b/>
        </w:rPr>
        <w:t xml:space="preserve">전문 </w:t>
      </w:r>
      <w:proofErr w:type="spellStart"/>
      <w:r w:rsidR="00FF1DA5" w:rsidRPr="0011539E">
        <w:rPr>
          <w:rFonts w:hint="eastAsia"/>
          <w:b/>
        </w:rPr>
        <w:t>기업·</w:t>
      </w:r>
      <w:r w:rsidR="00F35B73" w:rsidRPr="0011539E">
        <w:rPr>
          <w:rFonts w:hint="eastAsia"/>
          <w:b/>
        </w:rPr>
        <w:t>브랜드</w:t>
      </w:r>
      <w:proofErr w:type="spellEnd"/>
      <w:r w:rsidR="00F35B73" w:rsidRPr="0011539E">
        <w:rPr>
          <w:rFonts w:hint="eastAsia"/>
          <w:b/>
        </w:rPr>
        <w:t xml:space="preserve"> 프로모션 </w:t>
      </w:r>
    </w:p>
    <w:p w14:paraId="5CCC2C4C" w14:textId="77777777" w:rsidR="00F35B73" w:rsidRPr="0011539E" w:rsidRDefault="00F35B73" w:rsidP="00F35B73">
      <w:pPr>
        <w:wordWrap/>
        <w:rPr>
          <w:rFonts w:hAnsiTheme="minorHAnsi" w:cs="맑은 고딕"/>
          <w:kern w:val="0"/>
          <w:szCs w:val="20"/>
        </w:rPr>
      </w:pPr>
    </w:p>
    <w:p w14:paraId="1FCC4ECE" w14:textId="15DED787" w:rsidR="00F35B73" w:rsidRPr="0011539E" w:rsidRDefault="0091711B" w:rsidP="00F35B73">
      <w:pPr>
        <w:wordWrap/>
        <w:rPr>
          <w:rFonts w:hAnsiTheme="minorHAnsi" w:cs="맑은 고딕"/>
          <w:kern w:val="0"/>
          <w:szCs w:val="20"/>
        </w:rPr>
      </w:pPr>
      <w:r w:rsidRPr="0011539E">
        <w:rPr>
          <w:rFonts w:hAnsiTheme="minorHAnsi" w:cs="맑은 고딕" w:hint="eastAsia"/>
          <w:kern w:val="0"/>
          <w:szCs w:val="20"/>
        </w:rPr>
        <w:t>디자인 전문 기업</w:t>
      </w:r>
      <w:r w:rsidR="009E648B" w:rsidRPr="0011539E">
        <w:rPr>
          <w:rFonts w:hAnsiTheme="minorHAnsi" w:cs="맑은 고딕" w:hint="eastAsia"/>
          <w:kern w:val="0"/>
          <w:szCs w:val="20"/>
        </w:rPr>
        <w:t xml:space="preserve"> 섹션</w:t>
      </w:r>
      <w:r w:rsidRPr="0011539E">
        <w:rPr>
          <w:rFonts w:hAnsiTheme="minorHAnsi" w:cs="맑은 고딕" w:hint="eastAsia"/>
          <w:kern w:val="0"/>
          <w:szCs w:val="20"/>
        </w:rPr>
        <w:t xml:space="preserve">에서는 </w:t>
      </w:r>
      <w:r w:rsidRPr="0011539E">
        <w:rPr>
          <w:rFonts w:hAnsiTheme="minorHAnsi" w:cs="맑은 고딕"/>
          <w:kern w:val="0"/>
          <w:szCs w:val="20"/>
        </w:rPr>
        <w:t>디자인 전문 기업·브랜드</w:t>
      </w:r>
      <w:r w:rsidRPr="0011539E">
        <w:rPr>
          <w:rFonts w:hAnsiTheme="minorHAnsi" w:cs="맑은 고딕" w:hint="eastAsia"/>
          <w:kern w:val="0"/>
          <w:szCs w:val="20"/>
        </w:rPr>
        <w:t>들의</w:t>
      </w:r>
      <w:r w:rsidRPr="0011539E">
        <w:rPr>
          <w:rFonts w:hAnsiTheme="minorHAnsi" w:cs="맑은 고딕"/>
          <w:kern w:val="0"/>
          <w:szCs w:val="20"/>
        </w:rPr>
        <w:t xml:space="preserve"> </w:t>
      </w:r>
      <w:r w:rsidR="009F4DD0" w:rsidRPr="0011539E">
        <w:rPr>
          <w:rFonts w:hAnsiTheme="minorHAnsi" w:cs="맑은 고딕" w:hint="eastAsia"/>
          <w:kern w:val="0"/>
          <w:szCs w:val="20"/>
        </w:rPr>
        <w:t xml:space="preserve">다채로운 </w:t>
      </w:r>
      <w:r w:rsidRPr="0011539E">
        <w:rPr>
          <w:rFonts w:hAnsiTheme="minorHAnsi" w:cs="맑은 고딕"/>
          <w:kern w:val="0"/>
          <w:szCs w:val="20"/>
        </w:rPr>
        <w:t>프로모션</w:t>
      </w:r>
      <w:r w:rsidRPr="0011539E">
        <w:rPr>
          <w:rFonts w:hAnsiTheme="minorHAnsi" w:cs="맑은 고딕" w:hint="eastAsia"/>
          <w:kern w:val="0"/>
          <w:szCs w:val="20"/>
        </w:rPr>
        <w:t>을 만나볼 수 있다.</w:t>
      </w:r>
      <w:r w:rsidRPr="0011539E">
        <w:rPr>
          <w:rFonts w:hAnsiTheme="minorHAnsi" w:cs="맑은 고딕"/>
          <w:kern w:val="0"/>
          <w:szCs w:val="20"/>
        </w:rPr>
        <w:t xml:space="preserve"> </w:t>
      </w:r>
      <w:r w:rsidR="009E648B" w:rsidRPr="0011539E">
        <w:rPr>
          <w:rFonts w:hAnsiTheme="minorHAnsi" w:cs="맑은 고딕" w:hint="eastAsia"/>
          <w:kern w:val="0"/>
          <w:szCs w:val="20"/>
        </w:rPr>
        <w:t>제품</w:t>
      </w:r>
      <w:r w:rsidR="009E648B" w:rsidRPr="0011539E">
        <w:rPr>
          <w:rFonts w:hAnsiTheme="minorHAnsi" w:cs="맑은 고딕"/>
          <w:kern w:val="0"/>
          <w:szCs w:val="20"/>
        </w:rPr>
        <w:t>, 그래픽, 패션, 엔터테인먼트, IT, 교육기관, 라이프스타일 등</w:t>
      </w:r>
      <w:r w:rsidR="009E648B" w:rsidRPr="0011539E">
        <w:rPr>
          <w:rFonts w:hAnsiTheme="minorHAnsi" w:cs="맑은 고딕" w:hint="eastAsia"/>
          <w:kern w:val="0"/>
          <w:szCs w:val="20"/>
        </w:rPr>
        <w:t xml:space="preserve"> </w:t>
      </w:r>
      <w:r w:rsidR="00F35B73" w:rsidRPr="0011539E">
        <w:rPr>
          <w:rFonts w:hAnsiTheme="minorHAnsi" w:cs="맑은 고딕" w:hint="eastAsia"/>
          <w:kern w:val="0"/>
          <w:szCs w:val="20"/>
        </w:rPr>
        <w:t xml:space="preserve">다양한 분야의 </w:t>
      </w:r>
      <w:r w:rsidR="00BC7C47" w:rsidRPr="0011539E">
        <w:rPr>
          <w:rFonts w:hAnsiTheme="minorHAnsi" w:cs="맑은 고딕"/>
          <w:kern w:val="0"/>
          <w:szCs w:val="20"/>
        </w:rPr>
        <w:t>300</w:t>
      </w:r>
      <w:r w:rsidR="00551522" w:rsidRPr="0011539E">
        <w:rPr>
          <w:rFonts w:hAnsiTheme="minorHAnsi" w:cs="맑은 고딕" w:hint="eastAsia"/>
          <w:kern w:val="0"/>
          <w:szCs w:val="20"/>
        </w:rPr>
        <w:t xml:space="preserve">여 개 </w:t>
      </w:r>
      <w:r w:rsidR="00F35B73" w:rsidRPr="0011539E">
        <w:rPr>
          <w:rFonts w:hAnsiTheme="minorHAnsi" w:cs="맑은 고딕" w:hint="eastAsia"/>
          <w:kern w:val="0"/>
          <w:szCs w:val="20"/>
        </w:rPr>
        <w:t>브랜드가 참여한다.</w:t>
      </w:r>
    </w:p>
    <w:p w14:paraId="1A1B91D4" w14:textId="77777777" w:rsidR="0014223C" w:rsidRPr="0011539E" w:rsidRDefault="0014223C" w:rsidP="00F35B73">
      <w:pPr>
        <w:wordWrap/>
        <w:rPr>
          <w:rFonts w:hAnsiTheme="minorHAnsi" w:cs="맑은 고딕"/>
          <w:kern w:val="0"/>
          <w:szCs w:val="20"/>
        </w:rPr>
      </w:pPr>
    </w:p>
    <w:p w14:paraId="7C37113C" w14:textId="20FF0B18" w:rsidR="005861F4" w:rsidRPr="0011539E" w:rsidRDefault="0014223C" w:rsidP="005861F4">
      <w:pPr>
        <w:wordWrap/>
        <w:rPr>
          <w:szCs w:val="20"/>
        </w:rPr>
      </w:pPr>
      <w:r w:rsidRPr="0011539E">
        <w:rPr>
          <w:rFonts w:hAnsiTheme="minorHAnsi" w:cs="맑은 고딕" w:hint="eastAsia"/>
          <w:kern w:val="0"/>
          <w:szCs w:val="20"/>
        </w:rPr>
        <w:t xml:space="preserve">올해는 </w:t>
      </w:r>
      <w:r w:rsidR="005861F4" w:rsidRPr="0011539E">
        <w:rPr>
          <w:szCs w:val="20"/>
        </w:rPr>
        <w:t>개성</w:t>
      </w:r>
      <w:r w:rsidR="00F118F1" w:rsidRPr="0011539E">
        <w:rPr>
          <w:rFonts w:hint="eastAsia"/>
          <w:szCs w:val="20"/>
        </w:rPr>
        <w:t xml:space="preserve"> </w:t>
      </w:r>
      <w:r w:rsidR="005861F4" w:rsidRPr="0011539E">
        <w:rPr>
          <w:szCs w:val="20"/>
        </w:rPr>
        <w:t xml:space="preserve">있는 </w:t>
      </w:r>
      <w:r w:rsidR="00C35700" w:rsidRPr="0011539E">
        <w:rPr>
          <w:szCs w:val="20"/>
        </w:rPr>
        <w:t>로컬</w:t>
      </w:r>
      <w:r w:rsidR="005861F4" w:rsidRPr="0011539E">
        <w:rPr>
          <w:szCs w:val="20"/>
        </w:rPr>
        <w:t xml:space="preserve"> 문화</w:t>
      </w:r>
      <w:r w:rsidR="00C35700" w:rsidRPr="0011539E">
        <w:rPr>
          <w:rFonts w:hint="eastAsia"/>
          <w:szCs w:val="20"/>
        </w:rPr>
        <w:t xml:space="preserve"> 콘텐츠가 주목 된다</w:t>
      </w:r>
      <w:r w:rsidR="00925F03" w:rsidRPr="0011539E">
        <w:rPr>
          <w:rFonts w:hint="eastAsia"/>
          <w:szCs w:val="20"/>
        </w:rPr>
        <w:t>.</w:t>
      </w:r>
      <w:r w:rsidR="00925F03" w:rsidRPr="0011539E">
        <w:rPr>
          <w:szCs w:val="20"/>
        </w:rPr>
        <w:t xml:space="preserve"> </w:t>
      </w:r>
      <w:r w:rsidR="00925F03" w:rsidRPr="0011539E">
        <w:rPr>
          <w:rFonts w:hint="eastAsia"/>
          <w:szCs w:val="20"/>
        </w:rPr>
        <w:t xml:space="preserve">이에 </w:t>
      </w:r>
      <w:r w:rsidR="005861F4" w:rsidRPr="0011539E">
        <w:rPr>
          <w:szCs w:val="20"/>
        </w:rPr>
        <w:t>가장 뜨거운 문화의 용광로 ‘서울’을 필두로 트렌드로 떠오르고 있는</w:t>
      </w:r>
      <w:r w:rsidR="00925F03" w:rsidRPr="0011539E">
        <w:rPr>
          <w:szCs w:val="20"/>
        </w:rPr>
        <w:t xml:space="preserve"> </w:t>
      </w:r>
      <w:r w:rsidR="005861F4" w:rsidRPr="0011539E">
        <w:rPr>
          <w:szCs w:val="20"/>
        </w:rPr>
        <w:t xml:space="preserve">로컬 </w:t>
      </w:r>
      <w:r w:rsidR="007B2065" w:rsidRPr="0011539E">
        <w:rPr>
          <w:rFonts w:hint="eastAsia"/>
          <w:szCs w:val="20"/>
        </w:rPr>
        <w:t>문화</w:t>
      </w:r>
      <w:r w:rsidR="005861F4" w:rsidRPr="0011539E">
        <w:rPr>
          <w:szCs w:val="20"/>
        </w:rPr>
        <w:t xml:space="preserve">의 새로운 패러다임을 제시하는 </w:t>
      </w:r>
      <w:r w:rsidR="00C61E97" w:rsidRPr="0011539E">
        <w:rPr>
          <w:rFonts w:hint="eastAsia"/>
          <w:szCs w:val="20"/>
        </w:rPr>
        <w:t xml:space="preserve">참신한 </w:t>
      </w:r>
      <w:r w:rsidR="005861F4" w:rsidRPr="0011539E">
        <w:rPr>
          <w:szCs w:val="20"/>
        </w:rPr>
        <w:t>브랜드들이 참여해 눈길을 끈다.</w:t>
      </w:r>
    </w:p>
    <w:p w14:paraId="4E1121F4" w14:textId="77777777" w:rsidR="00925F03" w:rsidRPr="0011539E" w:rsidRDefault="00925F03" w:rsidP="007D2695">
      <w:pPr>
        <w:tabs>
          <w:tab w:val="left" w:pos="5715"/>
        </w:tabs>
        <w:wordWrap/>
        <w:rPr>
          <w:szCs w:val="20"/>
        </w:rPr>
      </w:pPr>
    </w:p>
    <w:p w14:paraId="5B2D6200" w14:textId="4457C505" w:rsidR="00AA231C" w:rsidRPr="0011539E" w:rsidRDefault="005861F4" w:rsidP="005861F4">
      <w:pPr>
        <w:wordWrap/>
        <w:rPr>
          <w:szCs w:val="20"/>
        </w:rPr>
      </w:pPr>
      <w:r w:rsidRPr="0011539E">
        <w:rPr>
          <w:rFonts w:hint="eastAsia"/>
          <w:szCs w:val="20"/>
        </w:rPr>
        <w:t>이</w:t>
      </w:r>
      <w:r w:rsidRPr="0011539E">
        <w:rPr>
          <w:szCs w:val="20"/>
        </w:rPr>
        <w:t xml:space="preserve"> 외에도 </w:t>
      </w:r>
      <w:r w:rsidR="002B1654" w:rsidRPr="0011539E">
        <w:rPr>
          <w:rFonts w:hint="eastAsia"/>
          <w:szCs w:val="20"/>
        </w:rPr>
        <w:t>다양한 사회적 가치를 추구하는 가치</w:t>
      </w:r>
      <w:r w:rsidR="005E1E17" w:rsidRPr="0011539E">
        <w:rPr>
          <w:rFonts w:hint="eastAsia"/>
          <w:szCs w:val="20"/>
        </w:rPr>
        <w:t xml:space="preserve"> </w:t>
      </w:r>
      <w:r w:rsidR="002B1654" w:rsidRPr="0011539E">
        <w:rPr>
          <w:rFonts w:hint="eastAsia"/>
          <w:szCs w:val="20"/>
        </w:rPr>
        <w:t>소비 브랜드 및 본질에 충실하며 사용자를</w:t>
      </w:r>
      <w:r w:rsidR="002B1654" w:rsidRPr="0011539E">
        <w:rPr>
          <w:szCs w:val="20"/>
        </w:rPr>
        <w:t xml:space="preserve"> 배려한 </w:t>
      </w:r>
      <w:r w:rsidR="002B1654" w:rsidRPr="0011539E">
        <w:rPr>
          <w:rFonts w:hint="eastAsia"/>
          <w:szCs w:val="20"/>
        </w:rPr>
        <w:t xml:space="preserve">디자인의 </w:t>
      </w:r>
      <w:r w:rsidR="002B1654" w:rsidRPr="0011539E">
        <w:rPr>
          <w:szCs w:val="20"/>
        </w:rPr>
        <w:t>패션 잡화</w:t>
      </w:r>
      <w:r w:rsidR="002B1654" w:rsidRPr="0011539E">
        <w:rPr>
          <w:rFonts w:hint="eastAsia"/>
          <w:szCs w:val="20"/>
        </w:rPr>
        <w:t xml:space="preserve"> 브랜드 등이 </w:t>
      </w:r>
      <w:r w:rsidRPr="0011539E">
        <w:rPr>
          <w:szCs w:val="20"/>
        </w:rPr>
        <w:t>관람객들과 함께 소통의 장을 형성할 예정이다.</w:t>
      </w:r>
    </w:p>
    <w:p w14:paraId="2EF8D509" w14:textId="7AD2DE87" w:rsidR="00892828" w:rsidRPr="0011539E" w:rsidRDefault="00892828" w:rsidP="00892828">
      <w:pPr>
        <w:wordWrap/>
        <w:rPr>
          <w:szCs w:val="20"/>
        </w:rPr>
      </w:pPr>
    </w:p>
    <w:p w14:paraId="1B1187D3" w14:textId="573C04D8" w:rsidR="00892828" w:rsidRDefault="00892828" w:rsidP="00892828">
      <w:pPr>
        <w:pStyle w:val="a6"/>
        <w:numPr>
          <w:ilvl w:val="0"/>
          <w:numId w:val="27"/>
        </w:numPr>
        <w:wordWrap/>
        <w:ind w:leftChars="0"/>
        <w:rPr>
          <w:szCs w:val="20"/>
        </w:rPr>
      </w:pPr>
      <w:r w:rsidRPr="0011539E">
        <w:rPr>
          <w:rFonts w:hint="eastAsia"/>
          <w:b/>
          <w:szCs w:val="20"/>
        </w:rPr>
        <w:t xml:space="preserve">주요 참여 브랜드: </w:t>
      </w:r>
      <w:r w:rsidR="0011539E">
        <w:rPr>
          <w:rFonts w:hint="eastAsia"/>
          <w:b/>
          <w:szCs w:val="20"/>
        </w:rPr>
        <w:t>현대자동차,</w:t>
      </w:r>
      <w:r w:rsidR="0011539E">
        <w:rPr>
          <w:b/>
          <w:szCs w:val="20"/>
        </w:rPr>
        <w:t xml:space="preserve"> </w:t>
      </w:r>
      <w:proofErr w:type="spellStart"/>
      <w:r w:rsidR="0011539E">
        <w:rPr>
          <w:rFonts w:hint="eastAsia"/>
          <w:b/>
          <w:szCs w:val="20"/>
        </w:rPr>
        <w:t>오뚜기</w:t>
      </w:r>
      <w:proofErr w:type="spellEnd"/>
      <w:r w:rsidR="0011539E">
        <w:rPr>
          <w:rFonts w:hint="eastAsia"/>
          <w:b/>
          <w:szCs w:val="20"/>
        </w:rPr>
        <w:t>,</w:t>
      </w:r>
      <w:r w:rsidR="0011539E">
        <w:rPr>
          <w:b/>
          <w:szCs w:val="20"/>
        </w:rPr>
        <w:t xml:space="preserve"> </w:t>
      </w:r>
      <w:proofErr w:type="spellStart"/>
      <w:r w:rsidR="0011539E">
        <w:rPr>
          <w:rFonts w:hint="eastAsia"/>
          <w:b/>
          <w:szCs w:val="20"/>
        </w:rPr>
        <w:t>루이까또즈</w:t>
      </w:r>
      <w:proofErr w:type="spellEnd"/>
      <w:r w:rsidR="0011539E">
        <w:rPr>
          <w:rFonts w:hint="eastAsia"/>
          <w:b/>
          <w:szCs w:val="20"/>
        </w:rPr>
        <w:t>,</w:t>
      </w:r>
      <w:r w:rsidR="0011539E">
        <w:rPr>
          <w:b/>
          <w:szCs w:val="20"/>
        </w:rPr>
        <w:t xml:space="preserve"> </w:t>
      </w:r>
      <w:proofErr w:type="spellStart"/>
      <w:r w:rsidR="0011539E">
        <w:rPr>
          <w:rFonts w:hint="eastAsia"/>
          <w:b/>
          <w:szCs w:val="20"/>
        </w:rPr>
        <w:t>알레시</w:t>
      </w:r>
      <w:proofErr w:type="spellEnd"/>
      <w:r w:rsidR="0011539E">
        <w:rPr>
          <w:rFonts w:hint="eastAsia"/>
          <w:b/>
          <w:szCs w:val="20"/>
        </w:rPr>
        <w:t>,</w:t>
      </w:r>
      <w:r w:rsidR="0011539E">
        <w:rPr>
          <w:b/>
          <w:szCs w:val="20"/>
        </w:rPr>
        <w:t xml:space="preserve"> </w:t>
      </w:r>
      <w:proofErr w:type="spellStart"/>
      <w:r w:rsidR="0011539E">
        <w:rPr>
          <w:rFonts w:hint="eastAsia"/>
          <w:b/>
          <w:szCs w:val="20"/>
        </w:rPr>
        <w:t>누하스</w:t>
      </w:r>
      <w:proofErr w:type="spellEnd"/>
      <w:r w:rsidR="0011539E">
        <w:rPr>
          <w:rFonts w:hint="eastAsia"/>
          <w:b/>
          <w:szCs w:val="20"/>
        </w:rPr>
        <w:t>,</w:t>
      </w:r>
      <w:r w:rsidR="0011539E">
        <w:rPr>
          <w:b/>
          <w:szCs w:val="20"/>
        </w:rPr>
        <w:t xml:space="preserve"> N15, </w:t>
      </w:r>
      <w:proofErr w:type="spellStart"/>
      <w:r w:rsidR="0011539E">
        <w:rPr>
          <w:rFonts w:hint="eastAsia"/>
          <w:b/>
          <w:szCs w:val="20"/>
        </w:rPr>
        <w:t>애터미</w:t>
      </w:r>
      <w:proofErr w:type="spellEnd"/>
      <w:r w:rsidR="0011539E">
        <w:rPr>
          <w:b/>
          <w:szCs w:val="20"/>
        </w:rPr>
        <w:t xml:space="preserve"> </w:t>
      </w:r>
      <w:r w:rsidRPr="0011539E">
        <w:rPr>
          <w:rFonts w:hint="eastAsia"/>
          <w:szCs w:val="20"/>
        </w:rPr>
        <w:t xml:space="preserve">등 </w:t>
      </w:r>
    </w:p>
    <w:p w14:paraId="3492AE42" w14:textId="4887A69D" w:rsidR="0011539E" w:rsidRPr="0011539E" w:rsidRDefault="0011539E" w:rsidP="00892828">
      <w:pPr>
        <w:pStyle w:val="a6"/>
        <w:numPr>
          <w:ilvl w:val="0"/>
          <w:numId w:val="27"/>
        </w:numPr>
        <w:wordWrap/>
        <w:ind w:leftChars="0"/>
        <w:rPr>
          <w:szCs w:val="20"/>
        </w:rPr>
      </w:pPr>
      <w:r>
        <w:rPr>
          <w:rFonts w:hint="eastAsia"/>
          <w:b/>
          <w:szCs w:val="20"/>
        </w:rPr>
        <w:t>지속 가능한 디자인:</w:t>
      </w:r>
      <w:r>
        <w:rPr>
          <w:b/>
          <w:szCs w:val="20"/>
        </w:rPr>
        <w:t xml:space="preserve"> </w:t>
      </w:r>
      <w:r>
        <w:rPr>
          <w:rFonts w:hint="eastAsia"/>
          <w:b/>
          <w:szCs w:val="20"/>
        </w:rPr>
        <w:t>서울새활용플라자,</w:t>
      </w:r>
      <w:r>
        <w:rPr>
          <w:b/>
          <w:szCs w:val="20"/>
        </w:rPr>
        <w:t xml:space="preserve"> </w:t>
      </w:r>
      <w:r>
        <w:rPr>
          <w:rFonts w:hint="eastAsia"/>
          <w:b/>
          <w:szCs w:val="20"/>
        </w:rPr>
        <w:t>한국환경산업협회</w:t>
      </w:r>
    </w:p>
    <w:p w14:paraId="4C838E6A" w14:textId="4CC90ECB" w:rsidR="008870D9" w:rsidRPr="0011539E" w:rsidRDefault="008870D9" w:rsidP="005861F4">
      <w:pPr>
        <w:wordWrap/>
        <w:rPr>
          <w:szCs w:val="20"/>
        </w:rPr>
      </w:pP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F35B73" w:rsidRPr="0011539E" w14:paraId="3492F6FC" w14:textId="77777777" w:rsidTr="002155E0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771BF34F" w14:textId="330FAE2F" w:rsidR="00F35B73" w:rsidRPr="0011539E" w:rsidRDefault="009B2BBF" w:rsidP="002155E0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5207BA" w14:textId="77777777" w:rsidR="00F35B73" w:rsidRPr="0011539E" w:rsidRDefault="00F35B73" w:rsidP="002155E0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3D53027B" w14:textId="0542519A" w:rsidR="00F35B73" w:rsidRPr="0011539E" w:rsidRDefault="0011539E" w:rsidP="002A65E2">
            <w:pPr>
              <w:wordWrap/>
              <w:rPr>
                <w:b/>
                <w:sz w:val="24"/>
                <w:szCs w:val="20"/>
              </w:rPr>
            </w:pPr>
            <w:r>
              <w:rPr>
                <w:b/>
                <w:sz w:val="22"/>
                <w:szCs w:val="20"/>
              </w:rPr>
              <w:t>3</w:t>
            </w:r>
            <w:r w:rsidR="002A65E2" w:rsidRPr="0011539E">
              <w:rPr>
                <w:b/>
                <w:sz w:val="22"/>
                <w:szCs w:val="20"/>
              </w:rPr>
              <w:t>.</w:t>
            </w:r>
            <w:r w:rsidR="00F35B73" w:rsidRPr="0011539E">
              <w:rPr>
                <w:rFonts w:hint="eastAsia"/>
                <w:b/>
                <w:sz w:val="22"/>
                <w:szCs w:val="20"/>
              </w:rPr>
              <w:t xml:space="preserve"> 영</w:t>
            </w:r>
            <w:r w:rsidR="00C61E97"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F35B73" w:rsidRPr="0011539E">
              <w:rPr>
                <w:rFonts w:hint="eastAsia"/>
                <w:b/>
                <w:sz w:val="22"/>
                <w:szCs w:val="20"/>
              </w:rPr>
              <w:t xml:space="preserve">디자이너 프로모션 </w:t>
            </w:r>
            <w:r w:rsidR="00F35B73" w:rsidRPr="0011539E">
              <w:rPr>
                <w:b/>
                <w:sz w:val="22"/>
                <w:szCs w:val="20"/>
              </w:rPr>
              <w:t>(</w:t>
            </w:r>
            <w:r w:rsidR="00F35B73" w:rsidRPr="0011539E">
              <w:rPr>
                <w:rFonts w:hint="eastAsia"/>
                <w:b/>
                <w:sz w:val="22"/>
                <w:szCs w:val="20"/>
              </w:rPr>
              <w:t xml:space="preserve">Young </w:t>
            </w:r>
            <w:r w:rsidR="00F35B73" w:rsidRPr="0011539E">
              <w:rPr>
                <w:b/>
                <w:sz w:val="22"/>
                <w:szCs w:val="20"/>
              </w:rPr>
              <w:t>Designer Promotion)</w:t>
            </w:r>
          </w:p>
        </w:tc>
      </w:tr>
    </w:tbl>
    <w:p w14:paraId="0519F446" w14:textId="77777777" w:rsidR="00F35B73" w:rsidRPr="0011539E" w:rsidRDefault="00F35B73" w:rsidP="00880C56">
      <w:pPr>
        <w:wordWrap/>
        <w:rPr>
          <w:szCs w:val="20"/>
        </w:rPr>
      </w:pPr>
    </w:p>
    <w:p w14:paraId="46B4D818" w14:textId="24C641B2" w:rsidR="00564118" w:rsidRPr="0011539E" w:rsidRDefault="00564118" w:rsidP="00564118">
      <w:pPr>
        <w:pStyle w:val="a6"/>
        <w:numPr>
          <w:ilvl w:val="0"/>
          <w:numId w:val="2"/>
        </w:numPr>
        <w:wordWrap/>
        <w:ind w:leftChars="0"/>
        <w:rPr>
          <w:b/>
          <w:szCs w:val="20"/>
        </w:rPr>
      </w:pPr>
      <w:r w:rsidRPr="0011539E">
        <w:rPr>
          <w:rFonts w:hint="eastAsia"/>
          <w:b/>
          <w:szCs w:val="20"/>
        </w:rPr>
        <w:t>월간</w:t>
      </w:r>
      <w:r w:rsidRPr="0011539E">
        <w:rPr>
          <w:b/>
          <w:szCs w:val="20"/>
        </w:rPr>
        <w:t xml:space="preserve"> &lt;디자인&gt;이 </w:t>
      </w:r>
      <w:r w:rsidR="00300DCA">
        <w:rPr>
          <w:b/>
          <w:szCs w:val="20"/>
        </w:rPr>
        <w:t>선정</w:t>
      </w:r>
      <w:r w:rsidR="00300DCA">
        <w:rPr>
          <w:rFonts w:hint="eastAsia"/>
          <w:b/>
          <w:szCs w:val="20"/>
        </w:rPr>
        <w:t>하고 네이버가 응원하는</w:t>
      </w:r>
      <w:r w:rsidRPr="0011539E">
        <w:rPr>
          <w:b/>
          <w:szCs w:val="20"/>
        </w:rPr>
        <w:t xml:space="preserve"> </w:t>
      </w:r>
      <w:r w:rsidRPr="0011539E">
        <w:rPr>
          <w:rFonts w:hint="eastAsia"/>
          <w:b/>
        </w:rPr>
        <w:t>영 디자이너</w:t>
      </w:r>
      <w:r w:rsidR="0011539E">
        <w:rPr>
          <w:b/>
          <w:szCs w:val="20"/>
        </w:rPr>
        <w:t xml:space="preserve"> 4</w:t>
      </w:r>
      <w:r w:rsidRPr="0011539E">
        <w:rPr>
          <w:b/>
          <w:szCs w:val="20"/>
        </w:rPr>
        <w:t>0</w:t>
      </w:r>
      <w:r w:rsidRPr="0011539E">
        <w:rPr>
          <w:rFonts w:hint="eastAsia"/>
          <w:b/>
          <w:szCs w:val="20"/>
        </w:rPr>
        <w:t>인의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b/>
          <w:szCs w:val="20"/>
        </w:rPr>
        <w:t>셀프</w:t>
      </w:r>
      <w:proofErr w:type="spellEnd"/>
      <w:r w:rsidRPr="0011539E">
        <w:rPr>
          <w:b/>
          <w:szCs w:val="20"/>
        </w:rPr>
        <w:t xml:space="preserve"> </w:t>
      </w:r>
      <w:proofErr w:type="spellStart"/>
      <w:r w:rsidRPr="0011539E">
        <w:rPr>
          <w:b/>
          <w:szCs w:val="20"/>
        </w:rPr>
        <w:t>브랜딩</w:t>
      </w:r>
      <w:proofErr w:type="spellEnd"/>
    </w:p>
    <w:p w14:paraId="178EB8FE" w14:textId="77777777" w:rsidR="008A1493" w:rsidRPr="0011539E" w:rsidRDefault="008A1493" w:rsidP="00880C56">
      <w:pPr>
        <w:wordWrap/>
        <w:rPr>
          <w:szCs w:val="20"/>
        </w:rPr>
      </w:pPr>
    </w:p>
    <w:p w14:paraId="2E9E87DF" w14:textId="656EAC8B" w:rsidR="00241D00" w:rsidRPr="0011539E" w:rsidRDefault="00241D00" w:rsidP="00241D00">
      <w:pPr>
        <w:snapToGrid w:val="0"/>
        <w:spacing w:line="200" w:lineRule="atLeast"/>
        <w:rPr>
          <w:szCs w:val="20"/>
        </w:rPr>
      </w:pPr>
      <w:r w:rsidRPr="0011539E">
        <w:rPr>
          <w:rFonts w:hint="eastAsia"/>
          <w:szCs w:val="20"/>
        </w:rPr>
        <w:t>서울디자인페스티벌의</w:t>
      </w:r>
      <w:r w:rsidRPr="0011539E">
        <w:rPr>
          <w:szCs w:val="20"/>
        </w:rPr>
        <w:t xml:space="preserve"> </w:t>
      </w:r>
      <w:proofErr w:type="spellStart"/>
      <w:r w:rsidRPr="0011539E">
        <w:rPr>
          <w:szCs w:val="20"/>
        </w:rPr>
        <w:t>경쟁력이자</w:t>
      </w:r>
      <w:proofErr w:type="spellEnd"/>
      <w:r w:rsidRPr="0011539E">
        <w:rPr>
          <w:szCs w:val="20"/>
        </w:rPr>
        <w:t xml:space="preserve"> 자랑거리인 ‘영 디자이너 프로모션’은 공예, 그래픽, </w:t>
      </w:r>
      <w:proofErr w:type="spellStart"/>
      <w:r w:rsidRPr="0011539E">
        <w:rPr>
          <w:szCs w:val="20"/>
        </w:rPr>
        <w:t>리빙</w:t>
      </w:r>
      <w:proofErr w:type="spellEnd"/>
      <w:r w:rsidRPr="0011539E">
        <w:rPr>
          <w:szCs w:val="20"/>
        </w:rPr>
        <w:t xml:space="preserve">, 제품 디자인 등 다양한 카테고리에서 역량 있는 신진 디자이너를 발굴해 지원하고 있다. 서울디자인페스티벌은 </w:t>
      </w:r>
      <w:r w:rsidRPr="0011539E">
        <w:rPr>
          <w:rFonts w:hint="eastAsia"/>
          <w:szCs w:val="20"/>
        </w:rPr>
        <w:t>영</w:t>
      </w:r>
      <w:r w:rsidRPr="0011539E">
        <w:rPr>
          <w:szCs w:val="20"/>
        </w:rPr>
        <w:t xml:space="preserve"> 디자이너들에게 ‘제</w:t>
      </w:r>
      <w:r w:rsidR="00B375B9">
        <w:rPr>
          <w:szCs w:val="20"/>
        </w:rPr>
        <w:t>20</w:t>
      </w:r>
      <w:r w:rsidRPr="0011539E">
        <w:rPr>
          <w:szCs w:val="20"/>
        </w:rPr>
        <w:t>회 서울디자인페스티벌’을 통한 데뷔 및 프로모션 기회</w:t>
      </w:r>
      <w:r w:rsidRPr="0011539E">
        <w:rPr>
          <w:rFonts w:hint="eastAsia"/>
          <w:szCs w:val="20"/>
        </w:rPr>
        <w:t>는 물론</w:t>
      </w:r>
      <w:r w:rsidRPr="0011539E">
        <w:rPr>
          <w:szCs w:val="20"/>
        </w:rPr>
        <w:t xml:space="preserve">, </w:t>
      </w:r>
      <w:proofErr w:type="spellStart"/>
      <w:r w:rsidRPr="0011539E">
        <w:rPr>
          <w:szCs w:val="20"/>
        </w:rPr>
        <w:t>브랜딩</w:t>
      </w:r>
      <w:proofErr w:type="spellEnd"/>
      <w:r w:rsidRPr="0011539E">
        <w:rPr>
          <w:szCs w:val="20"/>
        </w:rPr>
        <w:t xml:space="preserve"> 및 디자인 컨설팅, 홍보 마케팅, 세일즈 판로 개척 등 다양한 지원</w:t>
      </w:r>
      <w:r w:rsidR="005E1E17" w:rsidRPr="0011539E">
        <w:rPr>
          <w:rFonts w:hint="eastAsia"/>
          <w:szCs w:val="20"/>
        </w:rPr>
        <w:t xml:space="preserve"> </w:t>
      </w:r>
      <w:r w:rsidRPr="0011539E">
        <w:rPr>
          <w:szCs w:val="20"/>
        </w:rPr>
        <w:t>활동을 펼</w:t>
      </w:r>
      <w:r w:rsidRPr="0011539E">
        <w:rPr>
          <w:rFonts w:hint="eastAsia"/>
          <w:szCs w:val="20"/>
        </w:rPr>
        <w:t>친</w:t>
      </w:r>
      <w:r w:rsidRPr="0011539E">
        <w:rPr>
          <w:szCs w:val="20"/>
        </w:rPr>
        <w:t xml:space="preserve">다. </w:t>
      </w:r>
      <w:r w:rsidRPr="0011539E">
        <w:rPr>
          <w:rFonts w:hint="eastAsia"/>
          <w:szCs w:val="20"/>
        </w:rPr>
        <w:t xml:space="preserve">이번 서울디자인페스티벌에서는 </w:t>
      </w:r>
      <w:r w:rsidR="00B375B9">
        <w:rPr>
          <w:szCs w:val="20"/>
        </w:rPr>
        <w:t>‘2021</w:t>
      </w:r>
      <w:r w:rsidRPr="0011539E">
        <w:rPr>
          <w:szCs w:val="20"/>
        </w:rPr>
        <w:t xml:space="preserve"> </w:t>
      </w:r>
      <w:r w:rsidRPr="0011539E">
        <w:rPr>
          <w:rFonts w:hint="eastAsia"/>
          <w:szCs w:val="20"/>
        </w:rPr>
        <w:t>영 디자이너 프로모션</w:t>
      </w:r>
      <w:r w:rsidRPr="0011539E">
        <w:rPr>
          <w:szCs w:val="20"/>
        </w:rPr>
        <w:t>’</w:t>
      </w:r>
      <w:r w:rsidRPr="0011539E">
        <w:rPr>
          <w:rFonts w:hint="eastAsia"/>
          <w:szCs w:val="20"/>
        </w:rPr>
        <w:t xml:space="preserve">에 선발된 영 디자이너들의 작품을 감상할 수 있다. </w:t>
      </w:r>
      <w:r w:rsidR="00EE15DA">
        <w:rPr>
          <w:rFonts w:hint="eastAsia"/>
          <w:szCs w:val="20"/>
        </w:rPr>
        <w:t xml:space="preserve">올해 영 디자이너 프로모션은 네이버가 공식 </w:t>
      </w:r>
      <w:proofErr w:type="spellStart"/>
      <w:r w:rsidR="00EE15DA">
        <w:rPr>
          <w:rFonts w:hint="eastAsia"/>
          <w:szCs w:val="20"/>
        </w:rPr>
        <w:t>협찬사이다</w:t>
      </w:r>
      <w:proofErr w:type="spellEnd"/>
      <w:r w:rsidR="00EE15DA">
        <w:rPr>
          <w:rFonts w:hint="eastAsia"/>
          <w:szCs w:val="20"/>
        </w:rPr>
        <w:t>.</w:t>
      </w:r>
      <w:r w:rsidR="00EE15DA">
        <w:rPr>
          <w:szCs w:val="20"/>
        </w:rPr>
        <w:t xml:space="preserve"> </w:t>
      </w:r>
    </w:p>
    <w:p w14:paraId="3CFCDBE9" w14:textId="77777777" w:rsidR="005861F4" w:rsidRPr="0011539E" w:rsidRDefault="005861F4" w:rsidP="005861F4">
      <w:pPr>
        <w:wordWrap/>
        <w:rPr>
          <w:szCs w:val="20"/>
        </w:rPr>
      </w:pPr>
    </w:p>
    <w:tbl>
      <w:tblPr>
        <w:tblW w:w="7755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263"/>
        <w:gridCol w:w="6492"/>
      </w:tblGrid>
      <w:tr w:rsidR="00B375B9" w:rsidRPr="0011539E" w14:paraId="5E48FD74" w14:textId="77777777" w:rsidTr="008D6566">
        <w:trPr>
          <w:trHeight w:val="3099"/>
        </w:trPr>
        <w:tc>
          <w:tcPr>
            <w:tcW w:w="1263" w:type="dxa"/>
            <w:shd w:val="clear" w:color="auto" w:fill="auto"/>
            <w:vAlign w:val="center"/>
          </w:tcPr>
          <w:p w14:paraId="68B4A50E" w14:textId="77777777" w:rsidR="00B375B9" w:rsidRPr="0011539E" w:rsidRDefault="00B375B9" w:rsidP="00DD108B">
            <w:pPr>
              <w:wordWrap/>
              <w:jc w:val="center"/>
              <w:rPr>
                <w:b/>
                <w:bCs/>
                <w:szCs w:val="18"/>
              </w:rPr>
            </w:pPr>
            <w:r w:rsidRPr="0011539E">
              <w:rPr>
                <w:rFonts w:hint="eastAsia"/>
                <w:b/>
                <w:bCs/>
                <w:szCs w:val="18"/>
              </w:rPr>
              <w:lastRenderedPageBreak/>
              <w:t>영 디자이너</w:t>
            </w:r>
          </w:p>
          <w:p w14:paraId="07BD0E3D" w14:textId="1608AEFE" w:rsidR="00B375B9" w:rsidRPr="0011539E" w:rsidRDefault="00B375B9" w:rsidP="00DD108B">
            <w:pPr>
              <w:wordWrap/>
              <w:jc w:val="center"/>
              <w:rPr>
                <w:b/>
                <w:kern w:val="0"/>
                <w:szCs w:val="20"/>
              </w:rPr>
            </w:pPr>
            <w:r>
              <w:rPr>
                <w:rFonts w:hint="eastAsia"/>
                <w:b/>
                <w:bCs/>
                <w:szCs w:val="18"/>
              </w:rPr>
              <w:t>4</w:t>
            </w:r>
            <w:r w:rsidRPr="0011539E">
              <w:rPr>
                <w:rFonts w:hint="eastAsia"/>
                <w:b/>
                <w:bCs/>
                <w:szCs w:val="18"/>
              </w:rPr>
              <w:t>0인</w:t>
            </w:r>
          </w:p>
        </w:tc>
        <w:tc>
          <w:tcPr>
            <w:tcW w:w="6492" w:type="dxa"/>
            <w:shd w:val="clear" w:color="auto" w:fill="auto"/>
            <w:vAlign w:val="center"/>
          </w:tcPr>
          <w:p w14:paraId="29D2590C" w14:textId="720A5F3A" w:rsidR="001447ED" w:rsidRDefault="001447ED" w:rsidP="00DD108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2020 영 디자이너 프로모션 </w:t>
            </w:r>
            <w:proofErr w:type="spellStart"/>
            <w:r>
              <w:rPr>
                <w:rFonts w:hint="eastAsia"/>
                <w:sz w:val="18"/>
                <w:szCs w:val="18"/>
              </w:rPr>
              <w:t>앰버서더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황다영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외 </w:t>
            </w:r>
          </w:p>
          <w:p w14:paraId="12F42930" w14:textId="77777777" w:rsidR="001447ED" w:rsidRDefault="001447ED" w:rsidP="00DD108B">
            <w:pPr>
              <w:rPr>
                <w:sz w:val="18"/>
                <w:szCs w:val="18"/>
              </w:rPr>
            </w:pPr>
          </w:p>
          <w:p w14:paraId="4B2B7C36" w14:textId="700924B6" w:rsidR="00B375B9" w:rsidRPr="0011539E" w:rsidRDefault="001447ED" w:rsidP="00DD108B">
            <w:pPr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구아현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권영우,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김승혁</w:t>
            </w:r>
            <w:proofErr w:type="spellEnd"/>
            <w:r>
              <w:rPr>
                <w:rFonts w:hint="eastAsia"/>
                <w:sz w:val="18"/>
                <w:szCs w:val="18"/>
              </w:rPr>
              <w:t>&amp;</w:t>
            </w:r>
            <w:proofErr w:type="spellStart"/>
            <w:r>
              <w:rPr>
                <w:rFonts w:hint="eastAsia"/>
                <w:sz w:val="18"/>
                <w:szCs w:val="18"/>
              </w:rPr>
              <w:t>송도림</w:t>
            </w:r>
            <w:proofErr w:type="spellEnd"/>
            <w:r>
              <w:rPr>
                <w:rFonts w:hint="eastAsia"/>
                <w:sz w:val="18"/>
                <w:szCs w:val="18"/>
              </w:rPr>
              <w:t>&amp;</w:t>
            </w:r>
            <w:proofErr w:type="spellStart"/>
            <w:r>
              <w:rPr>
                <w:rFonts w:hint="eastAsia"/>
                <w:sz w:val="18"/>
                <w:szCs w:val="18"/>
              </w:rPr>
              <w:t>김대윤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김연석,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김현정,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남지현,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문승원</w:t>
            </w:r>
            <w:proofErr w:type="spellEnd"/>
            <w:r>
              <w:rPr>
                <w:rFonts w:hint="eastAsia"/>
                <w:sz w:val="18"/>
                <w:szCs w:val="18"/>
              </w:rPr>
              <w:t>&amp;</w:t>
            </w:r>
            <w:proofErr w:type="spellStart"/>
            <w:r>
              <w:rPr>
                <w:rFonts w:hint="eastAsia"/>
                <w:sz w:val="18"/>
                <w:szCs w:val="18"/>
              </w:rPr>
              <w:t>명재영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박대성,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박민정,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박정언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박형호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배서영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서정선&amp;김종민,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신서경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신서윤,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신우철, </w:t>
            </w:r>
            <w:proofErr w:type="spellStart"/>
            <w:r>
              <w:rPr>
                <w:rFonts w:hint="eastAsia"/>
                <w:sz w:val="18"/>
                <w:szCs w:val="18"/>
              </w:rPr>
              <w:t>신하늬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hint="eastAsia"/>
                <w:sz w:val="18"/>
                <w:szCs w:val="18"/>
              </w:rPr>
              <w:t>안주경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양지원,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여수경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육심웅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이다겸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이유진,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이종원,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이진국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이창희&amp;</w:t>
            </w:r>
            <w:proofErr w:type="spellStart"/>
            <w:r>
              <w:rPr>
                <w:rFonts w:hint="eastAsia"/>
                <w:sz w:val="18"/>
                <w:szCs w:val="18"/>
              </w:rPr>
              <w:t>박승재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이혜윤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이화진,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임재광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정태영,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최명지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최소라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한승헌,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한혜빈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홍정은,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황영진,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황은담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황현구</w:t>
            </w:r>
            <w:proofErr w:type="spellEnd"/>
            <w:r>
              <w:rPr>
                <w:rFonts w:hint="eastAsia"/>
                <w:sz w:val="18"/>
                <w:szCs w:val="18"/>
              </w:rPr>
              <w:t>&amp;</w:t>
            </w:r>
            <w:proofErr w:type="spellStart"/>
            <w:r>
              <w:rPr>
                <w:rFonts w:hint="eastAsia"/>
                <w:sz w:val="18"/>
                <w:szCs w:val="18"/>
              </w:rPr>
              <w:t>강민정</w:t>
            </w:r>
            <w:proofErr w:type="spellEnd"/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황현주&amp;</w:t>
            </w:r>
            <w:proofErr w:type="spellStart"/>
            <w:r>
              <w:rPr>
                <w:rFonts w:hint="eastAsia"/>
                <w:sz w:val="18"/>
                <w:szCs w:val="18"/>
              </w:rPr>
              <w:t>심다림</w:t>
            </w:r>
            <w:proofErr w:type="spellEnd"/>
          </w:p>
        </w:tc>
      </w:tr>
      <w:tr w:rsidR="001447ED" w:rsidRPr="0011539E" w14:paraId="125B4739" w14:textId="77777777" w:rsidTr="001447ED">
        <w:trPr>
          <w:trHeight w:val="3739"/>
        </w:trPr>
        <w:tc>
          <w:tcPr>
            <w:tcW w:w="7755" w:type="dxa"/>
            <w:gridSpan w:val="2"/>
            <w:shd w:val="clear" w:color="auto" w:fill="auto"/>
          </w:tcPr>
          <w:p w14:paraId="345389FD" w14:textId="3A384271" w:rsidR="001447ED" w:rsidRDefault="00A00225" w:rsidP="001447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1A92E12B">
                <v:shape id="_x0000_i1027" type="#_x0000_t75" style="width:103.8pt;height:156pt">
                  <v:imagedata r:id="rId18" o:title="황다영"/>
                </v:shape>
              </w:pict>
            </w:r>
            <w:r w:rsidR="001447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pict w14:anchorId="3872F7AB">
                <v:shape id="_x0000_i1028" type="#_x0000_t75" style="width:235.8pt;height:155.4pt">
                  <v:imagedata r:id="rId19" o:title="KakaoTalk_20210511_140906292_01"/>
                </v:shape>
              </w:pict>
            </w:r>
          </w:p>
          <w:p w14:paraId="2145EB29" w14:textId="080F2B06" w:rsidR="001447ED" w:rsidRDefault="001447ED" w:rsidP="001447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2020 </w:t>
            </w:r>
            <w:r>
              <w:rPr>
                <w:rFonts w:hint="eastAsia"/>
                <w:sz w:val="18"/>
                <w:szCs w:val="18"/>
              </w:rPr>
              <w:t xml:space="preserve">영 디자이너 프로모션 </w:t>
            </w:r>
            <w:proofErr w:type="spellStart"/>
            <w:r>
              <w:rPr>
                <w:rFonts w:hint="eastAsia"/>
                <w:sz w:val="18"/>
                <w:szCs w:val="18"/>
              </w:rPr>
              <w:t>앰버서더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황다영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디자이너</w:t>
            </w:r>
          </w:p>
        </w:tc>
      </w:tr>
    </w:tbl>
    <w:p w14:paraId="4081573F" w14:textId="5C44D512" w:rsidR="005861F4" w:rsidRPr="0011539E" w:rsidRDefault="0026338D" w:rsidP="00880C56">
      <w:pPr>
        <w:wordWrap/>
        <w:rPr>
          <w:szCs w:val="20"/>
        </w:rPr>
      </w:pPr>
      <w:hyperlink r:id="rId20" w:history="1">
        <w:r w:rsidR="009D6C7E" w:rsidRPr="00C7429E">
          <w:rPr>
            <w:rStyle w:val="a9"/>
            <w:szCs w:val="20"/>
          </w:rPr>
          <w:t>https://seoul.designfestival.co.kr/exhibitions/exhibitors/?_sft_exhibition_term=02-young-design</w:t>
        </w:r>
      </w:hyperlink>
      <w:r w:rsidR="009D6C7E">
        <w:rPr>
          <w:szCs w:val="20"/>
        </w:rPr>
        <w:t xml:space="preserve"> </w:t>
      </w:r>
    </w:p>
    <w:p w14:paraId="2CB26780" w14:textId="2DC58BCB" w:rsidR="00AF5048" w:rsidRPr="0011539E" w:rsidRDefault="00AF5048"/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09203E" w:rsidRPr="0011539E" w14:paraId="0E6F0484" w14:textId="77777777" w:rsidTr="00410632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4C55980C" w14:textId="5A0A18BF" w:rsidR="0009203E" w:rsidRPr="0011539E" w:rsidRDefault="009B2BBF" w:rsidP="00410632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B6DBF4" w14:textId="77777777" w:rsidR="0009203E" w:rsidRPr="0011539E" w:rsidRDefault="0009203E" w:rsidP="00410632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1C414133" w14:textId="5EB7C9D9" w:rsidR="0009203E" w:rsidRPr="0011539E" w:rsidRDefault="001447ED" w:rsidP="00564118">
            <w:pPr>
              <w:wordWrap/>
              <w:rPr>
                <w:b/>
                <w:sz w:val="24"/>
                <w:szCs w:val="20"/>
              </w:rPr>
            </w:pPr>
            <w:r>
              <w:rPr>
                <w:b/>
                <w:sz w:val="22"/>
                <w:szCs w:val="20"/>
              </w:rPr>
              <w:t>4</w:t>
            </w:r>
            <w:r w:rsidR="00564118" w:rsidRPr="0011539E">
              <w:rPr>
                <w:b/>
                <w:sz w:val="22"/>
                <w:szCs w:val="20"/>
              </w:rPr>
              <w:t>.</w:t>
            </w:r>
            <w:r w:rsidR="0009203E"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>
              <w:rPr>
                <w:rFonts w:hint="eastAsia"/>
                <w:b/>
                <w:sz w:val="22"/>
                <w:szCs w:val="20"/>
              </w:rPr>
              <w:t xml:space="preserve">역대 영 디자이너 </w:t>
            </w:r>
            <w:r>
              <w:rPr>
                <w:b/>
                <w:sz w:val="22"/>
                <w:szCs w:val="20"/>
              </w:rPr>
              <w:t>20</w:t>
            </w:r>
            <w:r>
              <w:rPr>
                <w:rFonts w:hint="eastAsia"/>
                <w:b/>
                <w:sz w:val="22"/>
                <w:szCs w:val="20"/>
              </w:rPr>
              <w:t>인</w:t>
            </w:r>
          </w:p>
        </w:tc>
      </w:tr>
    </w:tbl>
    <w:p w14:paraId="1E758D8C" w14:textId="77777777" w:rsidR="00AD5AF6" w:rsidRPr="0011539E" w:rsidRDefault="00AD5AF6" w:rsidP="00587F18">
      <w:pPr>
        <w:wordWrap/>
        <w:rPr>
          <w:szCs w:val="20"/>
        </w:rPr>
      </w:pPr>
    </w:p>
    <w:p w14:paraId="6FF7C2BD" w14:textId="5C5FCE38" w:rsidR="00564118" w:rsidRPr="0011539E" w:rsidRDefault="00426364" w:rsidP="00564118">
      <w:pPr>
        <w:pStyle w:val="a6"/>
        <w:widowControl/>
        <w:numPr>
          <w:ilvl w:val="0"/>
          <w:numId w:val="2"/>
        </w:numPr>
        <w:wordWrap/>
        <w:autoSpaceDE/>
        <w:autoSpaceDN/>
        <w:ind w:leftChars="0"/>
        <w:rPr>
          <w:b/>
          <w:szCs w:val="20"/>
        </w:rPr>
      </w:pPr>
      <w:r>
        <w:rPr>
          <w:rFonts w:hint="eastAsia"/>
          <w:b/>
          <w:szCs w:val="20"/>
        </w:rPr>
        <w:t xml:space="preserve">20주년 기념 서울디자인페스티벌이 초청한 역대 영 디자이너 </w:t>
      </w:r>
      <w:r>
        <w:rPr>
          <w:b/>
          <w:szCs w:val="20"/>
        </w:rPr>
        <w:t>20</w:t>
      </w:r>
      <w:r>
        <w:rPr>
          <w:rFonts w:hint="eastAsia"/>
          <w:b/>
          <w:szCs w:val="20"/>
        </w:rPr>
        <w:t>인의 기획전</w:t>
      </w:r>
    </w:p>
    <w:p w14:paraId="4B71AEC4" w14:textId="77777777" w:rsidR="00564118" w:rsidRPr="0011539E" w:rsidRDefault="00564118" w:rsidP="000955FA">
      <w:pPr>
        <w:widowControl/>
        <w:wordWrap/>
        <w:autoSpaceDE/>
        <w:autoSpaceDN/>
        <w:rPr>
          <w:szCs w:val="20"/>
        </w:rPr>
      </w:pPr>
    </w:p>
    <w:p w14:paraId="73DEA3E4" w14:textId="77777777" w:rsidR="00D114B1" w:rsidRPr="00D114B1" w:rsidRDefault="00D114B1" w:rsidP="00D114B1">
      <w:pPr>
        <w:widowControl/>
        <w:wordWrap/>
        <w:autoSpaceDE/>
        <w:autoSpaceDN/>
        <w:rPr>
          <w:szCs w:val="20"/>
        </w:rPr>
      </w:pPr>
      <w:r w:rsidRPr="00D114B1">
        <w:rPr>
          <w:rFonts w:hint="eastAsia"/>
          <w:szCs w:val="20"/>
        </w:rPr>
        <w:t>서울디자인페스티벌의</w:t>
      </w:r>
      <w:r w:rsidRPr="00D114B1">
        <w:rPr>
          <w:szCs w:val="20"/>
        </w:rPr>
        <w:t xml:space="preserve"> 핵심 프로그램인 '영 디자이너 프로모션'은 다양한 분야에서 잠재력이 높은 디자이너를 발굴해 국내 대표 디자이너로 성장할 수 있는 등용문이 되고자 노력하였고,</w:t>
      </w:r>
    </w:p>
    <w:p w14:paraId="3F42525F" w14:textId="77777777" w:rsidR="00D114B1" w:rsidRPr="00D114B1" w:rsidRDefault="00D114B1" w:rsidP="00D114B1">
      <w:pPr>
        <w:widowControl/>
        <w:wordWrap/>
        <w:autoSpaceDE/>
        <w:autoSpaceDN/>
        <w:rPr>
          <w:szCs w:val="20"/>
        </w:rPr>
      </w:pPr>
      <w:r w:rsidRPr="00D114B1">
        <w:rPr>
          <w:rFonts w:hint="eastAsia"/>
          <w:szCs w:val="20"/>
        </w:rPr>
        <w:t>그</w:t>
      </w:r>
      <w:r w:rsidRPr="00D114B1">
        <w:rPr>
          <w:szCs w:val="20"/>
        </w:rPr>
        <w:t xml:space="preserve"> 결과 지난 19년간 820명의 디자이너를 발굴했다.</w:t>
      </w:r>
    </w:p>
    <w:p w14:paraId="6E5EE7FE" w14:textId="77777777" w:rsidR="00D114B1" w:rsidRPr="00D114B1" w:rsidRDefault="00D114B1" w:rsidP="00D114B1">
      <w:pPr>
        <w:widowControl/>
        <w:wordWrap/>
        <w:autoSpaceDE/>
        <w:autoSpaceDN/>
        <w:rPr>
          <w:szCs w:val="20"/>
        </w:rPr>
      </w:pPr>
    </w:p>
    <w:p w14:paraId="67082879" w14:textId="194A5BEF" w:rsidR="00EE4C94" w:rsidRDefault="00D114B1" w:rsidP="00D114B1">
      <w:pPr>
        <w:widowControl/>
        <w:wordWrap/>
        <w:autoSpaceDE/>
        <w:autoSpaceDN/>
        <w:rPr>
          <w:szCs w:val="20"/>
        </w:rPr>
      </w:pPr>
      <w:r w:rsidRPr="00D114B1">
        <w:rPr>
          <w:rFonts w:hint="eastAsia"/>
          <w:szCs w:val="20"/>
        </w:rPr>
        <w:t>역대</w:t>
      </w:r>
      <w:r w:rsidRPr="00D114B1">
        <w:rPr>
          <w:szCs w:val="20"/>
        </w:rPr>
        <w:t xml:space="preserve"> 영 디자이너 20인은 서울디자인페스티벌 20주년을 맞이하여 영 디자이너 프로모션에 참여한 디자이너 중 현재 국내 각 분야의 대표 디자이너로 활발히 활동하고 있는 디자이너 20인을 초청하여 과거부터 현재까지의 활동과 작품을 전시하는 기획전이다.</w:t>
      </w:r>
    </w:p>
    <w:p w14:paraId="54B598FE" w14:textId="3A31F5C6" w:rsidR="001458BB" w:rsidRDefault="001458BB" w:rsidP="00D114B1">
      <w:pPr>
        <w:widowControl/>
        <w:wordWrap/>
        <w:autoSpaceDE/>
        <w:autoSpaceDN/>
        <w:rPr>
          <w:szCs w:val="20"/>
        </w:rPr>
      </w:pPr>
    </w:p>
    <w:p w14:paraId="29AE8B6A" w14:textId="747F9DCD" w:rsidR="001458BB" w:rsidRDefault="001458BB" w:rsidP="00D114B1">
      <w:pPr>
        <w:widowControl/>
        <w:wordWrap/>
        <w:autoSpaceDE/>
        <w:autoSpaceDN/>
        <w:rPr>
          <w:szCs w:val="20"/>
        </w:rPr>
      </w:pPr>
      <w:r>
        <w:rPr>
          <w:rFonts w:hint="eastAsia"/>
          <w:szCs w:val="20"/>
        </w:rPr>
        <w:t>초청 디자이너:</w:t>
      </w:r>
      <w:r>
        <w:rPr>
          <w:szCs w:val="20"/>
        </w:rPr>
        <w:t xml:space="preserve"> </w:t>
      </w:r>
      <w:r w:rsidR="003E250F">
        <w:rPr>
          <w:szCs w:val="20"/>
        </w:rPr>
        <w:t>275C(</w:t>
      </w:r>
      <w:r w:rsidR="003E250F">
        <w:rPr>
          <w:rFonts w:hint="eastAsia"/>
          <w:szCs w:val="20"/>
        </w:rPr>
        <w:t>이재호)</w:t>
      </w:r>
      <w:r w:rsidR="003E250F">
        <w:rPr>
          <w:szCs w:val="20"/>
        </w:rPr>
        <w:t xml:space="preserve">, </w:t>
      </w:r>
      <w:proofErr w:type="spellStart"/>
      <w:r w:rsidR="003E250F">
        <w:rPr>
          <w:rFonts w:hint="eastAsia"/>
          <w:szCs w:val="20"/>
        </w:rPr>
        <w:t>엄윤나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하지훈,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장혜경,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박정해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백종환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송주명,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오준식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최중호,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강우림,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박상호,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김병호,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김형술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고소영,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이석우,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신명섭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소동호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proofErr w:type="spellStart"/>
      <w:r w:rsidR="003E250F">
        <w:rPr>
          <w:rFonts w:hint="eastAsia"/>
          <w:szCs w:val="20"/>
        </w:rPr>
        <w:t>왕현민</w:t>
      </w:r>
      <w:proofErr w:type="spellEnd"/>
      <w:r w:rsidR="003E250F">
        <w:rPr>
          <w:rFonts w:hint="eastAsia"/>
          <w:szCs w:val="20"/>
        </w:rPr>
        <w:t>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강영민,</w:t>
      </w:r>
      <w:r w:rsidR="003E250F">
        <w:rPr>
          <w:szCs w:val="20"/>
        </w:rPr>
        <w:t xml:space="preserve"> </w:t>
      </w:r>
      <w:r w:rsidR="003E250F">
        <w:rPr>
          <w:rFonts w:hint="eastAsia"/>
          <w:szCs w:val="20"/>
        </w:rPr>
        <w:t>신유경</w:t>
      </w:r>
    </w:p>
    <w:p w14:paraId="1FDC1EF9" w14:textId="77777777" w:rsidR="00D114B1" w:rsidRDefault="00D114B1" w:rsidP="00D114B1">
      <w:pPr>
        <w:widowControl/>
        <w:wordWrap/>
        <w:autoSpaceDE/>
        <w:autoSpaceDN/>
        <w:rPr>
          <w:szCs w:val="20"/>
        </w:rPr>
      </w:pPr>
    </w:p>
    <w:p w14:paraId="00C7EAA6" w14:textId="5B8CC9A1" w:rsidR="00D114B1" w:rsidRDefault="0026338D" w:rsidP="00D114B1">
      <w:pPr>
        <w:widowControl/>
        <w:wordWrap/>
        <w:autoSpaceDE/>
        <w:autoSpaceDN/>
        <w:rPr>
          <w:szCs w:val="20"/>
        </w:rPr>
      </w:pPr>
      <w:hyperlink r:id="rId21" w:history="1">
        <w:r w:rsidR="00D114B1" w:rsidRPr="00C7429E">
          <w:rPr>
            <w:rStyle w:val="a9"/>
            <w:szCs w:val="20"/>
          </w:rPr>
          <w:t>https://seoul.designfestival.co.kr/exhibitions/exhibitors/?_sft_exhibition_term=04-young-design-20</w:t>
        </w:r>
      </w:hyperlink>
      <w:r w:rsidR="00D114B1">
        <w:rPr>
          <w:szCs w:val="20"/>
        </w:rPr>
        <w:t xml:space="preserve"> </w:t>
      </w:r>
    </w:p>
    <w:p w14:paraId="782BE005" w14:textId="77777777" w:rsidR="00D114B1" w:rsidRPr="0011539E" w:rsidRDefault="00D114B1" w:rsidP="00D114B1">
      <w:pPr>
        <w:widowControl/>
        <w:wordWrap/>
        <w:autoSpaceDE/>
        <w:autoSpaceDN/>
        <w:rPr>
          <w:kern w:val="0"/>
          <w:szCs w:val="20"/>
        </w:rPr>
      </w:pP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932FF1" w:rsidRPr="0011539E" w14:paraId="210898F4" w14:textId="77777777" w:rsidTr="00932FF1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31E34560" w14:textId="10EA8380" w:rsidR="00932FF1" w:rsidRPr="0011539E" w:rsidRDefault="009B2BBF" w:rsidP="00932FF1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lastRenderedPageBreak/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E953EE" w14:textId="77777777" w:rsidR="00932FF1" w:rsidRPr="0011539E" w:rsidRDefault="00932FF1" w:rsidP="00932FF1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40C0018F" w14:textId="3AF18E9E" w:rsidR="00932FF1" w:rsidRPr="0011539E" w:rsidRDefault="00B316CF" w:rsidP="00500C71">
            <w:pPr>
              <w:wordWrap/>
              <w:rPr>
                <w:b/>
                <w:sz w:val="24"/>
                <w:szCs w:val="20"/>
              </w:rPr>
            </w:pPr>
            <w:r>
              <w:rPr>
                <w:rFonts w:hint="eastAsia"/>
                <w:b/>
                <w:sz w:val="22"/>
                <w:szCs w:val="20"/>
              </w:rPr>
              <w:t>5</w:t>
            </w:r>
            <w:r w:rsidR="00EA125D" w:rsidRPr="0011539E">
              <w:rPr>
                <w:b/>
                <w:sz w:val="22"/>
                <w:szCs w:val="20"/>
              </w:rPr>
              <w:t xml:space="preserve">. </w:t>
            </w:r>
            <w:r w:rsidR="00EA125D" w:rsidRPr="0011539E">
              <w:rPr>
                <w:rFonts w:hint="eastAsia"/>
                <w:b/>
                <w:sz w:val="22"/>
                <w:szCs w:val="20"/>
              </w:rPr>
              <w:t>올해</w:t>
            </w:r>
            <w:r w:rsidR="00EA125D" w:rsidRPr="0011539E">
              <w:rPr>
                <w:b/>
                <w:sz w:val="22"/>
                <w:szCs w:val="20"/>
              </w:rPr>
              <w:t xml:space="preserve"> 주목해야 할 일러스트레이터</w:t>
            </w:r>
          </w:p>
        </w:tc>
      </w:tr>
    </w:tbl>
    <w:p w14:paraId="61E07F7D" w14:textId="77777777" w:rsidR="00932FF1" w:rsidRPr="0011539E" w:rsidRDefault="00932FF1" w:rsidP="00932FF1">
      <w:pPr>
        <w:wordWrap/>
        <w:rPr>
          <w:szCs w:val="20"/>
        </w:rPr>
      </w:pPr>
      <w:r w:rsidRPr="0011539E">
        <w:rPr>
          <w:rFonts w:hint="eastAsia"/>
          <w:szCs w:val="20"/>
        </w:rPr>
        <w:t xml:space="preserve"> </w:t>
      </w:r>
    </w:p>
    <w:p w14:paraId="7C87B6BF" w14:textId="273AD1C9" w:rsidR="00932FF1" w:rsidRPr="0011539E" w:rsidRDefault="00EA125D" w:rsidP="00EA125D">
      <w:pPr>
        <w:pStyle w:val="a6"/>
        <w:numPr>
          <w:ilvl w:val="0"/>
          <w:numId w:val="2"/>
        </w:numPr>
        <w:wordWrap/>
        <w:ind w:leftChars="0"/>
        <w:rPr>
          <w:szCs w:val="20"/>
        </w:rPr>
      </w:pPr>
      <w:r w:rsidRPr="0011539E">
        <w:rPr>
          <w:rFonts w:hint="eastAsia"/>
          <w:b/>
        </w:rPr>
        <w:t>한</w:t>
      </w:r>
      <w:r w:rsidRPr="0011539E">
        <w:rPr>
          <w:b/>
        </w:rPr>
        <w:t xml:space="preserve"> 해 동안 온·오프라인 채널에서 좋은 반응을 얻은 일러스트레이터 </w:t>
      </w:r>
      <w:r w:rsidR="00135D33">
        <w:rPr>
          <w:rFonts w:hint="eastAsia"/>
          <w:b/>
        </w:rPr>
        <w:t>기획전</w:t>
      </w:r>
    </w:p>
    <w:p w14:paraId="7D7AC381" w14:textId="77777777" w:rsidR="00932FF1" w:rsidRPr="0011539E" w:rsidRDefault="00932FF1" w:rsidP="00932FF1">
      <w:pPr>
        <w:widowControl/>
        <w:wordWrap/>
        <w:autoSpaceDE/>
        <w:autoSpaceDN/>
        <w:rPr>
          <w:b/>
          <w:sz w:val="14"/>
          <w:szCs w:val="20"/>
        </w:rPr>
      </w:pPr>
    </w:p>
    <w:p w14:paraId="2180C1BE" w14:textId="77D69B9C" w:rsidR="00221394" w:rsidRPr="0011539E" w:rsidRDefault="00135D33" w:rsidP="00D67953">
      <w:pPr>
        <w:widowControl/>
        <w:wordWrap/>
        <w:autoSpaceDE/>
        <w:autoSpaceDN/>
      </w:pPr>
      <w:r>
        <w:rPr>
          <w:rFonts w:hint="eastAsia"/>
          <w:szCs w:val="20"/>
        </w:rPr>
        <w:t>주목해야 할 일러스트레이터 기획전</w:t>
      </w:r>
      <w:r w:rsidR="00932FF1" w:rsidRPr="0011539E">
        <w:rPr>
          <w:szCs w:val="20"/>
        </w:rPr>
        <w:t>에서는 서울디자인페스티벌에서 선정한 ‘올해 주목해야 할 일러스트레이터</w:t>
      </w:r>
      <w:r>
        <w:rPr>
          <w:rFonts w:hint="eastAsia"/>
          <w:szCs w:val="20"/>
        </w:rPr>
        <w:t xml:space="preserve"> 12인</w:t>
      </w:r>
      <w:r w:rsidR="00932FF1" w:rsidRPr="0011539E">
        <w:rPr>
          <w:szCs w:val="20"/>
        </w:rPr>
        <w:t xml:space="preserve">’의 전시가 펼쳐진다. </w:t>
      </w:r>
      <w:r w:rsidR="00DF7DDC" w:rsidRPr="0011539E">
        <w:rPr>
          <w:rFonts w:hint="eastAsia"/>
          <w:szCs w:val="20"/>
        </w:rPr>
        <w:t>일상에서 뽑아낸 감정을 다양한 기법으로 표현한 작품들이 대거 전시</w:t>
      </w:r>
      <w:r w:rsidR="00567BA3" w:rsidRPr="0011539E">
        <w:rPr>
          <w:rFonts w:hint="eastAsia"/>
          <w:szCs w:val="20"/>
        </w:rPr>
        <w:t>되고,</w:t>
      </w:r>
      <w:r w:rsidR="00567BA3" w:rsidRPr="0011539E">
        <w:rPr>
          <w:szCs w:val="20"/>
        </w:rPr>
        <w:t xml:space="preserve"> </w:t>
      </w:r>
      <w:r w:rsidR="005441BD" w:rsidRPr="0011539E">
        <w:rPr>
          <w:rFonts w:hint="eastAsia"/>
        </w:rPr>
        <w:t>2030 젊은</w:t>
      </w:r>
      <w:r w:rsidR="005E1E17" w:rsidRPr="0011539E">
        <w:rPr>
          <w:rFonts w:hint="eastAsia"/>
        </w:rPr>
        <w:t xml:space="preserve"> </w:t>
      </w:r>
      <w:r w:rsidR="005441BD" w:rsidRPr="0011539E">
        <w:rPr>
          <w:rFonts w:hint="eastAsia"/>
        </w:rPr>
        <w:t xml:space="preserve">층부터 중장년층까지 다양한 연령층의 감정을 대변하는 </w:t>
      </w:r>
      <w:r w:rsidR="00DF7DDC" w:rsidRPr="0011539E">
        <w:rPr>
          <w:rFonts w:hint="eastAsia"/>
        </w:rPr>
        <w:t>캐릭터와</w:t>
      </w:r>
      <w:r w:rsidR="005441BD" w:rsidRPr="0011539E">
        <w:rPr>
          <w:rFonts w:hint="eastAsia"/>
        </w:rPr>
        <w:t xml:space="preserve"> </w:t>
      </w:r>
      <w:proofErr w:type="spellStart"/>
      <w:r w:rsidR="005441BD" w:rsidRPr="0011539E">
        <w:rPr>
          <w:rFonts w:hint="eastAsia"/>
        </w:rPr>
        <w:t>굿즈</w:t>
      </w:r>
      <w:proofErr w:type="spellEnd"/>
      <w:r w:rsidR="005441BD" w:rsidRPr="0011539E">
        <w:rPr>
          <w:rFonts w:hint="eastAsia"/>
        </w:rPr>
        <w:t xml:space="preserve"> 제품이 눈길을 끈다.</w:t>
      </w:r>
      <w:r w:rsidR="005441BD" w:rsidRPr="0011539E">
        <w:t xml:space="preserve"> </w:t>
      </w:r>
      <w:r w:rsidR="005441BD" w:rsidRPr="0011539E">
        <w:rPr>
          <w:rFonts w:hint="eastAsia"/>
        </w:rPr>
        <w:t xml:space="preserve">같은 시대를 살아가며 비슷한 마음과 감정을 표현하는 우리의 모습을 캐릭터에 </w:t>
      </w:r>
      <w:r w:rsidR="00DF7DDC" w:rsidRPr="0011539E">
        <w:rPr>
          <w:rFonts w:hint="eastAsia"/>
        </w:rPr>
        <w:t xml:space="preserve">투영하여 </w:t>
      </w:r>
      <w:r w:rsidR="005441BD" w:rsidRPr="0011539E">
        <w:rPr>
          <w:rFonts w:hint="eastAsia"/>
        </w:rPr>
        <w:t xml:space="preserve">깊은 공감을 </w:t>
      </w:r>
      <w:r w:rsidR="00DF7DDC" w:rsidRPr="0011539E">
        <w:rPr>
          <w:rFonts w:hint="eastAsia"/>
        </w:rPr>
        <w:t>불러일으킨다.</w:t>
      </w:r>
    </w:p>
    <w:p w14:paraId="243C8B30" w14:textId="77777777" w:rsidR="005A48C6" w:rsidRPr="0011539E" w:rsidRDefault="005A48C6" w:rsidP="005A48C6">
      <w:pPr>
        <w:wordWrap/>
        <w:rPr>
          <w:sz w:val="12"/>
          <w:szCs w:val="20"/>
        </w:rPr>
      </w:pPr>
    </w:p>
    <w:p w14:paraId="615694B6" w14:textId="284D532E" w:rsidR="005A48C6" w:rsidRPr="00BA5C28" w:rsidRDefault="005A48C6" w:rsidP="00556BE1">
      <w:pPr>
        <w:pStyle w:val="a6"/>
        <w:widowControl/>
        <w:numPr>
          <w:ilvl w:val="0"/>
          <w:numId w:val="30"/>
        </w:numPr>
        <w:wordWrap/>
        <w:autoSpaceDE/>
        <w:autoSpaceDN/>
        <w:ind w:leftChars="0"/>
        <w:rPr>
          <w:szCs w:val="20"/>
        </w:rPr>
      </w:pPr>
      <w:r w:rsidRPr="0011539E">
        <w:rPr>
          <w:rFonts w:hint="eastAsia"/>
          <w:b/>
          <w:szCs w:val="20"/>
        </w:rPr>
        <w:t xml:space="preserve">주요 참여 브랜드: </w:t>
      </w:r>
      <w:proofErr w:type="spellStart"/>
      <w:r w:rsidR="003E250F">
        <w:rPr>
          <w:rFonts w:hint="eastAsia"/>
          <w:b/>
          <w:szCs w:val="20"/>
        </w:rPr>
        <w:t>최성아의</w:t>
      </w:r>
      <w:proofErr w:type="spellEnd"/>
      <w:r w:rsidR="003E250F">
        <w:rPr>
          <w:rFonts w:hint="eastAsia"/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그림작업실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추추비니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코모츄</w:t>
      </w:r>
      <w:proofErr w:type="spellEnd"/>
      <w:r w:rsidR="003E250F">
        <w:rPr>
          <w:rFonts w:hint="eastAsia"/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프렌즈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쿠나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호담시절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김자오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r w:rsidR="003E250F">
        <w:rPr>
          <w:rFonts w:hint="eastAsia"/>
          <w:b/>
          <w:szCs w:val="20"/>
        </w:rPr>
        <w:t>이윤미,</w:t>
      </w:r>
      <w:r w:rsidR="003E250F">
        <w:rPr>
          <w:b/>
          <w:szCs w:val="20"/>
        </w:rPr>
        <w:t xml:space="preserve"> </w:t>
      </w:r>
      <w:proofErr w:type="spellStart"/>
      <w:r w:rsidR="003E250F">
        <w:rPr>
          <w:rFonts w:hint="eastAsia"/>
          <w:b/>
          <w:szCs w:val="20"/>
        </w:rPr>
        <w:t>노선경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r w:rsidR="003E250F">
        <w:rPr>
          <w:rFonts w:hint="eastAsia"/>
          <w:b/>
          <w:szCs w:val="20"/>
        </w:rPr>
        <w:t>평화로운 하루의 비밀,</w:t>
      </w:r>
      <w:r w:rsidR="003E250F">
        <w:rPr>
          <w:b/>
          <w:szCs w:val="20"/>
        </w:rPr>
        <w:t xml:space="preserve"> </w:t>
      </w:r>
      <w:r w:rsidR="003E250F">
        <w:rPr>
          <w:rFonts w:hint="eastAsia"/>
          <w:b/>
          <w:szCs w:val="20"/>
        </w:rPr>
        <w:t xml:space="preserve">프로젝트624, </w:t>
      </w:r>
      <w:proofErr w:type="spellStart"/>
      <w:r w:rsidR="003E250F">
        <w:rPr>
          <w:rFonts w:hint="eastAsia"/>
          <w:b/>
          <w:szCs w:val="20"/>
        </w:rPr>
        <w:t>송블리</w:t>
      </w:r>
      <w:proofErr w:type="spellEnd"/>
      <w:r w:rsidR="003E250F">
        <w:rPr>
          <w:rFonts w:hint="eastAsia"/>
          <w:b/>
          <w:szCs w:val="20"/>
        </w:rPr>
        <w:t>,</w:t>
      </w:r>
      <w:r w:rsidR="003E250F">
        <w:rPr>
          <w:b/>
          <w:szCs w:val="20"/>
        </w:rPr>
        <w:t xml:space="preserve"> </w:t>
      </w:r>
      <w:r w:rsidR="003E250F">
        <w:rPr>
          <w:rFonts w:hint="eastAsia"/>
          <w:b/>
          <w:szCs w:val="20"/>
        </w:rPr>
        <w:t>스페이스 바기</w:t>
      </w:r>
    </w:p>
    <w:p w14:paraId="397CE33A" w14:textId="64B519AC" w:rsidR="00BA5C28" w:rsidRDefault="00BA5C28" w:rsidP="00BA5C28">
      <w:pPr>
        <w:pStyle w:val="a6"/>
        <w:widowControl/>
        <w:wordWrap/>
        <w:autoSpaceDE/>
        <w:autoSpaceDN/>
        <w:ind w:leftChars="0" w:left="400"/>
        <w:rPr>
          <w:b/>
          <w:szCs w:val="20"/>
        </w:rPr>
      </w:pPr>
    </w:p>
    <w:p w14:paraId="12A6C25D" w14:textId="25F7B047" w:rsidR="00BA5C28" w:rsidRPr="00BA5C28" w:rsidRDefault="0026338D" w:rsidP="00BA5C28">
      <w:pPr>
        <w:widowControl/>
        <w:wordWrap/>
        <w:autoSpaceDE/>
        <w:autoSpaceDN/>
        <w:rPr>
          <w:szCs w:val="20"/>
        </w:rPr>
      </w:pPr>
      <w:hyperlink r:id="rId22" w:history="1">
        <w:r w:rsidR="00BA5C28" w:rsidRPr="00BA5C28">
          <w:rPr>
            <w:rStyle w:val="a9"/>
            <w:szCs w:val="20"/>
          </w:rPr>
          <w:t>https://seoul.designfestival.co.kr/exhibitions/exhibitors/?_sft_exhibition_term=03-illustrator</w:t>
        </w:r>
      </w:hyperlink>
      <w:r w:rsidR="00BA5C28" w:rsidRPr="00BA5C28">
        <w:rPr>
          <w:szCs w:val="20"/>
        </w:rPr>
        <w:t xml:space="preserve"> </w:t>
      </w:r>
    </w:p>
    <w:p w14:paraId="0744A384" w14:textId="77777777" w:rsidR="005434E9" w:rsidRPr="0011539E" w:rsidRDefault="005434E9" w:rsidP="005434E9">
      <w:pPr>
        <w:pStyle w:val="a6"/>
        <w:widowControl/>
        <w:wordWrap/>
        <w:autoSpaceDE/>
        <w:autoSpaceDN/>
        <w:ind w:leftChars="0" w:left="400"/>
        <w:rPr>
          <w:sz w:val="10"/>
          <w:szCs w:val="20"/>
        </w:rPr>
      </w:pPr>
    </w:p>
    <w:p w14:paraId="4B148697" w14:textId="77777777" w:rsidR="00194682" w:rsidRPr="0011539E" w:rsidRDefault="00194682" w:rsidP="00194682">
      <w:pPr>
        <w:pStyle w:val="a6"/>
        <w:widowControl/>
        <w:wordWrap/>
        <w:autoSpaceDE/>
        <w:autoSpaceDN/>
        <w:ind w:leftChars="0" w:left="400"/>
        <w:rPr>
          <w:sz w:val="8"/>
          <w:szCs w:val="20"/>
        </w:rPr>
      </w:pPr>
    </w:p>
    <w:p w14:paraId="564CC208" w14:textId="1AEEE805" w:rsidR="00221394" w:rsidRPr="0011539E" w:rsidRDefault="00221394">
      <w:pPr>
        <w:widowControl/>
        <w:wordWrap/>
        <w:autoSpaceDE/>
        <w:autoSpaceDN/>
        <w:jc w:val="left"/>
        <w:rPr>
          <w:kern w:val="0"/>
          <w:szCs w:val="20"/>
        </w:rPr>
      </w:pP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932FF1" w:rsidRPr="0011539E" w14:paraId="4D7D6CDB" w14:textId="77777777" w:rsidTr="00932FF1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43234545" w14:textId="5A48F3A1" w:rsidR="00932FF1" w:rsidRPr="0011539E" w:rsidRDefault="009B2BBF" w:rsidP="00932FF1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54AAC" w14:textId="77777777" w:rsidR="00932FF1" w:rsidRPr="0011539E" w:rsidRDefault="00932FF1" w:rsidP="00932FF1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6203F93C" w14:textId="504A633E" w:rsidR="00932FF1" w:rsidRPr="0011539E" w:rsidRDefault="005B0323" w:rsidP="00A779D3">
            <w:pPr>
              <w:wordWrap/>
              <w:rPr>
                <w:b/>
                <w:sz w:val="24"/>
                <w:szCs w:val="20"/>
              </w:rPr>
            </w:pPr>
            <w:r>
              <w:rPr>
                <w:rFonts w:hint="eastAsia"/>
                <w:b/>
                <w:sz w:val="22"/>
                <w:szCs w:val="20"/>
              </w:rPr>
              <w:t>6</w:t>
            </w:r>
            <w:r w:rsidR="00A779D3" w:rsidRPr="0011539E">
              <w:rPr>
                <w:b/>
                <w:sz w:val="22"/>
                <w:szCs w:val="20"/>
              </w:rPr>
              <w:t xml:space="preserve">. </w:t>
            </w:r>
            <w:r w:rsidR="00932FF1" w:rsidRPr="0011539E">
              <w:rPr>
                <w:rFonts w:hint="eastAsia"/>
                <w:b/>
                <w:sz w:val="22"/>
                <w:szCs w:val="20"/>
              </w:rPr>
              <w:t>지속 가능</w:t>
            </w:r>
            <w:r w:rsidR="00472E1F">
              <w:rPr>
                <w:rFonts w:hint="eastAsia"/>
                <w:b/>
                <w:sz w:val="22"/>
                <w:szCs w:val="20"/>
              </w:rPr>
              <w:t>한 디자인 라운지</w:t>
            </w:r>
          </w:p>
        </w:tc>
      </w:tr>
    </w:tbl>
    <w:p w14:paraId="5FC5E346" w14:textId="77777777" w:rsidR="00932FF1" w:rsidRPr="0011539E" w:rsidRDefault="00932FF1" w:rsidP="00932FF1">
      <w:pPr>
        <w:wordWrap/>
        <w:rPr>
          <w:szCs w:val="20"/>
        </w:rPr>
      </w:pPr>
      <w:r w:rsidRPr="0011539E">
        <w:rPr>
          <w:rFonts w:hint="eastAsia"/>
          <w:szCs w:val="20"/>
        </w:rPr>
        <w:t xml:space="preserve"> </w:t>
      </w:r>
    </w:p>
    <w:p w14:paraId="45ACECD7" w14:textId="62E5D01C" w:rsidR="00932FF1" w:rsidRPr="0011539E" w:rsidRDefault="008D6566" w:rsidP="00932FF1">
      <w:pPr>
        <w:pStyle w:val="a6"/>
        <w:numPr>
          <w:ilvl w:val="0"/>
          <w:numId w:val="2"/>
        </w:numPr>
        <w:wordWrap/>
        <w:ind w:leftChars="0"/>
        <w:rPr>
          <w:szCs w:val="20"/>
        </w:rPr>
      </w:pPr>
      <w:r>
        <w:rPr>
          <w:rFonts w:hint="eastAsia"/>
          <w:szCs w:val="20"/>
        </w:rPr>
        <w:t xml:space="preserve">현대자동차와 </w:t>
      </w:r>
      <w:proofErr w:type="spellStart"/>
      <w:r>
        <w:rPr>
          <w:rFonts w:hint="eastAsia"/>
          <w:szCs w:val="20"/>
        </w:rPr>
        <w:t>공간디렉터</w:t>
      </w:r>
      <w:proofErr w:type="spellEnd"/>
      <w:r>
        <w:rPr>
          <w:rFonts w:hint="eastAsia"/>
          <w:szCs w:val="20"/>
        </w:rPr>
        <w:t xml:space="preserve"> 그리고 6인의 디자이너의 지속 가능한 디자인 프로젝트</w:t>
      </w:r>
    </w:p>
    <w:p w14:paraId="1606C9FA" w14:textId="415DB0F3" w:rsidR="00932FF1" w:rsidRPr="008D6566" w:rsidRDefault="00932FF1" w:rsidP="00932FF1">
      <w:pPr>
        <w:widowControl/>
        <w:wordWrap/>
        <w:autoSpaceDE/>
        <w:autoSpaceDN/>
        <w:rPr>
          <w:b/>
          <w:szCs w:val="20"/>
        </w:rPr>
      </w:pPr>
    </w:p>
    <w:p w14:paraId="74BEE2FD" w14:textId="77777777" w:rsidR="008D6566" w:rsidRDefault="008D6566" w:rsidP="008D6566">
      <w:r>
        <w:rPr>
          <w:rFonts w:hint="eastAsia"/>
        </w:rPr>
        <w:t>파트너:</w:t>
      </w:r>
      <w:r>
        <w:t xml:space="preserve"> </w:t>
      </w:r>
      <w:r>
        <w:rPr>
          <w:rFonts w:hint="eastAsia"/>
        </w:rPr>
        <w:t xml:space="preserve">현대자동차 </w:t>
      </w:r>
    </w:p>
    <w:p w14:paraId="5A16FD5E" w14:textId="77777777" w:rsidR="008D6566" w:rsidRDefault="008D6566" w:rsidP="008D6566">
      <w:proofErr w:type="spellStart"/>
      <w:r>
        <w:rPr>
          <w:rFonts w:hint="eastAsia"/>
        </w:rPr>
        <w:t>공간디렉터</w:t>
      </w:r>
      <w:proofErr w:type="spellEnd"/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 xml:space="preserve">스튜디오 </w:t>
      </w:r>
      <w:proofErr w:type="spellStart"/>
      <w:r>
        <w:rPr>
          <w:rFonts w:hint="eastAsia"/>
        </w:rPr>
        <w:t>프래그먼트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서동한</w:t>
      </w:r>
      <w:proofErr w:type="spellEnd"/>
      <w:r>
        <w:rPr>
          <w:rFonts w:hint="eastAsia"/>
        </w:rPr>
        <w:t xml:space="preserve"> 실장</w:t>
      </w:r>
    </w:p>
    <w:p w14:paraId="3F02E9EC" w14:textId="2E2FFBA8" w:rsidR="008D6566" w:rsidRDefault="008D6566" w:rsidP="008D6566">
      <w:r>
        <w:rPr>
          <w:rFonts w:hint="eastAsia"/>
        </w:rPr>
        <w:t>참여디자이너:</w:t>
      </w:r>
      <w:r>
        <w:t xml:space="preserve"> </w:t>
      </w:r>
      <w:r>
        <w:rPr>
          <w:rFonts w:hint="eastAsia"/>
        </w:rPr>
        <w:t>강영민,</w:t>
      </w:r>
      <w:r>
        <w:t xml:space="preserve"> </w:t>
      </w:r>
      <w:r>
        <w:rPr>
          <w:rFonts w:hint="eastAsia"/>
        </w:rPr>
        <w:t>김하늘,</w:t>
      </w:r>
      <w:r>
        <w:t xml:space="preserve"> </w:t>
      </w:r>
      <w:r>
        <w:rPr>
          <w:rFonts w:hint="eastAsia"/>
        </w:rPr>
        <w:t>이우재, 박민정,</w:t>
      </w:r>
      <w:r>
        <w:t xml:space="preserve"> </w:t>
      </w:r>
      <w:proofErr w:type="spellStart"/>
      <w:r>
        <w:rPr>
          <w:rFonts w:hint="eastAsia"/>
        </w:rPr>
        <w:t>박형호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로우리트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콜렉티브</w:t>
      </w:r>
      <w:proofErr w:type="spellEnd"/>
    </w:p>
    <w:p w14:paraId="6DD4D65A" w14:textId="77777777" w:rsidR="008D6566" w:rsidRDefault="008D6566" w:rsidP="008D6566"/>
    <w:p w14:paraId="19302FD0" w14:textId="77777777" w:rsidR="008D6566" w:rsidRDefault="008D6566" w:rsidP="008D6566">
      <w:pPr>
        <w:pStyle w:val="a6"/>
        <w:numPr>
          <w:ilvl w:val="0"/>
          <w:numId w:val="35"/>
        </w:numPr>
        <w:spacing w:after="160" w:line="259" w:lineRule="auto"/>
        <w:ind w:leftChars="0"/>
      </w:pPr>
      <w:r>
        <w:rPr>
          <w:rFonts w:hint="eastAsia"/>
        </w:rPr>
        <w:t>현대자동차:</w:t>
      </w:r>
      <w:r>
        <w:t xml:space="preserve"> </w:t>
      </w:r>
      <w:proofErr w:type="spellStart"/>
      <w:r>
        <w:t>Re</w:t>
      </w:r>
      <w:proofErr w:type="gramStart"/>
      <w:r>
        <w:t>:Style</w:t>
      </w:r>
      <w:proofErr w:type="spellEnd"/>
      <w:proofErr w:type="gramEnd"/>
    </w:p>
    <w:p w14:paraId="68A6EE71" w14:textId="77777777" w:rsidR="008D6566" w:rsidRDefault="008D6566" w:rsidP="008D6566">
      <w:r>
        <w:t>‘</w:t>
      </w:r>
      <w:proofErr w:type="spellStart"/>
      <w:r>
        <w:rPr>
          <w:rFonts w:hint="eastAsia"/>
        </w:rPr>
        <w:t>리스타일</w:t>
      </w:r>
      <w:proofErr w:type="spellEnd"/>
      <w:r>
        <w:rPr>
          <w:rFonts w:hint="eastAsia"/>
        </w:rPr>
        <w:t>(</w:t>
      </w:r>
      <w:r>
        <w:t>Re-Style)’</w:t>
      </w:r>
      <w:r>
        <w:rPr>
          <w:rFonts w:hint="eastAsia"/>
        </w:rPr>
        <w:t xml:space="preserve">은 자동차와 패션 업계의 이색 협업을 통해 </w:t>
      </w:r>
      <w:proofErr w:type="spellStart"/>
      <w:r>
        <w:rPr>
          <w:rFonts w:hint="eastAsia"/>
        </w:rPr>
        <w:t>지속가능한</w:t>
      </w:r>
      <w:proofErr w:type="spellEnd"/>
      <w:r>
        <w:rPr>
          <w:rFonts w:hint="eastAsia"/>
        </w:rPr>
        <w:t xml:space="preserve"> 라이프 스타일을 전파하기 위해 기획된 현대자동차의 프로젝트입니다.</w:t>
      </w:r>
      <w:r>
        <w:t xml:space="preserve"> </w:t>
      </w:r>
      <w:r>
        <w:rPr>
          <w:rFonts w:hint="eastAsia"/>
        </w:rPr>
        <w:t xml:space="preserve">자동차 폐기물과 친환경 소재로 탄생한 이 컬렉션을 통해 </w:t>
      </w:r>
      <w:proofErr w:type="spellStart"/>
      <w:r>
        <w:rPr>
          <w:rFonts w:hint="eastAsia"/>
        </w:rPr>
        <w:t>지속가능한</w:t>
      </w:r>
      <w:proofErr w:type="spellEnd"/>
      <w:r>
        <w:rPr>
          <w:rFonts w:hint="eastAsia"/>
        </w:rPr>
        <w:t xml:space="preserve"> 미래로 한걸음 나아갈 수 있길 희망합니다.</w:t>
      </w:r>
    </w:p>
    <w:p w14:paraId="67164183" w14:textId="77777777" w:rsidR="008D6566" w:rsidRDefault="008D6566" w:rsidP="008D6566"/>
    <w:p w14:paraId="5BDC1DF9" w14:textId="77777777" w:rsidR="008D6566" w:rsidRPr="00AE46F3" w:rsidRDefault="008D6566" w:rsidP="008D6566">
      <w:pPr>
        <w:pStyle w:val="a6"/>
        <w:numPr>
          <w:ilvl w:val="0"/>
          <w:numId w:val="35"/>
        </w:numPr>
        <w:spacing w:after="160" w:line="259" w:lineRule="auto"/>
        <w:ind w:leftChars="0"/>
      </w:pPr>
      <w:proofErr w:type="spellStart"/>
      <w:r>
        <w:rPr>
          <w:rFonts w:hint="eastAsia"/>
        </w:rPr>
        <w:t>공간디렉터</w:t>
      </w:r>
      <w:proofErr w:type="spellEnd"/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지속가능 디자인 라운지에 대한 담론</w:t>
      </w:r>
    </w:p>
    <w:p w14:paraId="2676BC11" w14:textId="77777777" w:rsidR="008D6566" w:rsidRDefault="008D6566" w:rsidP="008D6566">
      <w:r>
        <w:rPr>
          <w:rFonts w:hint="eastAsia"/>
        </w:rPr>
        <w:t>첫번째.</w:t>
      </w:r>
      <w:r>
        <w:t xml:space="preserve"> </w:t>
      </w:r>
      <w:r>
        <w:rPr>
          <w:rFonts w:hint="eastAsia"/>
        </w:rPr>
        <w:t>지속가능 디자인의 목적은?</w:t>
      </w:r>
      <w:r>
        <w:t xml:space="preserve"> </w:t>
      </w:r>
      <w:r>
        <w:br/>
        <w:t xml:space="preserve">&gt; </w:t>
      </w:r>
      <w:r>
        <w:rPr>
          <w:rFonts w:hint="eastAsia"/>
        </w:rPr>
        <w:t>환경 이슈에 대한 해결책과 무분별한 소비의 절제</w:t>
      </w:r>
    </w:p>
    <w:p w14:paraId="34198D27" w14:textId="77777777" w:rsidR="008D6566" w:rsidRDefault="008D6566" w:rsidP="008D6566">
      <w:r>
        <w:rPr>
          <w:rFonts w:hint="eastAsia"/>
        </w:rPr>
        <w:t>두번째.</w:t>
      </w:r>
      <w:r>
        <w:t xml:space="preserve"> </w:t>
      </w:r>
      <w:r>
        <w:rPr>
          <w:rFonts w:hint="eastAsia"/>
        </w:rPr>
        <w:t>지속가능 디자인의 방법은?</w:t>
      </w:r>
      <w:r>
        <w:br/>
      </w:r>
      <w:r>
        <w:rPr>
          <w:rFonts w:hint="eastAsia"/>
        </w:rPr>
        <w:t xml:space="preserve">&gt; 제품의 </w:t>
      </w:r>
      <w:proofErr w:type="spellStart"/>
      <w:r>
        <w:rPr>
          <w:rFonts w:hint="eastAsia"/>
        </w:rPr>
        <w:t>사용주기에</w:t>
      </w:r>
      <w:proofErr w:type="spellEnd"/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생성-사용-폐기)</w:t>
      </w:r>
      <w:r>
        <w:t xml:space="preserve"> </w:t>
      </w:r>
      <w:r>
        <w:rPr>
          <w:rFonts w:hint="eastAsia"/>
        </w:rPr>
        <w:t>다른 기능을 부여하여 수명을 연장시킨다.</w:t>
      </w:r>
      <w:r>
        <w:br/>
      </w:r>
      <w:r>
        <w:rPr>
          <w:rFonts w:hint="eastAsia"/>
        </w:rPr>
        <w:t>&gt; 재료가 재활용되어 자원의 순환을 통해 지속성을 가지는 것. 그리고 폐기되지 않도록 하는 것.</w:t>
      </w:r>
    </w:p>
    <w:p w14:paraId="5348D4C1" w14:textId="77777777" w:rsidR="008D6566" w:rsidRDefault="008D6566" w:rsidP="008D6566">
      <w:r>
        <w:rPr>
          <w:rFonts w:hint="eastAsia"/>
        </w:rPr>
        <w:t>세번째.</w:t>
      </w:r>
      <w:r>
        <w:t xml:space="preserve"> </w:t>
      </w:r>
      <w:r>
        <w:rPr>
          <w:rFonts w:hint="eastAsia"/>
        </w:rPr>
        <w:t>물질은 사라지지만 개념으로 살아있는 디자인은 지속하고 있는 것일까, 아니면 지속불가능한 것일까?</w:t>
      </w:r>
      <w:r>
        <w:br/>
      </w:r>
      <w:r>
        <w:br/>
      </w:r>
      <w:r>
        <w:rPr>
          <w:rFonts w:hint="eastAsia"/>
        </w:rPr>
        <w:lastRenderedPageBreak/>
        <w:t xml:space="preserve">가치를 부여하는 것이 지속가능의 가장 좋은 해결책 </w:t>
      </w:r>
      <w:r>
        <w:br/>
      </w:r>
    </w:p>
    <w:p w14:paraId="7FCA9088" w14:textId="251A209F" w:rsidR="00632DB8" w:rsidRPr="008D6566" w:rsidRDefault="008D6566" w:rsidP="00632DB8">
      <w:pPr>
        <w:pStyle w:val="a6"/>
        <w:numPr>
          <w:ilvl w:val="0"/>
          <w:numId w:val="35"/>
        </w:numPr>
        <w:spacing w:after="160" w:line="259" w:lineRule="auto"/>
        <w:ind w:leftChars="0"/>
      </w:pPr>
      <w:r>
        <w:rPr>
          <w:rFonts w:hint="eastAsia"/>
        </w:rPr>
        <w:t>참여디자이너 작품</w:t>
      </w: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7588"/>
      </w:tblGrid>
      <w:tr w:rsidR="008D6566" w:rsidRPr="0011539E" w14:paraId="047DF261" w14:textId="77777777" w:rsidTr="008D6566">
        <w:trPr>
          <w:trHeight w:val="2934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6CE7010A" w14:textId="5B4E3F21" w:rsidR="008D6566" w:rsidRPr="0011539E" w:rsidRDefault="008D6566" w:rsidP="008D6566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강영민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79FD4646" w14:textId="4CF067BB" w:rsidR="008D6566" w:rsidRPr="0011539E" w:rsidRDefault="00A00225" w:rsidP="008D6566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6"/>
                <w:szCs w:val="22"/>
              </w:rPr>
              <w:pict w14:anchorId="20BDADFE">
                <v:shape id="_x0000_i1029" type="#_x0000_t75" style="width:292.2pt;height:154.8pt">
                  <v:imagedata r:id="rId23" o:title="강영민 (4)"/>
                </v:shape>
              </w:pict>
            </w:r>
          </w:p>
        </w:tc>
      </w:tr>
      <w:tr w:rsidR="008D6566" w:rsidRPr="0011539E" w14:paraId="424271DC" w14:textId="77777777" w:rsidTr="008D6566">
        <w:trPr>
          <w:trHeight w:val="3913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22CC0A70" w14:textId="7B77148E" w:rsidR="008D6566" w:rsidRDefault="008D6566" w:rsidP="008D6566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김하늘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8B9280F" w14:textId="4E7D306F" w:rsidR="008D6566" w:rsidRPr="0011539E" w:rsidRDefault="008D6566" w:rsidP="008D6566">
            <w:pPr>
              <w:pStyle w:val="a6"/>
              <w:ind w:leftChars="0" w:left="0"/>
              <w:jc w:val="center"/>
            </w:pPr>
            <w:r>
              <w:rPr>
                <w:rFonts w:hint="eastAsia"/>
                <w:b/>
                <w:noProof/>
                <w:szCs w:val="24"/>
              </w:rPr>
              <w:drawing>
                <wp:inline distT="0" distB="0" distL="0" distR="0" wp14:anchorId="41C83CED" wp14:editId="02ECCB8F">
                  <wp:extent cx="3667382" cy="2445956"/>
                  <wp:effectExtent l="0" t="0" r="0" b="0"/>
                  <wp:docPr id="10" name="그림 10" descr="C:\Users\gwpark\AppData\Local\Microsoft\Windows\INetCache\Content.Word\김하늘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 descr="C:\Users\gwpark\AppData\Local\Microsoft\Windows\INetCache\Content.Word\김하늘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5131" cy="2457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566" w:rsidRPr="0011539E" w14:paraId="6E447BFB" w14:textId="77777777" w:rsidTr="008D6566">
        <w:trPr>
          <w:trHeight w:val="3913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252DFD4C" w14:textId="366045DA" w:rsidR="008D6566" w:rsidRDefault="008D6566" w:rsidP="008D6566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박민정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705B010E" w14:textId="44952C8C" w:rsidR="008D6566" w:rsidRDefault="008D6566" w:rsidP="008D6566">
            <w:pPr>
              <w:pStyle w:val="a6"/>
              <w:ind w:leftChars="0" w:left="0"/>
              <w:jc w:val="center"/>
              <w:rPr>
                <w:b/>
                <w:noProof/>
                <w:szCs w:val="24"/>
              </w:rPr>
            </w:pPr>
            <w:r>
              <w:rPr>
                <w:rFonts w:hint="eastAsia"/>
                <w:b/>
                <w:noProof/>
                <w:szCs w:val="24"/>
              </w:rPr>
              <w:drawing>
                <wp:inline distT="0" distB="0" distL="0" distR="0" wp14:anchorId="4ABF84D4" wp14:editId="35BA3BCE">
                  <wp:extent cx="3581400" cy="2406015"/>
                  <wp:effectExtent l="0" t="0" r="0" b="0"/>
                  <wp:docPr id="37" name="그림 37" descr="C:\Users\gwpark\AppData\Local\Microsoft\Windows\INetCache\Content.Word\박민정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" descr="C:\Users\gwpark\AppData\Local\Microsoft\Windows\INetCache\Content.Word\박민정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40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566" w:rsidRPr="0011539E" w14:paraId="191CDA54" w14:textId="77777777" w:rsidTr="008D6566">
        <w:trPr>
          <w:trHeight w:val="3913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2E783BF5" w14:textId="287D9FE0" w:rsidR="008D6566" w:rsidRDefault="008D6566" w:rsidP="008D6566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rFonts w:hint="eastAsia"/>
                <w:b/>
                <w:szCs w:val="24"/>
              </w:rPr>
              <w:lastRenderedPageBreak/>
              <w:t>박형호</w:t>
            </w:r>
            <w:proofErr w:type="spellEnd"/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55A0E923" w14:textId="7FAA88A4" w:rsidR="008D6566" w:rsidRDefault="008D6566" w:rsidP="008D6566">
            <w:pPr>
              <w:pStyle w:val="a6"/>
              <w:ind w:leftChars="0" w:left="0"/>
              <w:jc w:val="center"/>
              <w:rPr>
                <w:b/>
                <w:noProof/>
                <w:szCs w:val="24"/>
              </w:rPr>
            </w:pPr>
            <w:r>
              <w:rPr>
                <w:rFonts w:hint="eastAsia"/>
                <w:b/>
                <w:noProof/>
                <w:szCs w:val="24"/>
              </w:rPr>
              <w:drawing>
                <wp:inline distT="0" distB="0" distL="0" distR="0" wp14:anchorId="766B157C" wp14:editId="37C8954E">
                  <wp:extent cx="3526971" cy="2318983"/>
                  <wp:effectExtent l="0" t="0" r="0" b="5715"/>
                  <wp:docPr id="42" name="그림 42" descr="C:\Users\gwpark\AppData\Local\Microsoft\Windows\INetCache\Content.Word\박형호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2" descr="C:\Users\gwpark\AppData\Local\Microsoft\Windows\INetCache\Content.Word\박형호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7037" cy="2325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566" w:rsidRPr="0011539E" w14:paraId="68097EDB" w14:textId="77777777" w:rsidTr="008D6566">
        <w:trPr>
          <w:trHeight w:val="3913"/>
        </w:trPr>
        <w:tc>
          <w:tcPr>
            <w:tcW w:w="1413" w:type="dxa"/>
            <w:tcBorders>
              <w:left w:val="single" w:sz="4" w:space="0" w:color="A6A6A6" w:themeColor="background1" w:themeShade="A6"/>
            </w:tcBorders>
            <w:vAlign w:val="center"/>
          </w:tcPr>
          <w:p w14:paraId="2424B102" w14:textId="0781E4A8" w:rsidR="008D6566" w:rsidRDefault="008D6566" w:rsidP="008D6566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이우재</w:t>
            </w:r>
          </w:p>
        </w:tc>
        <w:tc>
          <w:tcPr>
            <w:tcW w:w="758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2EA76CE6" w14:textId="6FB3A36A" w:rsidR="008D6566" w:rsidRDefault="008D6566" w:rsidP="008D6566">
            <w:pPr>
              <w:pStyle w:val="a6"/>
              <w:ind w:leftChars="0" w:left="0"/>
              <w:jc w:val="center"/>
              <w:rPr>
                <w:b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911B5B" wp14:editId="5C811AC2">
                  <wp:extent cx="3548742" cy="2355879"/>
                  <wp:effectExtent l="0" t="0" r="0" b="635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136" cy="2367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886BB3" w14:textId="1009E983" w:rsidR="00AF6F32" w:rsidRDefault="00AF6F32" w:rsidP="008D6566">
      <w:pPr>
        <w:wordWrap/>
        <w:rPr>
          <w:szCs w:val="20"/>
        </w:rPr>
      </w:pPr>
      <w:r>
        <w:rPr>
          <w:szCs w:val="20"/>
        </w:rPr>
        <w:br w:type="page"/>
      </w: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AF6F32" w:rsidRPr="0011539E" w14:paraId="6CD9D55E" w14:textId="77777777" w:rsidTr="00AA4831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1DAB95CD" w14:textId="77777777" w:rsidR="00AF6F32" w:rsidRPr="0011539E" w:rsidRDefault="00AF6F32" w:rsidP="00AA4831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lastRenderedPageBreak/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9E89BA" w14:textId="77777777" w:rsidR="00AF6F32" w:rsidRPr="0011539E" w:rsidRDefault="00AF6F32" w:rsidP="00AA4831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0F167D83" w14:textId="79A714F4" w:rsidR="00AF6F32" w:rsidRPr="0011539E" w:rsidRDefault="00AF6F32" w:rsidP="00AA4831">
            <w:pPr>
              <w:wordWrap/>
              <w:rPr>
                <w:b/>
                <w:sz w:val="24"/>
                <w:szCs w:val="20"/>
              </w:rPr>
            </w:pPr>
            <w:r>
              <w:rPr>
                <w:rFonts w:hint="eastAsia"/>
                <w:b/>
                <w:sz w:val="22"/>
                <w:szCs w:val="20"/>
              </w:rPr>
              <w:t>7</w:t>
            </w:r>
            <w:r w:rsidRPr="0011539E">
              <w:rPr>
                <w:b/>
                <w:sz w:val="22"/>
                <w:szCs w:val="20"/>
              </w:rPr>
              <w:t xml:space="preserve">. </w:t>
            </w:r>
            <w:r>
              <w:rPr>
                <w:rFonts w:hint="eastAsia"/>
                <w:b/>
                <w:sz w:val="22"/>
                <w:szCs w:val="20"/>
              </w:rPr>
              <w:t>세계 디자이너 기획전</w:t>
            </w:r>
          </w:p>
        </w:tc>
      </w:tr>
    </w:tbl>
    <w:p w14:paraId="67500DEC" w14:textId="77777777" w:rsidR="00AF6F32" w:rsidRPr="00AF6F32" w:rsidRDefault="00AF6F32" w:rsidP="008D6566">
      <w:pPr>
        <w:wordWrap/>
        <w:rPr>
          <w:szCs w:val="20"/>
        </w:rPr>
      </w:pPr>
    </w:p>
    <w:p w14:paraId="5B0D2B38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서울디자인페스티벌에서는</w:t>
      </w:r>
      <w:r w:rsidRPr="00483B3F">
        <w:rPr>
          <w:szCs w:val="20"/>
        </w:rPr>
        <w:t xml:space="preserve"> 전세계적으로 유명한 디자인의 거장들의 작품을 볼 수 있는 자리를 마련하였습니다. </w:t>
      </w:r>
      <w:proofErr w:type="spellStart"/>
      <w:r w:rsidRPr="00483B3F">
        <w:rPr>
          <w:szCs w:val="20"/>
        </w:rPr>
        <w:t>카림라시드</w:t>
      </w:r>
      <w:proofErr w:type="spellEnd"/>
      <w:r w:rsidRPr="00483B3F">
        <w:rPr>
          <w:szCs w:val="20"/>
        </w:rPr>
        <w:t xml:space="preserve">, </w:t>
      </w:r>
      <w:proofErr w:type="spellStart"/>
      <w:r w:rsidRPr="00483B3F">
        <w:rPr>
          <w:szCs w:val="20"/>
        </w:rPr>
        <w:t>르코르</w:t>
      </w:r>
      <w:proofErr w:type="spellEnd"/>
      <w:r w:rsidRPr="00483B3F">
        <w:rPr>
          <w:szCs w:val="20"/>
        </w:rPr>
        <w:t xml:space="preserve"> </w:t>
      </w:r>
      <w:proofErr w:type="spellStart"/>
      <w:r w:rsidRPr="00483B3F">
        <w:rPr>
          <w:szCs w:val="20"/>
        </w:rPr>
        <w:t>뷔지에</w:t>
      </w:r>
      <w:proofErr w:type="spellEnd"/>
      <w:r w:rsidRPr="00483B3F">
        <w:rPr>
          <w:szCs w:val="20"/>
        </w:rPr>
        <w:t xml:space="preserve">, </w:t>
      </w:r>
      <w:proofErr w:type="spellStart"/>
      <w:r w:rsidRPr="00483B3F">
        <w:rPr>
          <w:szCs w:val="20"/>
        </w:rPr>
        <w:t>지안도메니코</w:t>
      </w:r>
      <w:proofErr w:type="spellEnd"/>
      <w:r w:rsidRPr="00483B3F">
        <w:rPr>
          <w:szCs w:val="20"/>
        </w:rPr>
        <w:t xml:space="preserve"> </w:t>
      </w:r>
      <w:proofErr w:type="spellStart"/>
      <w:r w:rsidRPr="00483B3F">
        <w:rPr>
          <w:szCs w:val="20"/>
        </w:rPr>
        <w:t>벨로티와</w:t>
      </w:r>
      <w:proofErr w:type="spellEnd"/>
      <w:r w:rsidRPr="00483B3F">
        <w:rPr>
          <w:szCs w:val="20"/>
        </w:rPr>
        <w:t xml:space="preserve"> 같은 세계 거장들의 디자인 제품을 만나보세요.</w:t>
      </w:r>
    </w:p>
    <w:p w14:paraId="233FE9EC" w14:textId="77777777" w:rsidR="00483B3F" w:rsidRPr="00483B3F" w:rsidRDefault="00483B3F" w:rsidP="00483B3F">
      <w:pPr>
        <w:wordWrap/>
        <w:rPr>
          <w:szCs w:val="20"/>
        </w:rPr>
      </w:pPr>
    </w:p>
    <w:p w14:paraId="65FDCFC2" w14:textId="378E1DA2" w:rsidR="00483B3F" w:rsidRDefault="00483B3F" w:rsidP="00483B3F">
      <w:pPr>
        <w:wordWrap/>
        <w:rPr>
          <w:szCs w:val="20"/>
        </w:rPr>
      </w:pPr>
      <w:r w:rsidRPr="00483B3F">
        <w:rPr>
          <w:szCs w:val="20"/>
        </w:rPr>
        <w:t xml:space="preserve">1. </w:t>
      </w:r>
      <w:proofErr w:type="spellStart"/>
      <w:r w:rsidRPr="00483B3F">
        <w:rPr>
          <w:szCs w:val="20"/>
        </w:rPr>
        <w:t>카림라시드</w:t>
      </w:r>
      <w:proofErr w:type="spellEnd"/>
      <w:r w:rsidRPr="00483B3F">
        <w:rPr>
          <w:szCs w:val="20"/>
        </w:rPr>
        <w:t xml:space="preserve"> KARIM RASHID</w:t>
      </w:r>
    </w:p>
    <w:p w14:paraId="55183B30" w14:textId="75BCC0F3" w:rsidR="00483B3F" w:rsidRPr="00483B3F" w:rsidRDefault="00265AAE" w:rsidP="00483B3F">
      <w:pPr>
        <w:wordWrap/>
        <w:rPr>
          <w:szCs w:val="2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4FC9A9D4" wp14:editId="78321103">
            <wp:simplePos x="0" y="0"/>
            <wp:positionH relativeFrom="column">
              <wp:posOffset>0</wp:posOffset>
            </wp:positionH>
            <wp:positionV relativeFrom="paragraph">
              <wp:posOffset>544</wp:posOffset>
            </wp:positionV>
            <wp:extent cx="2522559" cy="1752600"/>
            <wp:effectExtent l="0" t="0" r="0" b="0"/>
            <wp:wrapTight wrapText="bothSides">
              <wp:wrapPolygon edited="0">
                <wp:start x="0" y="0"/>
                <wp:lineTo x="0" y="21365"/>
                <wp:lineTo x="21372" y="21365"/>
                <wp:lineTo x="21372" y="0"/>
                <wp:lineTo x="0" y="0"/>
              </wp:wrapPolygon>
            </wp:wrapTight>
            <wp:docPr id="45" name="그림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559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483B3F" w:rsidRPr="00483B3F">
        <w:rPr>
          <w:rFonts w:hint="eastAsia"/>
          <w:szCs w:val="20"/>
        </w:rPr>
        <w:t>출생</w:t>
      </w:r>
      <w:r w:rsidR="00483B3F" w:rsidRPr="00483B3F">
        <w:rPr>
          <w:szCs w:val="20"/>
        </w:rPr>
        <w:t xml:space="preserve"> :</w:t>
      </w:r>
      <w:proofErr w:type="gramEnd"/>
      <w:r w:rsidR="00483B3F" w:rsidRPr="00483B3F">
        <w:rPr>
          <w:szCs w:val="20"/>
        </w:rPr>
        <w:t xml:space="preserve"> 1960년 이집트</w:t>
      </w:r>
    </w:p>
    <w:p w14:paraId="1DA387FE" w14:textId="77777777" w:rsidR="00483B3F" w:rsidRPr="00483B3F" w:rsidRDefault="00483B3F" w:rsidP="00483B3F">
      <w:pPr>
        <w:wordWrap/>
        <w:rPr>
          <w:szCs w:val="20"/>
        </w:rPr>
      </w:pPr>
      <w:proofErr w:type="gramStart"/>
      <w:r w:rsidRPr="00483B3F">
        <w:rPr>
          <w:rFonts w:hint="eastAsia"/>
          <w:szCs w:val="20"/>
        </w:rPr>
        <w:t>소속</w:t>
      </w:r>
      <w:r w:rsidRPr="00483B3F">
        <w:rPr>
          <w:szCs w:val="20"/>
        </w:rPr>
        <w:t xml:space="preserve"> :</w:t>
      </w:r>
      <w:proofErr w:type="gramEnd"/>
      <w:r w:rsidRPr="00483B3F">
        <w:rPr>
          <w:szCs w:val="20"/>
        </w:rPr>
        <w:t xml:space="preserve"> 카를턴대학교 산업디자인 학사</w:t>
      </w:r>
    </w:p>
    <w:p w14:paraId="25A4CFCD" w14:textId="77777777" w:rsidR="00483B3F" w:rsidRPr="00483B3F" w:rsidRDefault="00483B3F" w:rsidP="00483B3F">
      <w:pPr>
        <w:wordWrap/>
        <w:rPr>
          <w:szCs w:val="20"/>
        </w:rPr>
      </w:pPr>
      <w:proofErr w:type="gramStart"/>
      <w:r w:rsidRPr="00483B3F">
        <w:rPr>
          <w:rFonts w:hint="eastAsia"/>
          <w:szCs w:val="20"/>
        </w:rPr>
        <w:t>학력</w:t>
      </w:r>
      <w:r w:rsidRPr="00483B3F">
        <w:rPr>
          <w:szCs w:val="20"/>
        </w:rPr>
        <w:t xml:space="preserve"> :</w:t>
      </w:r>
      <w:proofErr w:type="gramEnd"/>
      <w:r w:rsidRPr="00483B3F">
        <w:rPr>
          <w:szCs w:val="20"/>
        </w:rPr>
        <w:t xml:space="preserve"> 다임러 크라이슬러상</w:t>
      </w:r>
    </w:p>
    <w:p w14:paraId="3EC4AB9D" w14:textId="77777777" w:rsidR="00483B3F" w:rsidRPr="00483B3F" w:rsidRDefault="00483B3F" w:rsidP="00483B3F">
      <w:pPr>
        <w:wordWrap/>
        <w:rPr>
          <w:szCs w:val="20"/>
        </w:rPr>
      </w:pPr>
      <w:proofErr w:type="gramStart"/>
      <w:r w:rsidRPr="00483B3F">
        <w:rPr>
          <w:rFonts w:hint="eastAsia"/>
          <w:szCs w:val="20"/>
        </w:rPr>
        <w:t>수상</w:t>
      </w:r>
      <w:r w:rsidRPr="00483B3F">
        <w:rPr>
          <w:szCs w:val="20"/>
        </w:rPr>
        <w:t xml:space="preserve"> :</w:t>
      </w:r>
      <w:proofErr w:type="gramEnd"/>
      <w:r w:rsidRPr="00483B3F">
        <w:rPr>
          <w:szCs w:val="20"/>
        </w:rPr>
        <w:t xml:space="preserve"> 1993 </w:t>
      </w:r>
      <w:proofErr w:type="spellStart"/>
      <w:r w:rsidRPr="00483B3F">
        <w:rPr>
          <w:szCs w:val="20"/>
        </w:rPr>
        <w:t>카림</w:t>
      </w:r>
      <w:proofErr w:type="spellEnd"/>
      <w:r w:rsidRPr="00483B3F">
        <w:rPr>
          <w:szCs w:val="20"/>
        </w:rPr>
        <w:t xml:space="preserve"> </w:t>
      </w:r>
      <w:proofErr w:type="spellStart"/>
      <w:r w:rsidRPr="00483B3F">
        <w:rPr>
          <w:szCs w:val="20"/>
        </w:rPr>
        <w:t>라시드</w:t>
      </w:r>
      <w:proofErr w:type="spellEnd"/>
      <w:r w:rsidRPr="00483B3F">
        <w:rPr>
          <w:szCs w:val="20"/>
        </w:rPr>
        <w:t xml:space="preserve"> 설립</w:t>
      </w:r>
    </w:p>
    <w:p w14:paraId="19F86C19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szCs w:val="20"/>
        </w:rPr>
        <w:t xml:space="preserve">KAN </w:t>
      </w:r>
      <w:proofErr w:type="spellStart"/>
      <w:r w:rsidRPr="00483B3F">
        <w:rPr>
          <w:szCs w:val="20"/>
        </w:rPr>
        <w:t>디자인실장</w:t>
      </w:r>
      <w:proofErr w:type="spellEnd"/>
    </w:p>
    <w:p w14:paraId="6A57A830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국내</w:t>
      </w:r>
      <w:r w:rsidRPr="00483B3F">
        <w:rPr>
          <w:szCs w:val="20"/>
        </w:rPr>
        <w:t xml:space="preserve"> </w:t>
      </w:r>
      <w:proofErr w:type="spellStart"/>
      <w:proofErr w:type="gramStart"/>
      <w:r w:rsidRPr="00483B3F">
        <w:rPr>
          <w:szCs w:val="20"/>
        </w:rPr>
        <w:t>콜라보</w:t>
      </w:r>
      <w:proofErr w:type="spellEnd"/>
      <w:r w:rsidRPr="00483B3F">
        <w:rPr>
          <w:szCs w:val="20"/>
        </w:rPr>
        <w:t xml:space="preserve"> :</w:t>
      </w:r>
      <w:proofErr w:type="gramEnd"/>
      <w:r w:rsidRPr="00483B3F">
        <w:rPr>
          <w:szCs w:val="20"/>
        </w:rPr>
        <w:t xml:space="preserve"> </w:t>
      </w:r>
      <w:proofErr w:type="spellStart"/>
      <w:r w:rsidRPr="00483B3F">
        <w:rPr>
          <w:szCs w:val="20"/>
        </w:rPr>
        <w:t>새턴바스</w:t>
      </w:r>
      <w:proofErr w:type="spellEnd"/>
      <w:r w:rsidRPr="00483B3F">
        <w:rPr>
          <w:szCs w:val="20"/>
        </w:rPr>
        <w:t>, 현대카드, 현대자동차, 한화, LG, 애경, 파리바게트등</w:t>
      </w:r>
    </w:p>
    <w:p w14:paraId="3FDC209D" w14:textId="77777777" w:rsidR="00483B3F" w:rsidRPr="00483B3F" w:rsidRDefault="00483B3F" w:rsidP="00483B3F">
      <w:pPr>
        <w:wordWrap/>
        <w:rPr>
          <w:szCs w:val="20"/>
        </w:rPr>
      </w:pPr>
    </w:p>
    <w:p w14:paraId="7ADC0571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szCs w:val="20"/>
        </w:rPr>
        <w:t>3000개가 넘는 작품을 디자인했으며 디자인상을 300개 이상 받은 세계적인 디자이너. “나의 디자인은 유기적인 디자인과 기하학적인 디자인이 결혼한 것 같다. 또한 기술과 재료가 촉감, 시각적으로 편안함, 그리고 기쁨을 전달할 수 있는 부드럽고 유기적인 형태를 가지기 위해 결혼한 것과 같다.”</w:t>
      </w:r>
    </w:p>
    <w:p w14:paraId="65C9BB28" w14:textId="3EE530D8" w:rsidR="00483B3F" w:rsidRDefault="00483B3F" w:rsidP="00483B3F">
      <w:pPr>
        <w:wordWrap/>
        <w:rPr>
          <w:szCs w:val="20"/>
        </w:rPr>
      </w:pPr>
    </w:p>
    <w:p w14:paraId="798F97AC" w14:textId="4850831D" w:rsidR="008C6A84" w:rsidRPr="008C6A84" w:rsidRDefault="008C6A84" w:rsidP="00483B3F">
      <w:pPr>
        <w:wordWrap/>
        <w:rPr>
          <w:szCs w:val="20"/>
        </w:rPr>
      </w:pPr>
      <w:r>
        <w:rPr>
          <w:noProof/>
        </w:rPr>
        <w:drawing>
          <wp:inline distT="0" distB="0" distL="0" distR="0" wp14:anchorId="53C2C5ED" wp14:editId="16F6DE8B">
            <wp:extent cx="4005943" cy="2833364"/>
            <wp:effectExtent l="0" t="0" r="0" b="571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07991" cy="283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DD828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브랜드</w:t>
      </w:r>
      <w:r w:rsidRPr="00483B3F">
        <w:rPr>
          <w:szCs w:val="20"/>
        </w:rPr>
        <w:t xml:space="preserve">: </w:t>
      </w:r>
    </w:p>
    <w:p w14:paraId="1EFA3C38" w14:textId="77777777" w:rsidR="00483B3F" w:rsidRPr="00483B3F" w:rsidRDefault="00483B3F" w:rsidP="00483B3F">
      <w:pPr>
        <w:wordWrap/>
        <w:rPr>
          <w:szCs w:val="20"/>
        </w:rPr>
      </w:pPr>
      <w:proofErr w:type="spellStart"/>
      <w:r w:rsidRPr="00483B3F">
        <w:rPr>
          <w:rFonts w:hint="eastAsia"/>
          <w:szCs w:val="20"/>
        </w:rPr>
        <w:t>새턴바스</w:t>
      </w:r>
      <w:proofErr w:type="spellEnd"/>
      <w:r w:rsidRPr="00483B3F">
        <w:rPr>
          <w:szCs w:val="20"/>
        </w:rPr>
        <w:t xml:space="preserve"> - 사용자가 한 가지의 형태의 수납 형태를 </w:t>
      </w:r>
      <w:proofErr w:type="spellStart"/>
      <w:r w:rsidRPr="00483B3F">
        <w:rPr>
          <w:szCs w:val="20"/>
        </w:rPr>
        <w:t>욕실뿐만</w:t>
      </w:r>
      <w:proofErr w:type="spellEnd"/>
      <w:r w:rsidRPr="00483B3F">
        <w:rPr>
          <w:szCs w:val="20"/>
        </w:rPr>
        <w:t xml:space="preserve"> 아니라 거실이나 주방에서 다양한 용도의 수납장으로 활용할 수 있는 기회를 제공합니다.</w:t>
      </w:r>
    </w:p>
    <w:p w14:paraId="00E4E0FA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사용자의</w:t>
      </w:r>
      <w:r w:rsidRPr="00483B3F">
        <w:rPr>
          <w:szCs w:val="20"/>
        </w:rPr>
        <w:t xml:space="preserve"> 각자의 취향에 맞추어 스스로 인테리어를 꾸밀 수 있는 Module형 수납장 은 한 가지의 형태가 아니라 가로, 세로 및 길이를 자유자재로 조정해서 제작 가능한 아이디어가 최대의 장점이며 특징입니다.  </w:t>
      </w:r>
    </w:p>
    <w:p w14:paraId="3AF7BEEA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lastRenderedPageBreak/>
        <w:t>참여</w:t>
      </w:r>
      <w:r w:rsidRPr="00483B3F">
        <w:rPr>
          <w:szCs w:val="20"/>
        </w:rPr>
        <w:t xml:space="preserve"> 디자이너: </w:t>
      </w:r>
    </w:p>
    <w:p w14:paraId="4D63E276" w14:textId="77777777" w:rsidR="00483B3F" w:rsidRPr="00483B3F" w:rsidRDefault="00483B3F" w:rsidP="00483B3F">
      <w:pPr>
        <w:wordWrap/>
        <w:rPr>
          <w:szCs w:val="20"/>
        </w:rPr>
      </w:pPr>
      <w:proofErr w:type="spellStart"/>
      <w:r w:rsidRPr="00483B3F">
        <w:rPr>
          <w:rFonts w:hint="eastAsia"/>
          <w:szCs w:val="20"/>
        </w:rPr>
        <w:t>신관우</w:t>
      </w:r>
      <w:proofErr w:type="spellEnd"/>
      <w:r w:rsidRPr="00483B3F">
        <w:rPr>
          <w:szCs w:val="20"/>
        </w:rPr>
        <w:t xml:space="preserve"> Shin </w:t>
      </w:r>
      <w:proofErr w:type="spellStart"/>
      <w:r w:rsidRPr="00483B3F">
        <w:rPr>
          <w:szCs w:val="20"/>
        </w:rPr>
        <w:t>Gwan</w:t>
      </w:r>
      <w:proofErr w:type="spellEnd"/>
      <w:r w:rsidRPr="00483B3F">
        <w:rPr>
          <w:szCs w:val="20"/>
        </w:rPr>
        <w:t xml:space="preserve"> Woo</w:t>
      </w:r>
    </w:p>
    <w:p w14:paraId="6813845B" w14:textId="71BDE531" w:rsidR="00AF6F32" w:rsidRPr="00AF6F32" w:rsidRDefault="00483B3F" w:rsidP="008D6566">
      <w:pPr>
        <w:wordWrap/>
        <w:rPr>
          <w:szCs w:val="20"/>
        </w:rPr>
      </w:pPr>
      <w:r>
        <w:rPr>
          <w:rFonts w:hint="eastAsia"/>
          <w:szCs w:val="20"/>
        </w:rPr>
        <w:t xml:space="preserve"> </w:t>
      </w:r>
    </w:p>
    <w:p w14:paraId="5F7AD280" w14:textId="02877E84" w:rsidR="00483B3F" w:rsidRDefault="00483B3F" w:rsidP="00483B3F">
      <w:pPr>
        <w:wordWrap/>
        <w:rPr>
          <w:szCs w:val="20"/>
        </w:rPr>
      </w:pPr>
      <w:r w:rsidRPr="00967B12">
        <w:rPr>
          <w:b/>
          <w:szCs w:val="20"/>
        </w:rPr>
        <w:t xml:space="preserve">2. 르 </w:t>
      </w:r>
      <w:proofErr w:type="spellStart"/>
      <w:r w:rsidRPr="00967B12">
        <w:rPr>
          <w:b/>
          <w:szCs w:val="20"/>
        </w:rPr>
        <w:t>코르뷔지에</w:t>
      </w:r>
      <w:proofErr w:type="spellEnd"/>
      <w:r w:rsidRPr="00483B3F">
        <w:rPr>
          <w:szCs w:val="20"/>
        </w:rPr>
        <w:t xml:space="preserve"> Le Corbusier </w:t>
      </w:r>
    </w:p>
    <w:p w14:paraId="05EA6513" w14:textId="5129A2EB" w:rsidR="00483B3F" w:rsidRPr="00483B3F" w:rsidRDefault="00265AAE" w:rsidP="00483B3F">
      <w:pPr>
        <w:wordWrap/>
        <w:rPr>
          <w:szCs w:val="20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3BE2A51F" wp14:editId="1F45AB2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12595" cy="1687195"/>
            <wp:effectExtent l="0" t="0" r="1905" b="8255"/>
            <wp:wrapTight wrapText="bothSides">
              <wp:wrapPolygon edited="0">
                <wp:start x="0" y="0"/>
                <wp:lineTo x="0" y="21462"/>
                <wp:lineTo x="21384" y="21462"/>
                <wp:lineTo x="21384" y="0"/>
                <wp:lineTo x="0" y="0"/>
              </wp:wrapPolygon>
            </wp:wrapTight>
            <wp:docPr id="51" name="그림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483B3F" w:rsidRPr="00483B3F">
        <w:rPr>
          <w:rFonts w:hint="eastAsia"/>
          <w:szCs w:val="20"/>
        </w:rPr>
        <w:t>출생</w:t>
      </w:r>
      <w:r w:rsidR="00483B3F" w:rsidRPr="00483B3F">
        <w:rPr>
          <w:szCs w:val="20"/>
        </w:rPr>
        <w:t xml:space="preserve"> :</w:t>
      </w:r>
      <w:proofErr w:type="gramEnd"/>
      <w:r w:rsidR="00483B3F" w:rsidRPr="00483B3F">
        <w:rPr>
          <w:szCs w:val="20"/>
        </w:rPr>
        <w:t xml:space="preserve"> 1887년 스위스</w:t>
      </w:r>
    </w:p>
    <w:p w14:paraId="0C3444F3" w14:textId="77777777" w:rsidR="00483B3F" w:rsidRPr="00483B3F" w:rsidRDefault="00483B3F" w:rsidP="00483B3F">
      <w:pPr>
        <w:wordWrap/>
        <w:rPr>
          <w:szCs w:val="20"/>
        </w:rPr>
      </w:pPr>
      <w:proofErr w:type="gramStart"/>
      <w:r w:rsidRPr="00483B3F">
        <w:rPr>
          <w:rFonts w:hint="eastAsia"/>
          <w:szCs w:val="20"/>
        </w:rPr>
        <w:t>활동</w:t>
      </w:r>
      <w:r w:rsidRPr="00483B3F">
        <w:rPr>
          <w:szCs w:val="20"/>
        </w:rPr>
        <w:t xml:space="preserve"> :</w:t>
      </w:r>
      <w:proofErr w:type="gramEnd"/>
      <w:r w:rsidRPr="00483B3F">
        <w:rPr>
          <w:szCs w:val="20"/>
        </w:rPr>
        <w:t xml:space="preserve"> 건축</w:t>
      </w:r>
    </w:p>
    <w:p w14:paraId="4C45D6D9" w14:textId="77777777" w:rsidR="00483B3F" w:rsidRPr="00483B3F" w:rsidRDefault="00483B3F" w:rsidP="00483B3F">
      <w:pPr>
        <w:wordWrap/>
        <w:rPr>
          <w:szCs w:val="20"/>
        </w:rPr>
      </w:pPr>
    </w:p>
    <w:p w14:paraId="2E5021FE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스위스</w:t>
      </w:r>
      <w:r w:rsidRPr="00483B3F">
        <w:rPr>
          <w:szCs w:val="20"/>
        </w:rPr>
        <w:t xml:space="preserve"> 태생의 프랑스 건축가. 국제적 합리주의 </w:t>
      </w:r>
      <w:proofErr w:type="spellStart"/>
      <w:r w:rsidRPr="00483B3F">
        <w:rPr>
          <w:szCs w:val="20"/>
        </w:rPr>
        <w:t>건축사상의</w:t>
      </w:r>
      <w:proofErr w:type="spellEnd"/>
      <w:r w:rsidRPr="00483B3F">
        <w:rPr>
          <w:szCs w:val="20"/>
        </w:rPr>
        <w:t xml:space="preserve"> 대표주자로 ‘집은 살기 위한 기계’라는 신조를 가지고 있었다. 근대건축국제회의를 주재하기도 했다. 거대 주거단지 </w:t>
      </w:r>
      <w:proofErr w:type="spellStart"/>
      <w:r w:rsidRPr="00483B3F">
        <w:rPr>
          <w:szCs w:val="20"/>
        </w:rPr>
        <w:t>마르세유의</w:t>
      </w:r>
      <w:proofErr w:type="spellEnd"/>
      <w:r w:rsidRPr="00483B3F">
        <w:rPr>
          <w:szCs w:val="20"/>
        </w:rPr>
        <w:t xml:space="preserve"> 《</w:t>
      </w:r>
      <w:proofErr w:type="spellStart"/>
      <w:r w:rsidRPr="00483B3F">
        <w:rPr>
          <w:szCs w:val="20"/>
        </w:rPr>
        <w:t>유니테》를</w:t>
      </w:r>
      <w:proofErr w:type="spellEnd"/>
      <w:r w:rsidRPr="00483B3F">
        <w:rPr>
          <w:szCs w:val="20"/>
        </w:rPr>
        <w:t xml:space="preserve"> 설계했다.</w:t>
      </w:r>
    </w:p>
    <w:p w14:paraId="5334DAF9" w14:textId="77777777" w:rsidR="00483B3F" w:rsidRPr="00483B3F" w:rsidRDefault="00483B3F" w:rsidP="00483B3F">
      <w:pPr>
        <w:wordWrap/>
        <w:rPr>
          <w:szCs w:val="20"/>
        </w:rPr>
      </w:pPr>
    </w:p>
    <w:p w14:paraId="2DC16A29" w14:textId="77777777" w:rsidR="00483B3F" w:rsidRPr="00483B3F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기획전에</w:t>
      </w:r>
      <w:r w:rsidRPr="00483B3F">
        <w:rPr>
          <w:szCs w:val="20"/>
        </w:rPr>
        <w:t xml:space="preserve"> 전시 된 제품은 1949/1952년 </w:t>
      </w:r>
      <w:proofErr w:type="spellStart"/>
      <w:r w:rsidRPr="00483B3F">
        <w:rPr>
          <w:szCs w:val="20"/>
        </w:rPr>
        <w:t>마르세유</w:t>
      </w:r>
      <w:proofErr w:type="spellEnd"/>
      <w:r w:rsidRPr="00483B3F">
        <w:rPr>
          <w:szCs w:val="20"/>
        </w:rPr>
        <w:t xml:space="preserve"> </w:t>
      </w:r>
      <w:proofErr w:type="spellStart"/>
      <w:r w:rsidRPr="00483B3F">
        <w:rPr>
          <w:szCs w:val="20"/>
        </w:rPr>
        <w:t>Unité</w:t>
      </w:r>
      <w:proofErr w:type="spellEnd"/>
      <w:r w:rsidRPr="00483B3F">
        <w:rPr>
          <w:szCs w:val="20"/>
        </w:rPr>
        <w:t xml:space="preserve"> d Habitation을 위해 Le Corbusier가 디자인했으며 2개의 조인트와 회전식 벽면 고정 장치가 있는 </w:t>
      </w:r>
      <w:proofErr w:type="spellStart"/>
      <w:r w:rsidRPr="00483B3F">
        <w:rPr>
          <w:szCs w:val="20"/>
        </w:rPr>
        <w:t>조절식</w:t>
      </w:r>
      <w:proofErr w:type="spellEnd"/>
      <w:r w:rsidRPr="00483B3F">
        <w:rPr>
          <w:szCs w:val="20"/>
        </w:rPr>
        <w:t xml:space="preserve"> 벽 램프입니다. 회전식 알루미늄 </w:t>
      </w:r>
      <w:proofErr w:type="spellStart"/>
      <w:r w:rsidRPr="00483B3F">
        <w:rPr>
          <w:szCs w:val="20"/>
        </w:rPr>
        <w:t>디퓨저</w:t>
      </w:r>
      <w:proofErr w:type="spellEnd"/>
      <w:r w:rsidRPr="00483B3F">
        <w:rPr>
          <w:szCs w:val="20"/>
        </w:rPr>
        <w:t xml:space="preserve">, 매트 그레이, 화이트 </w:t>
      </w:r>
      <w:proofErr w:type="spellStart"/>
      <w:r w:rsidRPr="00483B3F">
        <w:rPr>
          <w:szCs w:val="20"/>
        </w:rPr>
        <w:t>워시</w:t>
      </w:r>
      <w:proofErr w:type="spellEnd"/>
      <w:r w:rsidRPr="00483B3F">
        <w:rPr>
          <w:szCs w:val="20"/>
        </w:rPr>
        <w:t xml:space="preserve"> 또는 블랙 바디와 흰색 내부 </w:t>
      </w:r>
      <w:proofErr w:type="spellStart"/>
      <w:r w:rsidRPr="00483B3F">
        <w:rPr>
          <w:szCs w:val="20"/>
        </w:rPr>
        <w:t>디퓨저가</w:t>
      </w:r>
      <w:proofErr w:type="spellEnd"/>
      <w:r w:rsidRPr="00483B3F">
        <w:rPr>
          <w:szCs w:val="20"/>
        </w:rPr>
        <w:t xml:space="preserve"> 구성되었으며 직접 및 간접 조명 출력이 가능합니다. </w:t>
      </w:r>
      <w:proofErr w:type="spellStart"/>
      <w:r w:rsidRPr="00483B3F">
        <w:rPr>
          <w:szCs w:val="20"/>
        </w:rPr>
        <w:t>빛조절</w:t>
      </w:r>
      <w:proofErr w:type="spellEnd"/>
      <w:r w:rsidRPr="00483B3F">
        <w:rPr>
          <w:szCs w:val="20"/>
        </w:rPr>
        <w:t xml:space="preserve"> 가능한 조명 출력을 위한 케이블의 이중 스위치가 포함돼 있습니다.</w:t>
      </w:r>
    </w:p>
    <w:p w14:paraId="7012695A" w14:textId="77777777" w:rsidR="00483B3F" w:rsidRPr="00483B3F" w:rsidRDefault="00483B3F" w:rsidP="00483B3F">
      <w:pPr>
        <w:wordWrap/>
        <w:rPr>
          <w:szCs w:val="20"/>
        </w:rPr>
      </w:pPr>
    </w:p>
    <w:p w14:paraId="61149FC0" w14:textId="7BD98200" w:rsidR="00483B3F" w:rsidRPr="00967B12" w:rsidRDefault="00483B3F" w:rsidP="00483B3F">
      <w:pPr>
        <w:wordWrap/>
        <w:rPr>
          <w:szCs w:val="20"/>
        </w:rPr>
      </w:pPr>
      <w:r w:rsidRPr="00483B3F">
        <w:rPr>
          <w:rFonts w:hint="eastAsia"/>
          <w:szCs w:val="20"/>
        </w:rPr>
        <w:t>브랜드</w:t>
      </w:r>
      <w:r w:rsidRPr="00483B3F">
        <w:rPr>
          <w:szCs w:val="20"/>
        </w:rPr>
        <w:t xml:space="preserve">: NEMO는 영감을 주는 혁신적인 이탈리아 디자인 역사에 뿌리를 두고 있으며, 조명 분야의 초석을 다진 세계 최고의 </w:t>
      </w:r>
      <w:proofErr w:type="spellStart"/>
      <w:r w:rsidRPr="00483B3F">
        <w:rPr>
          <w:szCs w:val="20"/>
        </w:rPr>
        <w:t>조명회사</w:t>
      </w:r>
      <w:proofErr w:type="spellEnd"/>
      <w:r w:rsidRPr="00483B3F">
        <w:rPr>
          <w:szCs w:val="20"/>
        </w:rPr>
        <w:t xml:space="preserve"> 중 하나입니다.</w:t>
      </w:r>
    </w:p>
    <w:p w14:paraId="785E0CC5" w14:textId="4EEF9DBA" w:rsidR="005B0323" w:rsidRDefault="00967B12" w:rsidP="00483B3F">
      <w:pPr>
        <w:wordWrap/>
        <w:rPr>
          <w:szCs w:val="20"/>
        </w:rPr>
      </w:pPr>
      <w:r>
        <w:rPr>
          <w:rFonts w:hint="eastAsia"/>
          <w:szCs w:val="20"/>
        </w:rPr>
        <w:t>*</w:t>
      </w:r>
      <w:proofErr w:type="spellStart"/>
      <w:r w:rsidR="00483B3F" w:rsidRPr="00483B3F">
        <w:rPr>
          <w:rFonts w:hint="eastAsia"/>
          <w:szCs w:val="20"/>
        </w:rPr>
        <w:t>보블릭은</w:t>
      </w:r>
      <w:proofErr w:type="spellEnd"/>
      <w:r w:rsidR="00483B3F" w:rsidRPr="00483B3F">
        <w:rPr>
          <w:szCs w:val="20"/>
        </w:rPr>
        <w:t xml:space="preserve"> NEMO 조명의 공식파트너로서 국내에 NEMO 작품을 선보이고 있습니다.</w:t>
      </w:r>
    </w:p>
    <w:p w14:paraId="17999BC0" w14:textId="67F91EBE" w:rsidR="00483B3F" w:rsidRDefault="00483B3F" w:rsidP="00483B3F">
      <w:pPr>
        <w:wordWrap/>
        <w:rPr>
          <w:szCs w:val="20"/>
        </w:rPr>
      </w:pPr>
    </w:p>
    <w:p w14:paraId="5B1D400E" w14:textId="7BFC3186" w:rsidR="00967B12" w:rsidRDefault="00967B12" w:rsidP="00483B3F">
      <w:pPr>
        <w:wordWrap/>
        <w:rPr>
          <w:szCs w:val="20"/>
        </w:rPr>
      </w:pPr>
      <w:r w:rsidRPr="00E93170">
        <w:rPr>
          <w:rFonts w:asciiTheme="minorEastAsia" w:hAnsiTheme="minorEastAsia" w:cs="Arial Unicode MS" w:hint="eastAsia"/>
          <w:b/>
        </w:rPr>
        <w:t>3.</w:t>
      </w:r>
      <w:r w:rsidRPr="00E93170">
        <w:rPr>
          <w:rFonts w:asciiTheme="minorEastAsia" w:hAnsiTheme="minorEastAsia" w:cs="Arial Unicode MS"/>
          <w:b/>
        </w:rPr>
        <w:t xml:space="preserve"> </w:t>
      </w:r>
      <w:proofErr w:type="spellStart"/>
      <w:r w:rsidRPr="00E93170">
        <w:rPr>
          <w:rFonts w:asciiTheme="minorEastAsia" w:hAnsiTheme="minorEastAsia" w:cs="Arial Unicode MS" w:hint="eastAsia"/>
          <w:b/>
        </w:rPr>
        <w:t>지안도메니코</w:t>
      </w:r>
      <w:proofErr w:type="spellEnd"/>
      <w:r w:rsidRPr="00E93170">
        <w:rPr>
          <w:rFonts w:asciiTheme="minorEastAsia" w:hAnsiTheme="minorEastAsia" w:cs="Arial Unicode MS" w:hint="eastAsia"/>
          <w:b/>
        </w:rPr>
        <w:t xml:space="preserve"> </w:t>
      </w:r>
      <w:proofErr w:type="spellStart"/>
      <w:r w:rsidRPr="00E93170">
        <w:rPr>
          <w:rFonts w:asciiTheme="minorEastAsia" w:hAnsiTheme="minorEastAsia" w:cs="Arial Unicode MS" w:hint="eastAsia"/>
          <w:b/>
        </w:rPr>
        <w:t>벨로티</w:t>
      </w:r>
      <w:proofErr w:type="spellEnd"/>
      <w:r w:rsidRPr="00E93170">
        <w:rPr>
          <w:rFonts w:asciiTheme="minorEastAsia" w:hAnsiTheme="minorEastAsia" w:cs="Arial Unicode MS" w:hint="eastAsia"/>
          <w:b/>
        </w:rPr>
        <w:t xml:space="preserve"> </w:t>
      </w:r>
      <w:proofErr w:type="spellStart"/>
      <w:r w:rsidRPr="00E93170">
        <w:rPr>
          <w:rFonts w:asciiTheme="minorEastAsia" w:hAnsiTheme="minorEastAsia" w:cs="Arial Unicode MS"/>
        </w:rPr>
        <w:t>Giandomenico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</w:t>
      </w:r>
      <w:proofErr w:type="spellStart"/>
      <w:r w:rsidRPr="00E93170">
        <w:rPr>
          <w:rFonts w:asciiTheme="minorEastAsia" w:hAnsiTheme="minorEastAsia" w:cs="Arial Unicode MS" w:hint="eastAsia"/>
        </w:rPr>
        <w:t>Belotti</w:t>
      </w:r>
      <w:proofErr w:type="spellEnd"/>
    </w:p>
    <w:p w14:paraId="30B74F5F" w14:textId="431EB508" w:rsidR="00483B3F" w:rsidRPr="00E93170" w:rsidRDefault="00967B12" w:rsidP="00483B3F">
      <w:pPr>
        <w:rPr>
          <w:rFonts w:asciiTheme="minorEastAsia" w:hAnsiTheme="minorEastAsia" w:cs="Arial Unicode MS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70483191" wp14:editId="5E1B617F">
            <wp:simplePos x="0" y="0"/>
            <wp:positionH relativeFrom="margin">
              <wp:align>left</wp:align>
            </wp:positionH>
            <wp:positionV relativeFrom="paragraph">
              <wp:posOffset>81643</wp:posOffset>
            </wp:positionV>
            <wp:extent cx="179578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10" y="21355"/>
                <wp:lineTo x="21310" y="0"/>
                <wp:lineTo x="0" y="0"/>
              </wp:wrapPolygon>
            </wp:wrapTight>
            <wp:docPr id="53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4"/>
                    <a:stretch/>
                  </pic:blipFill>
                  <pic:spPr bwMode="auto">
                    <a:xfrm>
                      <a:off x="0" y="0"/>
                      <a:ext cx="179578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483B3F" w:rsidRPr="00E93170">
        <w:rPr>
          <w:rFonts w:asciiTheme="minorEastAsia" w:hAnsiTheme="minorEastAsia" w:cs="Arial Unicode MS" w:hint="eastAsia"/>
        </w:rPr>
        <w:t>출생 :</w:t>
      </w:r>
      <w:proofErr w:type="gramEnd"/>
      <w:r w:rsidR="00483B3F" w:rsidRPr="00E93170">
        <w:rPr>
          <w:rFonts w:asciiTheme="minorEastAsia" w:hAnsiTheme="minorEastAsia" w:cs="Arial Unicode MS" w:hint="eastAsia"/>
        </w:rPr>
        <w:t xml:space="preserve"> 1922</w:t>
      </w:r>
    </w:p>
    <w:p w14:paraId="036CB98B" w14:textId="77777777" w:rsidR="00483B3F" w:rsidRPr="00E93170" w:rsidRDefault="00483B3F" w:rsidP="00483B3F">
      <w:pPr>
        <w:rPr>
          <w:rFonts w:asciiTheme="minorEastAsia" w:hAnsiTheme="minorEastAsia" w:cs="Arial Unicode MS"/>
        </w:rPr>
      </w:pPr>
      <w:proofErr w:type="gramStart"/>
      <w:r w:rsidRPr="00E93170">
        <w:rPr>
          <w:rFonts w:asciiTheme="minorEastAsia" w:hAnsiTheme="minorEastAsia" w:cs="Arial Unicode MS" w:hint="eastAsia"/>
        </w:rPr>
        <w:t>활동 :</w:t>
      </w:r>
      <w:proofErr w:type="gramEnd"/>
      <w:r w:rsidRPr="00E93170">
        <w:rPr>
          <w:rFonts w:asciiTheme="minorEastAsia" w:hAnsiTheme="minorEastAsia" w:cs="Arial Unicode MS" w:hint="eastAsia"/>
        </w:rPr>
        <w:t xml:space="preserve"> 건축 </w:t>
      </w:r>
    </w:p>
    <w:p w14:paraId="7D16CEA7" w14:textId="3E72BA64" w:rsidR="00483B3F" w:rsidRDefault="00483B3F" w:rsidP="00483B3F">
      <w:pPr>
        <w:rPr>
          <w:rFonts w:asciiTheme="minorEastAsia" w:hAnsiTheme="minorEastAsia" w:cs="Arial Unicode MS"/>
          <w:lang w:eastAsia="ko"/>
        </w:rPr>
      </w:pPr>
    </w:p>
    <w:p w14:paraId="6F02CF9B" w14:textId="7C0D52FC" w:rsidR="00483B3F" w:rsidRPr="00483B3F" w:rsidRDefault="00483B3F" w:rsidP="00483B3F">
      <w:pPr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 w:hint="eastAsia"/>
        </w:rPr>
        <w:t xml:space="preserve">브랜드: </w:t>
      </w:r>
      <w:r w:rsidRPr="00E93170">
        <w:rPr>
          <w:rFonts w:asciiTheme="minorEastAsia" w:hAnsiTheme="minorEastAsia" w:cs="Arial Unicode MS" w:hint="eastAsia"/>
        </w:rPr>
        <w:t>Alias</w:t>
      </w:r>
    </w:p>
    <w:p w14:paraId="59E35FB9" w14:textId="77777777" w:rsidR="00483B3F" w:rsidRPr="00E93170" w:rsidRDefault="00483B3F" w:rsidP="00483B3F">
      <w:pPr>
        <w:rPr>
          <w:rFonts w:asciiTheme="minorEastAsia" w:hAnsiTheme="minorEastAsia" w:cs="Arial Unicode MS"/>
        </w:rPr>
      </w:pPr>
      <w:r w:rsidRPr="00E93170">
        <w:rPr>
          <w:rFonts w:asciiTheme="minorEastAsia" w:hAnsiTheme="minorEastAsia" w:cs="Arial Unicode MS" w:hint="eastAsia"/>
        </w:rPr>
        <w:t xml:space="preserve">초경량, 다양성, 혁신은 1979년부터 이어지는 이탈리아 디자인 대표 브랜드 Alias의 최우선 가치 입니다. Alias의 이야기는 1979년 </w:t>
      </w:r>
      <w:proofErr w:type="spellStart"/>
      <w:r w:rsidRPr="00E93170">
        <w:rPr>
          <w:rFonts w:asciiTheme="minorEastAsia" w:hAnsiTheme="minorEastAsia" w:cs="Arial Unicode MS"/>
        </w:rPr>
        <w:t>Giandomenico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</w:t>
      </w:r>
      <w:proofErr w:type="spellStart"/>
      <w:r w:rsidRPr="00E93170">
        <w:rPr>
          <w:rFonts w:asciiTheme="minorEastAsia" w:hAnsiTheme="minorEastAsia" w:cs="Arial Unicode MS" w:hint="eastAsia"/>
        </w:rPr>
        <w:t>Belotti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의 스파게티 </w:t>
      </w:r>
      <w:proofErr w:type="spellStart"/>
      <w:r w:rsidRPr="00E93170">
        <w:rPr>
          <w:rFonts w:asciiTheme="minorEastAsia" w:hAnsiTheme="minorEastAsia" w:cs="Arial Unicode MS" w:hint="eastAsia"/>
        </w:rPr>
        <w:t>체어로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시작되었습니다.</w:t>
      </w:r>
    </w:p>
    <w:p w14:paraId="526303B8" w14:textId="1DCCF9F4" w:rsidR="00483B3F" w:rsidRPr="00E93170" w:rsidRDefault="00483B3F" w:rsidP="00483B3F">
      <w:pPr>
        <w:rPr>
          <w:rFonts w:asciiTheme="minorEastAsia" w:hAnsiTheme="minorEastAsia" w:cs="Arial Unicode MS"/>
        </w:rPr>
      </w:pPr>
      <w:r w:rsidRPr="00E93170">
        <w:rPr>
          <w:rFonts w:asciiTheme="minorEastAsia" w:hAnsiTheme="minorEastAsia" w:cs="Arial Unicode MS" w:hint="eastAsia"/>
        </w:rPr>
        <w:t>뉴욕 모마</w:t>
      </w:r>
      <w:proofErr w:type="spellStart"/>
      <w:r w:rsidRPr="00E93170">
        <w:rPr>
          <w:rFonts w:asciiTheme="minorEastAsia" w:hAnsiTheme="minorEastAsia" w:cs="Arial Unicode MS" w:hint="eastAsia"/>
        </w:rPr>
        <w:t>MoMa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에 소장되기도 한 </w:t>
      </w:r>
      <w:proofErr w:type="spellStart"/>
      <w:r w:rsidRPr="00E93170">
        <w:rPr>
          <w:rFonts w:asciiTheme="minorEastAsia" w:hAnsiTheme="minorEastAsia" w:cs="Arial Unicode MS" w:hint="eastAsia"/>
        </w:rPr>
        <w:t>지안도메니코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</w:t>
      </w:r>
      <w:proofErr w:type="spellStart"/>
      <w:r w:rsidRPr="00E93170">
        <w:rPr>
          <w:rFonts w:asciiTheme="minorEastAsia" w:hAnsiTheme="minorEastAsia" w:cs="Arial Unicode MS" w:hint="eastAsia"/>
        </w:rPr>
        <w:t>벨로티의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스파게티 의자가 첫 작품이었다.</w:t>
      </w:r>
      <w:r w:rsidRPr="00E93170">
        <w:rPr>
          <w:rFonts w:asciiTheme="minorEastAsia" w:hAnsiTheme="minorEastAsia" w:cs="Arial Unicode MS"/>
        </w:rPr>
        <w:t xml:space="preserve"> </w:t>
      </w:r>
    </w:p>
    <w:p w14:paraId="3B927BBE" w14:textId="77777777" w:rsidR="00483B3F" w:rsidRPr="00E93170" w:rsidRDefault="00483B3F" w:rsidP="00483B3F">
      <w:pPr>
        <w:rPr>
          <w:rFonts w:asciiTheme="minorEastAsia" w:hAnsiTheme="minorEastAsia" w:cs="Arial Unicode MS"/>
        </w:rPr>
      </w:pPr>
    </w:p>
    <w:p w14:paraId="7DA206F4" w14:textId="77777777" w:rsidR="00483B3F" w:rsidRPr="00E93170" w:rsidRDefault="00483B3F" w:rsidP="00483B3F">
      <w:pPr>
        <w:rPr>
          <w:rFonts w:asciiTheme="minorEastAsia" w:hAnsiTheme="minorEastAsia" w:cs="Arial Unicode MS"/>
        </w:rPr>
      </w:pPr>
      <w:r w:rsidRPr="00E93170">
        <w:rPr>
          <w:rFonts w:asciiTheme="minorEastAsia" w:hAnsiTheme="minorEastAsia" w:cs="Arial Unicode MS" w:hint="eastAsia"/>
        </w:rPr>
        <w:t xml:space="preserve">기획전에 전시 된 제품은 1979년 출시 후 뉴욕 모마 미술관의 영구 컬렉션에 포함하기로 결정된 스파게티 </w:t>
      </w:r>
      <w:proofErr w:type="spellStart"/>
      <w:r w:rsidRPr="00E93170">
        <w:rPr>
          <w:rFonts w:asciiTheme="minorEastAsia" w:hAnsiTheme="minorEastAsia" w:cs="Arial Unicode MS" w:hint="eastAsia"/>
        </w:rPr>
        <w:t>체어는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건축가 Bergamo </w:t>
      </w:r>
      <w:proofErr w:type="spellStart"/>
      <w:r w:rsidRPr="00E93170">
        <w:rPr>
          <w:rFonts w:asciiTheme="minorEastAsia" w:hAnsiTheme="minorEastAsia" w:cs="Arial Unicode MS" w:hint="eastAsia"/>
        </w:rPr>
        <w:t>Giandomenico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</w:t>
      </w:r>
      <w:proofErr w:type="spellStart"/>
      <w:r w:rsidRPr="00E93170">
        <w:rPr>
          <w:rFonts w:asciiTheme="minorEastAsia" w:hAnsiTheme="minorEastAsia" w:cs="Arial Unicode MS" w:hint="eastAsia"/>
        </w:rPr>
        <w:t>Belotti</w:t>
      </w:r>
      <w:proofErr w:type="spellEnd"/>
      <w:r w:rsidRPr="00E93170">
        <w:rPr>
          <w:rFonts w:asciiTheme="minorEastAsia" w:hAnsiTheme="minorEastAsia" w:cs="Arial Unicode MS" w:hint="eastAsia"/>
        </w:rPr>
        <w:t>가 디자인했습니다. 크롬 처리된 스틸로 만들어졌으며 시트와 등받이 부분은 PVC로 구성되어 있습니다. 단순한 형태라 어느 공간에나 조화롭게 어울리며 쌓아서 보관할 수 있습니다.</w:t>
      </w:r>
    </w:p>
    <w:p w14:paraId="4BF1C42A" w14:textId="77777777" w:rsidR="00483B3F" w:rsidRPr="00E93170" w:rsidRDefault="00483B3F" w:rsidP="00483B3F">
      <w:pPr>
        <w:rPr>
          <w:rFonts w:asciiTheme="minorEastAsia" w:hAnsiTheme="minorEastAsia" w:cs="Arial Unicode MS"/>
        </w:rPr>
      </w:pPr>
    </w:p>
    <w:p w14:paraId="14FF4D1C" w14:textId="77777777" w:rsidR="00483B3F" w:rsidRPr="00E93170" w:rsidRDefault="00483B3F" w:rsidP="00483B3F">
      <w:pPr>
        <w:rPr>
          <w:rFonts w:asciiTheme="minorEastAsia" w:hAnsiTheme="minorEastAsia" w:cs="Arial Unicode MS"/>
        </w:rPr>
      </w:pPr>
      <w:r w:rsidRPr="00E93170">
        <w:rPr>
          <w:rFonts w:asciiTheme="minorEastAsia" w:hAnsiTheme="minorEastAsia" w:cs="Arial Unicode MS" w:hint="eastAsia"/>
        </w:rPr>
        <w:t>*</w:t>
      </w:r>
      <w:proofErr w:type="spellStart"/>
      <w:r w:rsidRPr="00E93170">
        <w:rPr>
          <w:rFonts w:asciiTheme="minorEastAsia" w:hAnsiTheme="minorEastAsia" w:cs="Arial Unicode MS" w:hint="eastAsia"/>
        </w:rPr>
        <w:t>보블릭은</w:t>
      </w:r>
      <w:proofErr w:type="spellEnd"/>
      <w:r w:rsidRPr="00E93170">
        <w:rPr>
          <w:rFonts w:asciiTheme="minorEastAsia" w:hAnsiTheme="minorEastAsia" w:cs="Arial Unicode MS" w:hint="eastAsia"/>
        </w:rPr>
        <w:t xml:space="preserve"> Alias의 공식 </w:t>
      </w:r>
      <w:proofErr w:type="spellStart"/>
      <w:r w:rsidRPr="00E93170">
        <w:rPr>
          <w:rFonts w:asciiTheme="minorEastAsia" w:hAnsiTheme="minorEastAsia" w:cs="Arial Unicode MS" w:hint="eastAsia"/>
        </w:rPr>
        <w:t>수입사입니다</w:t>
      </w:r>
      <w:proofErr w:type="spellEnd"/>
      <w:r w:rsidRPr="00E93170">
        <w:rPr>
          <w:rFonts w:asciiTheme="minorEastAsia" w:hAnsiTheme="minorEastAsia" w:cs="Arial Unicode MS" w:hint="eastAsia"/>
        </w:rPr>
        <w:t>.</w:t>
      </w:r>
    </w:p>
    <w:p w14:paraId="3DA957F9" w14:textId="7BDDE4FD" w:rsidR="00AF6F32" w:rsidRDefault="00AF6F32" w:rsidP="00632DB8">
      <w:pPr>
        <w:wordWrap/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CA2A01" w:rsidRPr="0011539E" w14:paraId="5F8E5B29" w14:textId="77777777" w:rsidTr="00AA4831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6A304CEA" w14:textId="77777777" w:rsidR="00CA2A01" w:rsidRPr="0011539E" w:rsidRDefault="00CA2A01" w:rsidP="00AA4831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lastRenderedPageBreak/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03A87D" w14:textId="77777777" w:rsidR="00CA2A01" w:rsidRPr="0011539E" w:rsidRDefault="00CA2A01" w:rsidP="00AA4831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5963AA6F" w14:textId="1C63AEFD" w:rsidR="00CA2A01" w:rsidRPr="0011539E" w:rsidRDefault="00CA2A01" w:rsidP="00AA4831">
            <w:pPr>
              <w:wordWrap/>
              <w:rPr>
                <w:b/>
                <w:sz w:val="24"/>
                <w:szCs w:val="20"/>
              </w:rPr>
            </w:pPr>
            <w:r>
              <w:rPr>
                <w:rFonts w:hint="eastAsia"/>
                <w:b/>
                <w:sz w:val="22"/>
                <w:szCs w:val="20"/>
              </w:rPr>
              <w:t>8</w:t>
            </w:r>
            <w:r w:rsidRPr="0011539E">
              <w:rPr>
                <w:b/>
                <w:sz w:val="22"/>
                <w:szCs w:val="20"/>
              </w:rPr>
              <w:t xml:space="preserve">. </w:t>
            </w:r>
            <w:proofErr w:type="spellStart"/>
            <w:r w:rsidR="00672D5D">
              <w:rPr>
                <w:rFonts w:hint="eastAsia"/>
                <w:b/>
                <w:sz w:val="22"/>
                <w:szCs w:val="20"/>
              </w:rPr>
              <w:t>더치디자인위크</w:t>
            </w:r>
            <w:proofErr w:type="spellEnd"/>
            <w:r w:rsidR="00672D5D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672D5D">
              <w:rPr>
                <w:b/>
                <w:sz w:val="22"/>
                <w:szCs w:val="20"/>
              </w:rPr>
              <w:t xml:space="preserve">X </w:t>
            </w:r>
            <w:r w:rsidR="00672D5D">
              <w:rPr>
                <w:rFonts w:hint="eastAsia"/>
                <w:b/>
                <w:sz w:val="22"/>
                <w:szCs w:val="20"/>
              </w:rPr>
              <w:t>서울디자인페스티벌 교류 기획전</w:t>
            </w:r>
          </w:p>
        </w:tc>
      </w:tr>
    </w:tbl>
    <w:p w14:paraId="0AA6B520" w14:textId="77777777" w:rsidR="00CA2A01" w:rsidRDefault="00CA2A01" w:rsidP="00632DB8">
      <w:pPr>
        <w:wordWrap/>
        <w:rPr>
          <w:sz w:val="4"/>
          <w:szCs w:val="4"/>
        </w:rPr>
      </w:pPr>
    </w:p>
    <w:p w14:paraId="6322FEA2" w14:textId="77777777" w:rsidR="00632DB8" w:rsidRPr="0011539E" w:rsidRDefault="00632DB8" w:rsidP="00632DB8">
      <w:pPr>
        <w:wordWrap/>
        <w:rPr>
          <w:sz w:val="4"/>
          <w:szCs w:val="4"/>
        </w:rPr>
      </w:pPr>
    </w:p>
    <w:p w14:paraId="2C440EC8" w14:textId="7EE96BCE" w:rsidR="000E667D" w:rsidRDefault="00A00225" w:rsidP="005A17D4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pict w14:anchorId="38950942">
          <v:shape id="_x0000_i1030" type="#_x0000_t75" style="width:450pt;height:301.8pt">
            <v:imagedata r:id="rId32" o:title="DDW2021"/>
          </v:shape>
        </w:pict>
      </w:r>
    </w:p>
    <w:p w14:paraId="59FEE890" w14:textId="78EF5765" w:rsidR="005A17D4" w:rsidRDefault="005A17D4" w:rsidP="005A17D4">
      <w:pPr>
        <w:rPr>
          <w:rFonts w:asciiTheme="minorHAnsi" w:eastAsiaTheme="minorHAnsi" w:hAnsiTheme="minorHAnsi"/>
        </w:rPr>
      </w:pPr>
      <w:r w:rsidRPr="00F2521B">
        <w:rPr>
          <w:rFonts w:asciiTheme="minorHAnsi" w:eastAsiaTheme="minorHAnsi" w:hAnsiTheme="minorHAnsi" w:hint="eastAsia"/>
        </w:rPr>
        <w:t>작년에</w:t>
      </w:r>
      <w:r w:rsidRPr="00F2521B">
        <w:rPr>
          <w:rFonts w:asciiTheme="minorHAnsi" w:eastAsiaTheme="minorHAnsi" w:hAnsiTheme="minorHAnsi"/>
        </w:rPr>
        <w:t xml:space="preserve"> 코로나바이러스</w:t>
      </w:r>
      <w:r>
        <w:rPr>
          <w:rFonts w:asciiTheme="minorHAnsi" w:eastAsiaTheme="minorHAnsi" w:hAnsiTheme="minorHAnsi" w:hint="eastAsia"/>
        </w:rPr>
        <w:t>가 발생되면서</w:t>
      </w:r>
      <w:r w:rsidRPr="00F2521B">
        <w:rPr>
          <w:rFonts w:asciiTheme="minorHAnsi" w:eastAsiaTheme="minorHAnsi" w:hAnsiTheme="minorHAnsi"/>
        </w:rPr>
        <w:t xml:space="preserve"> 전 세계적으로 수백만 명의 사람들이 갑작스럽게 재택근무를 할 수밖에 없는 상황에 처하게 되었습니다. 어떤 사람들은 그로 인해 큰 불이익을 겪게 되었지만, 또 다른 한편에서는 그로 인해 이익을 본 사람들도 있습니다. 일과 사생활의 경계가 모호해지고 의사소통에도 장애가 발생되었습니다. 동시에 사람들은 주당 </w:t>
      </w:r>
      <w:proofErr w:type="spellStart"/>
      <w:r w:rsidRPr="00F2521B">
        <w:rPr>
          <w:rFonts w:asciiTheme="minorHAnsi" w:eastAsiaTheme="minorHAnsi" w:hAnsiTheme="minorHAnsi"/>
        </w:rPr>
        <w:t>통근시간을</w:t>
      </w:r>
      <w:proofErr w:type="spellEnd"/>
      <w:r w:rsidRPr="00F2521B">
        <w:rPr>
          <w:rFonts w:asciiTheme="minorHAnsi" w:eastAsiaTheme="minorHAnsi" w:hAnsiTheme="minorHAnsi"/>
        </w:rPr>
        <w:t xml:space="preserve"> 절약할 수 있게 되었고 개인적 상황에 따라 </w:t>
      </w:r>
      <w:proofErr w:type="spellStart"/>
      <w:r w:rsidRPr="00F2521B">
        <w:rPr>
          <w:rFonts w:asciiTheme="minorHAnsi" w:eastAsiaTheme="minorHAnsi" w:hAnsiTheme="minorHAnsi"/>
        </w:rPr>
        <w:t>근무일을</w:t>
      </w:r>
      <w:proofErr w:type="spellEnd"/>
      <w:r w:rsidRPr="00F2521B">
        <w:rPr>
          <w:rFonts w:asciiTheme="minorHAnsi" w:eastAsiaTheme="minorHAnsi" w:hAnsiTheme="minorHAnsi"/>
        </w:rPr>
        <w:t xml:space="preserve"> 좀 더 자유롭게 결정할 수 있게 되었습니다.</w:t>
      </w:r>
    </w:p>
    <w:p w14:paraId="232CBC4C" w14:textId="77777777" w:rsidR="005A17D4" w:rsidRPr="007E621F" w:rsidRDefault="005A17D4" w:rsidP="005A17D4">
      <w:pPr>
        <w:rPr>
          <w:rFonts w:asciiTheme="minorHAnsi" w:eastAsiaTheme="minorHAnsi" w:hAnsiTheme="minorHAnsi"/>
        </w:rPr>
      </w:pPr>
    </w:p>
    <w:p w14:paraId="06407D3D" w14:textId="77777777" w:rsidR="005A17D4" w:rsidRDefault="005A17D4" w:rsidP="005A17D4">
      <w:pPr>
        <w:rPr>
          <w:rFonts w:asciiTheme="minorHAnsi" w:eastAsiaTheme="minorHAnsi" w:hAnsiTheme="minorHAnsi"/>
        </w:rPr>
      </w:pPr>
      <w:r w:rsidRPr="00285433">
        <w:rPr>
          <w:rFonts w:asciiTheme="minorHAnsi" w:eastAsiaTheme="minorHAnsi" w:hAnsiTheme="minorHAnsi" w:hint="eastAsia"/>
        </w:rPr>
        <w:t>이러한</w:t>
      </w:r>
      <w:r w:rsidRPr="00285433">
        <w:rPr>
          <w:rFonts w:asciiTheme="minorHAnsi" w:eastAsiaTheme="minorHAnsi" w:hAnsiTheme="minorHAnsi"/>
        </w:rPr>
        <w:t xml:space="preserve"> 상황으로 인해 우리는 </w:t>
      </w:r>
      <w:r>
        <w:rPr>
          <w:rFonts w:asciiTheme="minorHAnsi" w:eastAsiaTheme="minorHAnsi" w:hAnsiTheme="minorHAnsi" w:hint="eastAsia"/>
        </w:rPr>
        <w:t xml:space="preserve">우리가 이제까지 </w:t>
      </w:r>
      <w:r w:rsidRPr="00285433">
        <w:rPr>
          <w:rFonts w:asciiTheme="minorHAnsi" w:eastAsiaTheme="minorHAnsi" w:hAnsiTheme="minorHAnsi"/>
        </w:rPr>
        <w:t>일</w:t>
      </w:r>
      <w:r>
        <w:rPr>
          <w:rFonts w:asciiTheme="minorHAnsi" w:eastAsiaTheme="minorHAnsi" w:hAnsiTheme="minorHAnsi" w:hint="eastAsia"/>
        </w:rPr>
        <w:t>해왔던</w:t>
      </w:r>
      <w:r w:rsidRPr="00285433">
        <w:rPr>
          <w:rFonts w:asciiTheme="minorHAnsi" w:eastAsiaTheme="minorHAnsi" w:hAnsiTheme="minorHAnsi"/>
        </w:rPr>
        <w:t xml:space="preserve"> 방식에 대해 다시 생각해 볼 수 있는 기회를 얻었으며,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또한 그 것은</w:t>
      </w:r>
      <w:r w:rsidRPr="00285433">
        <w:rPr>
          <w:rFonts w:asciiTheme="minorHAnsi" w:eastAsiaTheme="minorHAnsi" w:hAnsiTheme="minorHAnsi"/>
        </w:rPr>
        <w:t xml:space="preserve"> 쉽게 되돌릴 수 없는 중요한 변화를 </w:t>
      </w:r>
      <w:r>
        <w:rPr>
          <w:rFonts w:asciiTheme="minorHAnsi" w:eastAsiaTheme="minorHAnsi" w:hAnsiTheme="minorHAnsi" w:hint="eastAsia"/>
        </w:rPr>
        <w:t>초래했습니다</w:t>
      </w:r>
      <w:r w:rsidRPr="00285433">
        <w:rPr>
          <w:rFonts w:asciiTheme="minorHAnsi" w:eastAsiaTheme="minorHAnsi" w:hAnsiTheme="minorHAnsi"/>
        </w:rPr>
        <w:t>. 만약 우리가 구조적으로 집에서 일</w:t>
      </w:r>
      <w:r>
        <w:rPr>
          <w:rFonts w:asciiTheme="minorHAnsi" w:eastAsiaTheme="minorHAnsi" w:hAnsiTheme="minorHAnsi" w:hint="eastAsia"/>
        </w:rPr>
        <w:t xml:space="preserve">을 </w:t>
      </w:r>
      <w:r w:rsidRPr="00285433">
        <w:rPr>
          <w:rFonts w:asciiTheme="minorHAnsi" w:eastAsiaTheme="minorHAnsi" w:hAnsiTheme="minorHAnsi"/>
        </w:rPr>
        <w:t xml:space="preserve">해야 한다면 어떨까요? </w:t>
      </w:r>
      <w:r>
        <w:rPr>
          <w:rFonts w:asciiTheme="minorHAnsi" w:eastAsiaTheme="minorHAnsi" w:hAnsiTheme="minorHAnsi" w:hint="eastAsia"/>
        </w:rPr>
        <w:t xml:space="preserve">이에 대한 </w:t>
      </w:r>
      <w:r w:rsidRPr="00285433">
        <w:rPr>
          <w:rFonts w:asciiTheme="minorHAnsi" w:eastAsiaTheme="minorHAnsi" w:hAnsiTheme="minorHAnsi"/>
        </w:rPr>
        <w:t>답</w:t>
      </w:r>
      <w:r>
        <w:rPr>
          <w:rFonts w:asciiTheme="minorHAnsi" w:eastAsiaTheme="minorHAnsi" w:hAnsiTheme="minorHAnsi" w:hint="eastAsia"/>
        </w:rPr>
        <w:t>은 아직</w:t>
      </w:r>
      <w:r w:rsidRPr="00285433">
        <w:rPr>
          <w:rFonts w:asciiTheme="minorHAnsi" w:eastAsiaTheme="minorHAnsi" w:hAnsiTheme="minorHAnsi"/>
        </w:rPr>
        <w:t xml:space="preserve"> 정해지지 않았습니다. </w:t>
      </w:r>
      <w:r>
        <w:rPr>
          <w:rFonts w:asciiTheme="minorHAnsi" w:eastAsiaTheme="minorHAnsi" w:hAnsiTheme="minorHAnsi"/>
        </w:rPr>
        <w:t>디자인</w:t>
      </w:r>
      <w:r>
        <w:rPr>
          <w:rFonts w:asciiTheme="minorHAnsi" w:eastAsiaTheme="minorHAnsi" w:hAnsiTheme="minorHAnsi" w:hint="eastAsia"/>
        </w:rPr>
        <w:t>은</w:t>
      </w:r>
      <w:r w:rsidRPr="00285433">
        <w:rPr>
          <w:rFonts w:asciiTheme="minorHAnsi" w:eastAsiaTheme="minorHAnsi" w:hAnsiTheme="minorHAnsi"/>
        </w:rPr>
        <w:t xml:space="preserve"> 그 것을 실현하기 위한 효과적이고 쾌적한 환경을 구현하는데</w:t>
      </w:r>
      <w:r>
        <w:rPr>
          <w:rFonts w:asciiTheme="minorHAnsi" w:eastAsiaTheme="minorHAnsi" w:hAnsiTheme="minorHAnsi" w:hint="eastAsia"/>
        </w:rPr>
        <w:t xml:space="preserve"> 있어서 상당히</w:t>
      </w:r>
      <w:r w:rsidRPr="00285433">
        <w:rPr>
          <w:rFonts w:asciiTheme="minorHAnsi" w:eastAsiaTheme="minorHAnsi" w:hAnsiTheme="minorHAnsi"/>
        </w:rPr>
        <w:t xml:space="preserve"> 중요한 역할을 할 수 있</w:t>
      </w:r>
      <w:r>
        <w:rPr>
          <w:rFonts w:asciiTheme="minorHAnsi" w:eastAsiaTheme="minorHAnsi" w:hAnsiTheme="minorHAnsi" w:hint="eastAsia"/>
        </w:rPr>
        <w:t>을 것입</w:t>
      </w:r>
      <w:r w:rsidRPr="00285433">
        <w:rPr>
          <w:rFonts w:asciiTheme="minorHAnsi" w:eastAsiaTheme="minorHAnsi" w:hAnsiTheme="minorHAnsi"/>
        </w:rPr>
        <w:t>니다.</w:t>
      </w:r>
    </w:p>
    <w:p w14:paraId="73114787" w14:textId="77777777" w:rsidR="005A17D4" w:rsidRPr="00561F1C" w:rsidRDefault="005A17D4" w:rsidP="005A17D4">
      <w:pPr>
        <w:rPr>
          <w:rFonts w:asciiTheme="minorHAnsi" w:eastAsiaTheme="minorHAnsi" w:hAnsiTheme="minorHAnsi"/>
        </w:rPr>
      </w:pPr>
    </w:p>
    <w:p w14:paraId="78F1F2FC" w14:textId="77777777" w:rsidR="005A17D4" w:rsidRPr="00561F1C" w:rsidRDefault="005A17D4" w:rsidP="005A17D4">
      <w:pPr>
        <w:rPr>
          <w:rFonts w:asciiTheme="minorHAnsi" w:eastAsiaTheme="minorHAnsi" w:hAnsiTheme="minorHAnsi"/>
        </w:rPr>
      </w:pPr>
      <w:r w:rsidRPr="0005523D">
        <w:rPr>
          <w:rFonts w:asciiTheme="minorHAnsi" w:eastAsiaTheme="minorHAnsi" w:hAnsiTheme="minorHAnsi"/>
        </w:rPr>
        <w:t xml:space="preserve">4개월 전, 세 명의 </w:t>
      </w:r>
      <w:r>
        <w:rPr>
          <w:rFonts w:asciiTheme="minorHAnsi" w:eastAsiaTheme="minorHAnsi" w:hAnsiTheme="minorHAnsi"/>
        </w:rPr>
        <w:t>한국</w:t>
      </w:r>
      <w:r w:rsidRPr="0005523D">
        <w:rPr>
          <w:rFonts w:asciiTheme="minorHAnsi" w:eastAsiaTheme="minorHAnsi" w:hAnsiTheme="minorHAnsi"/>
        </w:rPr>
        <w:t xml:space="preserve"> 디자이너와 세 명의 </w:t>
      </w:r>
      <w:r>
        <w:rPr>
          <w:rFonts w:asciiTheme="minorHAnsi" w:eastAsiaTheme="minorHAnsi" w:hAnsiTheme="minorHAnsi"/>
        </w:rPr>
        <w:t>네덜란드</w:t>
      </w:r>
      <w:r w:rsidRPr="0005523D">
        <w:rPr>
          <w:rFonts w:asciiTheme="minorHAnsi" w:eastAsiaTheme="minorHAnsi" w:hAnsiTheme="minorHAnsi"/>
        </w:rPr>
        <w:t xml:space="preserve"> 디자이너가 온라인에서 만나 재택근무와 생활이라는 주제에 대</w:t>
      </w:r>
      <w:r>
        <w:rPr>
          <w:rFonts w:asciiTheme="minorHAnsi" w:eastAsiaTheme="minorHAnsi" w:hAnsiTheme="minorHAnsi" w:hint="eastAsia"/>
        </w:rPr>
        <w:t>한</w:t>
      </w:r>
      <w:r w:rsidRPr="0005523D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작업을</w:t>
      </w:r>
      <w:r w:rsidRPr="0005523D">
        <w:rPr>
          <w:rFonts w:asciiTheme="minorHAnsi" w:eastAsiaTheme="minorHAnsi" w:hAnsiTheme="minorHAnsi"/>
        </w:rPr>
        <w:t xml:space="preserve"> 시작했습니다. 디자이너들은 네덜란드와 한국 디자인 스튜디오를 매칭하여 팀을 구성했습니다. 지난 몇 달 동안 국제적으로 조직된 팀은 직장</w:t>
      </w:r>
      <w:r>
        <w:rPr>
          <w:rFonts w:asciiTheme="minorHAnsi" w:eastAsiaTheme="minorHAnsi" w:hAnsiTheme="minorHAnsi" w:hint="eastAsia"/>
        </w:rPr>
        <w:t>(workplace)</w:t>
      </w:r>
      <w:r w:rsidRPr="0005523D">
        <w:rPr>
          <w:rFonts w:asciiTheme="minorHAnsi" w:eastAsiaTheme="minorHAnsi" w:hAnsiTheme="minorHAnsi"/>
        </w:rPr>
        <w:t>, 공공/개인</w:t>
      </w:r>
      <w:r>
        <w:rPr>
          <w:rFonts w:asciiTheme="minorHAnsi" w:eastAsiaTheme="minorHAnsi" w:hAnsiTheme="minorHAnsi" w:hint="eastAsia"/>
        </w:rPr>
        <w:t>(public/private)</w:t>
      </w:r>
      <w:r w:rsidRPr="0005523D">
        <w:rPr>
          <w:rFonts w:asciiTheme="minorHAnsi" w:eastAsiaTheme="minorHAnsi" w:hAnsiTheme="minorHAnsi"/>
        </w:rPr>
        <w:t xml:space="preserve"> 및 </w:t>
      </w:r>
      <w:proofErr w:type="spellStart"/>
      <w:r w:rsidRPr="0005523D">
        <w:rPr>
          <w:rFonts w:asciiTheme="minorHAnsi" w:eastAsiaTheme="minorHAnsi" w:hAnsiTheme="minorHAnsi"/>
        </w:rPr>
        <w:t>피지털</w:t>
      </w:r>
      <w:proofErr w:type="spellEnd"/>
      <w:r w:rsidRPr="0005523D">
        <w:rPr>
          <w:rFonts w:asciiTheme="minorHAnsi" w:eastAsiaTheme="minorHAnsi" w:hAnsiTheme="minorHAnsi"/>
        </w:rPr>
        <w:t>(</w:t>
      </w:r>
      <w:proofErr w:type="spellStart"/>
      <w:r w:rsidRPr="0005523D">
        <w:rPr>
          <w:rFonts w:asciiTheme="minorHAnsi" w:eastAsiaTheme="minorHAnsi" w:hAnsiTheme="minorHAnsi"/>
        </w:rPr>
        <w:t>phygital</w:t>
      </w:r>
      <w:proofErr w:type="spellEnd"/>
      <w:r w:rsidRPr="0005523D">
        <w:rPr>
          <w:rFonts w:asciiTheme="minorHAnsi" w:eastAsiaTheme="minorHAnsi" w:hAnsiTheme="minorHAnsi"/>
        </w:rPr>
        <w:t>)이라는 주제 중 하나를 선정하여 디지털 방식으로 협업을 진행했습니다.</w:t>
      </w:r>
    </w:p>
    <w:p w14:paraId="7503B1F1" w14:textId="77777777" w:rsidR="005A17D4" w:rsidRDefault="005A17D4" w:rsidP="005A17D4">
      <w:pPr>
        <w:rPr>
          <w:rFonts w:asciiTheme="minorHAnsi" w:eastAsiaTheme="minorHAnsi" w:hAnsiTheme="minorHAnsi"/>
        </w:rPr>
      </w:pPr>
    </w:p>
    <w:p w14:paraId="29CE6942" w14:textId="0C1C05B5" w:rsidR="005A17D4" w:rsidRDefault="005A17D4" w:rsidP="005A17D4">
      <w:pPr>
        <w:rPr>
          <w:rFonts w:asciiTheme="minorHAnsi" w:eastAsiaTheme="minorHAnsi" w:hAnsiTheme="minorHAnsi"/>
        </w:rPr>
      </w:pPr>
      <w:r w:rsidRPr="00D53B35">
        <w:rPr>
          <w:rFonts w:asciiTheme="minorHAnsi" w:eastAsiaTheme="minorHAnsi" w:hAnsiTheme="minorHAnsi"/>
        </w:rPr>
        <w:t xml:space="preserve">네덜란드와 </w:t>
      </w:r>
      <w:r>
        <w:rPr>
          <w:rFonts w:asciiTheme="minorHAnsi" w:eastAsiaTheme="minorHAnsi" w:hAnsiTheme="minorHAnsi"/>
        </w:rPr>
        <w:t xml:space="preserve">한국의 </w:t>
      </w:r>
      <w:r w:rsidRPr="00D53B35">
        <w:rPr>
          <w:rFonts w:asciiTheme="minorHAnsi" w:eastAsiaTheme="minorHAnsi" w:hAnsiTheme="minorHAnsi"/>
        </w:rPr>
        <w:t xml:space="preserve">수교 60주년을 </w:t>
      </w:r>
      <w:r>
        <w:rPr>
          <w:rFonts w:asciiTheme="minorHAnsi" w:eastAsiaTheme="minorHAnsi" w:hAnsiTheme="minorHAnsi"/>
        </w:rPr>
        <w:t>기념</w:t>
      </w:r>
      <w:r>
        <w:rPr>
          <w:rFonts w:asciiTheme="minorHAnsi" w:eastAsiaTheme="minorHAnsi" w:hAnsiTheme="minorHAnsi" w:hint="eastAsia"/>
        </w:rPr>
        <w:t>하여</w:t>
      </w:r>
      <w:r w:rsidRPr="00D53B35">
        <w:rPr>
          <w:rFonts w:asciiTheme="minorHAnsi" w:eastAsiaTheme="minorHAnsi" w:hAnsiTheme="minorHAnsi"/>
        </w:rPr>
        <w:t xml:space="preserve"> 더치 디자인 </w:t>
      </w:r>
      <w:proofErr w:type="spellStart"/>
      <w:r w:rsidRPr="00D53B35">
        <w:rPr>
          <w:rFonts w:asciiTheme="minorHAnsi" w:eastAsiaTheme="minorHAnsi" w:hAnsiTheme="minorHAnsi"/>
        </w:rPr>
        <w:t>위크는</w:t>
      </w:r>
      <w:proofErr w:type="spellEnd"/>
      <w:r w:rsidRPr="00D53B35">
        <w:rPr>
          <w:rFonts w:asciiTheme="minorHAnsi" w:eastAsiaTheme="minorHAnsi" w:hAnsiTheme="minorHAnsi"/>
        </w:rPr>
        <w:t xml:space="preserve"> 서울 디자인 페스티벌과 협력하여</w:t>
      </w:r>
      <w:r>
        <w:rPr>
          <w:rFonts w:asciiTheme="minorHAnsi" w:eastAsiaTheme="minorHAnsi" w:hAnsiTheme="minorHAnsi"/>
        </w:rPr>
        <w:t xml:space="preserve"> </w:t>
      </w:r>
      <w:r w:rsidRPr="00D53B35">
        <w:rPr>
          <w:rFonts w:asciiTheme="minorHAnsi" w:eastAsiaTheme="minorHAnsi" w:hAnsiTheme="minorHAnsi"/>
        </w:rPr>
        <w:t xml:space="preserve">디자인 </w:t>
      </w:r>
      <w:r>
        <w:rPr>
          <w:rFonts w:asciiTheme="minorHAnsi" w:eastAsiaTheme="minorHAnsi" w:hAnsiTheme="minorHAnsi" w:hint="eastAsia"/>
        </w:rPr>
        <w:t>프로젝트</w:t>
      </w:r>
      <w:r w:rsidRPr="00D53B35">
        <w:rPr>
          <w:rFonts w:asciiTheme="minorHAnsi" w:eastAsiaTheme="minorHAnsi" w:hAnsiTheme="minorHAnsi"/>
        </w:rPr>
        <w:t xml:space="preserve"> '</w:t>
      </w:r>
      <w:r>
        <w:rPr>
          <w:rFonts w:asciiTheme="minorHAnsi" w:eastAsiaTheme="minorHAnsi" w:hAnsiTheme="minorHAnsi"/>
        </w:rPr>
        <w:t>Living and working from home</w:t>
      </w:r>
      <w:r w:rsidRPr="00D53B35">
        <w:rPr>
          <w:rFonts w:asciiTheme="minorHAnsi" w:eastAsiaTheme="minorHAnsi" w:hAnsiTheme="minorHAnsi"/>
        </w:rPr>
        <w:t>'</w:t>
      </w:r>
      <w:r>
        <w:rPr>
          <w:rFonts w:asciiTheme="minorHAnsi" w:eastAsiaTheme="minorHAnsi" w:hAnsiTheme="minorHAnsi" w:hint="eastAsia"/>
        </w:rPr>
        <w:t>을</w:t>
      </w:r>
      <w:r w:rsidRPr="00D53B35">
        <w:rPr>
          <w:rFonts w:asciiTheme="minorHAnsi" w:eastAsiaTheme="minorHAnsi" w:hAnsiTheme="minorHAnsi"/>
        </w:rPr>
        <w:t xml:space="preserve"> 기획했습니다.</w:t>
      </w:r>
    </w:p>
    <w:p w14:paraId="0F655B96" w14:textId="6998AED5" w:rsidR="000E667D" w:rsidRDefault="00A00225" w:rsidP="005A17D4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lastRenderedPageBreak/>
        <w:pict w14:anchorId="4B9C22CB">
          <v:shape id="_x0000_i1031" type="#_x0000_t75" style="width:450pt;height:301.2pt">
            <v:imagedata r:id="rId33" o:title="DDW2021_What if Lab working from home_(c) about"/>
          </v:shape>
        </w:pict>
      </w:r>
    </w:p>
    <w:p w14:paraId="1070BF9B" w14:textId="77777777" w:rsidR="00EB58C7" w:rsidRDefault="00EB58C7" w:rsidP="00EB58C7">
      <w:pPr>
        <w:pStyle w:val="a6"/>
        <w:ind w:leftChars="0" w:left="760"/>
        <w:rPr>
          <w:rFonts w:asciiTheme="minorHAnsi" w:eastAsiaTheme="minorHAnsi" w:hAnsiTheme="minorHAnsi"/>
          <w:b/>
          <w:bCs/>
        </w:rPr>
      </w:pPr>
    </w:p>
    <w:p w14:paraId="0D682BCB" w14:textId="63AD7510" w:rsidR="00AA7A0A" w:rsidRPr="00AB39BC" w:rsidRDefault="00AA7A0A" w:rsidP="00AB39BC">
      <w:pPr>
        <w:pStyle w:val="a6"/>
        <w:numPr>
          <w:ilvl w:val="0"/>
          <w:numId w:val="36"/>
        </w:numPr>
        <w:ind w:leftChars="0"/>
        <w:rPr>
          <w:rStyle w:val="ae"/>
          <w:rFonts w:asciiTheme="minorHAnsi" w:eastAsiaTheme="minorHAnsi" w:hAnsiTheme="minorHAnsi"/>
        </w:rPr>
      </w:pPr>
      <w:proofErr w:type="spellStart"/>
      <w:r w:rsidRPr="00AB39BC">
        <w:rPr>
          <w:rFonts w:asciiTheme="minorHAnsi" w:eastAsiaTheme="minorHAnsi" w:hAnsiTheme="minorHAnsi"/>
          <w:b/>
          <w:bCs/>
        </w:rPr>
        <w:t>틸트</w:t>
      </w:r>
      <w:proofErr w:type="spellEnd"/>
      <w:r w:rsidRPr="00AB39BC">
        <w:rPr>
          <w:rFonts w:asciiTheme="minorHAnsi" w:eastAsiaTheme="minorHAnsi" w:hAnsiTheme="minorHAnsi"/>
          <w:b/>
          <w:bCs/>
        </w:rPr>
        <w:t xml:space="preserve"> - 스위치 – 플립</w:t>
      </w:r>
      <w:r w:rsidRPr="00AB39BC">
        <w:rPr>
          <w:rStyle w:val="ae"/>
          <w:rFonts w:asciiTheme="minorHAnsi" w:eastAsiaTheme="minorHAnsi" w:hAnsiTheme="minorHAnsi" w:hint="eastAsia"/>
        </w:rPr>
        <w:t xml:space="preserve"> Tilt - Switch </w:t>
      </w:r>
      <w:r w:rsidRPr="00AB39BC">
        <w:rPr>
          <w:rStyle w:val="ae"/>
          <w:rFonts w:asciiTheme="minorHAnsi" w:eastAsiaTheme="minorHAnsi" w:hAnsiTheme="minorHAnsi"/>
        </w:rPr>
        <w:t>–</w:t>
      </w:r>
      <w:r w:rsidRPr="00AB39BC">
        <w:rPr>
          <w:rStyle w:val="ae"/>
          <w:rFonts w:asciiTheme="minorHAnsi" w:eastAsiaTheme="minorHAnsi" w:hAnsiTheme="minorHAnsi" w:hint="eastAsia"/>
        </w:rPr>
        <w:t xml:space="preserve"> Flip</w:t>
      </w:r>
    </w:p>
    <w:p w14:paraId="7064C9C2" w14:textId="77777777" w:rsidR="00AA7A0A" w:rsidRPr="001C2362" w:rsidRDefault="00AA7A0A" w:rsidP="00AA7A0A">
      <w:pPr>
        <w:rPr>
          <w:rFonts w:asciiTheme="minorHAnsi" w:eastAsiaTheme="minorHAnsi" w:hAnsiTheme="minorHAnsi"/>
          <w:sz w:val="22"/>
        </w:rPr>
      </w:pPr>
      <w:r w:rsidRPr="001C2362">
        <w:rPr>
          <w:rStyle w:val="ae"/>
          <w:rFonts w:asciiTheme="minorHAnsi" w:eastAsiaTheme="minorHAnsi" w:hAnsiTheme="minorHAnsi" w:hint="eastAsia"/>
          <w:sz w:val="22"/>
        </w:rPr>
        <w:t xml:space="preserve">스튜디오 </w:t>
      </w:r>
      <w:proofErr w:type="spellStart"/>
      <w:r w:rsidRPr="001C2362">
        <w:rPr>
          <w:rStyle w:val="ae"/>
          <w:rFonts w:asciiTheme="minorHAnsi" w:eastAsiaTheme="minorHAnsi" w:hAnsiTheme="minorHAnsi" w:hint="eastAsia"/>
          <w:sz w:val="22"/>
        </w:rPr>
        <w:t>페시</w:t>
      </w:r>
      <w:proofErr w:type="spellEnd"/>
      <w:r w:rsidRPr="001C2362">
        <w:rPr>
          <w:rStyle w:val="ae"/>
          <w:rFonts w:asciiTheme="minorHAnsi" w:eastAsiaTheme="minorHAnsi" w:hAnsiTheme="minorHAnsi" w:hint="eastAsia"/>
          <w:sz w:val="22"/>
        </w:rPr>
        <w:t xml:space="preserve">(Studio </w:t>
      </w:r>
      <w:proofErr w:type="spellStart"/>
      <w:r w:rsidRPr="001C2362">
        <w:rPr>
          <w:rStyle w:val="ae"/>
          <w:rFonts w:asciiTheme="minorHAnsi" w:eastAsiaTheme="minorHAnsi" w:hAnsiTheme="minorHAnsi" w:hint="eastAsia"/>
          <w:sz w:val="22"/>
        </w:rPr>
        <w:t>Pesi</w:t>
      </w:r>
      <w:proofErr w:type="spellEnd"/>
      <w:r w:rsidRPr="001C2362">
        <w:rPr>
          <w:rStyle w:val="ae"/>
          <w:rFonts w:asciiTheme="minorHAnsi" w:eastAsiaTheme="minorHAnsi" w:hAnsiTheme="minorHAnsi"/>
          <w:sz w:val="22"/>
        </w:rPr>
        <w:t>)</w:t>
      </w:r>
      <w:r w:rsidRPr="001C2362">
        <w:rPr>
          <w:rStyle w:val="ae"/>
          <w:rFonts w:asciiTheme="minorHAnsi" w:eastAsiaTheme="minorHAnsi" w:hAnsiTheme="minorHAnsi" w:hint="eastAsia"/>
          <w:sz w:val="22"/>
        </w:rPr>
        <w:t xml:space="preserve"> x 스튜디오</w:t>
      </w:r>
      <w:r w:rsidRPr="001C2362">
        <w:rPr>
          <w:rStyle w:val="ae"/>
          <w:rFonts w:asciiTheme="minorHAnsi" w:eastAsiaTheme="minorHAnsi" w:hAnsiTheme="minorHAnsi"/>
          <w:sz w:val="22"/>
        </w:rPr>
        <w:t xml:space="preserve"> 제로엔 반 </w:t>
      </w:r>
      <w:proofErr w:type="spellStart"/>
      <w:r w:rsidRPr="001C2362">
        <w:rPr>
          <w:rStyle w:val="ae"/>
          <w:rFonts w:asciiTheme="minorHAnsi" w:eastAsiaTheme="minorHAnsi" w:hAnsiTheme="minorHAnsi"/>
          <w:sz w:val="22"/>
        </w:rPr>
        <w:t>벨</w:t>
      </w:r>
      <w:r w:rsidRPr="001C2362">
        <w:rPr>
          <w:rStyle w:val="ae"/>
          <w:rFonts w:asciiTheme="minorHAnsi" w:eastAsiaTheme="minorHAnsi" w:hAnsiTheme="minorHAnsi" w:hint="eastAsia"/>
          <w:sz w:val="22"/>
        </w:rPr>
        <w:t>루</w:t>
      </w:r>
      <w:proofErr w:type="spellEnd"/>
      <w:r w:rsidRPr="001C2362">
        <w:rPr>
          <w:rStyle w:val="ae"/>
          <w:rFonts w:asciiTheme="minorHAnsi" w:eastAsiaTheme="minorHAnsi" w:hAnsiTheme="minorHAnsi" w:hint="eastAsia"/>
          <w:sz w:val="22"/>
        </w:rPr>
        <w:t xml:space="preserve"> </w:t>
      </w:r>
      <w:r w:rsidRPr="001C2362">
        <w:rPr>
          <w:rStyle w:val="ae"/>
          <w:rFonts w:asciiTheme="minorHAnsi" w:eastAsiaTheme="minorHAnsi" w:hAnsiTheme="minorHAnsi"/>
          <w:sz w:val="22"/>
        </w:rPr>
        <w:t>(</w:t>
      </w:r>
      <w:r w:rsidRPr="001C2362">
        <w:rPr>
          <w:rStyle w:val="ae"/>
          <w:rFonts w:asciiTheme="minorHAnsi" w:eastAsiaTheme="minorHAnsi" w:hAnsiTheme="minorHAnsi" w:hint="eastAsia"/>
          <w:sz w:val="22"/>
        </w:rPr>
        <w:t>Studio Jeroen van Veluw</w:t>
      </w:r>
      <w:r w:rsidRPr="001C2362">
        <w:rPr>
          <w:rStyle w:val="ae"/>
          <w:rFonts w:asciiTheme="minorHAnsi" w:eastAsiaTheme="minorHAnsi" w:hAnsiTheme="minorHAnsi"/>
          <w:sz w:val="22"/>
        </w:rPr>
        <w:t>)</w:t>
      </w:r>
      <w:r w:rsidRPr="001C2362">
        <w:rPr>
          <w:rFonts w:asciiTheme="minorHAnsi" w:eastAsiaTheme="minorHAnsi" w:hAnsiTheme="minorHAnsi" w:hint="eastAsia"/>
          <w:sz w:val="22"/>
        </w:rPr>
        <w:t xml:space="preserve"> </w:t>
      </w:r>
    </w:p>
    <w:p w14:paraId="659D0E76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5540AFCA" w14:textId="77777777" w:rsidR="00AA7A0A" w:rsidRPr="00561F1C" w:rsidRDefault="00AA7A0A" w:rsidP="00AA7A0A">
      <w:pPr>
        <w:rPr>
          <w:rFonts w:asciiTheme="minorHAnsi" w:eastAsiaTheme="minorHAnsi" w:hAnsiTheme="minorHAnsi"/>
        </w:rPr>
      </w:pPr>
      <w:r w:rsidRPr="00140D03">
        <w:rPr>
          <w:rFonts w:asciiTheme="minorHAnsi" w:eastAsiaTheme="minorHAnsi" w:hAnsiTheme="minorHAnsi"/>
        </w:rPr>
        <w:t>산업 생산 과정과 감정을 결합하는 작업을 수행하고 있습니다.</w:t>
      </w:r>
      <w:r w:rsidRPr="00561F1C">
        <w:rPr>
          <w:rFonts w:asciiTheme="minorHAnsi" w:eastAsiaTheme="minorHAnsi" w:hAnsiTheme="minorHAnsi" w:hint="eastAsia"/>
        </w:rPr>
        <w:t xml:space="preserve"> </w:t>
      </w:r>
      <w:r>
        <w:rPr>
          <w:rFonts w:asciiTheme="minorHAnsi" w:eastAsiaTheme="minorHAnsi" w:hAnsiTheme="minorHAnsi" w:hint="eastAsia"/>
        </w:rPr>
        <w:t>동일한 공간을 상황에 따라</w:t>
      </w:r>
      <w:r w:rsidRPr="00965F7A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사무 공간과</w:t>
      </w:r>
      <w:r w:rsidRPr="00965F7A">
        <w:rPr>
          <w:rFonts w:asciiTheme="minorHAnsi" w:eastAsiaTheme="minorHAnsi" w:hAnsiTheme="minorHAnsi"/>
        </w:rPr>
        <w:t xml:space="preserve"> 사생활</w:t>
      </w:r>
      <w:r>
        <w:rPr>
          <w:rFonts w:asciiTheme="minorHAnsi" w:eastAsiaTheme="minorHAnsi" w:hAnsiTheme="minorHAnsi" w:hint="eastAsia"/>
        </w:rPr>
        <w:t xml:space="preserve"> 공간으로</w:t>
      </w:r>
      <w:r w:rsidRPr="00965F7A">
        <w:rPr>
          <w:rFonts w:asciiTheme="minorHAnsi" w:eastAsiaTheme="minorHAnsi" w:hAnsiTheme="minorHAnsi"/>
        </w:rPr>
        <w:t xml:space="preserve"> 전환</w:t>
      </w:r>
      <w:r>
        <w:rPr>
          <w:rFonts w:asciiTheme="minorHAnsi" w:eastAsiaTheme="minorHAnsi" w:hAnsiTheme="minorHAnsi" w:hint="eastAsia"/>
        </w:rPr>
        <w:t>시켜주는</w:t>
      </w:r>
      <w:r w:rsidRPr="00965F7A">
        <w:rPr>
          <w:rFonts w:asciiTheme="minorHAnsi" w:eastAsiaTheme="minorHAnsi" w:hAnsiTheme="minorHAnsi"/>
        </w:rPr>
        <w:t xml:space="preserve"> 산업 디자인 컬렉션에서 </w:t>
      </w:r>
      <w:r>
        <w:rPr>
          <w:rFonts w:asciiTheme="minorHAnsi" w:eastAsiaTheme="minorHAnsi" w:hAnsiTheme="minorHAnsi" w:hint="eastAsia"/>
        </w:rPr>
        <w:t>작품의 주제를 차용했습니다.</w:t>
      </w:r>
    </w:p>
    <w:p w14:paraId="2DA4B9F1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237E190F" w14:textId="77777777" w:rsidR="00AA7A0A" w:rsidRDefault="00AA7A0A" w:rsidP="00AA7A0A">
      <w:pPr>
        <w:rPr>
          <w:rFonts w:asciiTheme="minorHAnsi" w:eastAsiaTheme="minorHAnsi" w:hAnsiTheme="minorHAnsi"/>
        </w:rPr>
      </w:pPr>
      <w:r w:rsidRPr="00965F7A">
        <w:rPr>
          <w:rFonts w:asciiTheme="minorHAnsi" w:eastAsiaTheme="minorHAnsi" w:hAnsiTheme="minorHAnsi" w:hint="eastAsia"/>
        </w:rPr>
        <w:t>세계</w:t>
      </w:r>
      <w:r w:rsidRPr="00965F7A">
        <w:rPr>
          <w:rFonts w:asciiTheme="minorHAnsi" w:eastAsiaTheme="minorHAnsi" w:hAnsiTheme="minorHAnsi"/>
        </w:rPr>
        <w:t xml:space="preserve"> 인구 증가, 1인 가구 증가, 생활 및 작업 공간 부족</w:t>
      </w:r>
      <w:r w:rsidRPr="00561F1C">
        <w:rPr>
          <w:rFonts w:asciiTheme="minorHAnsi" w:eastAsiaTheme="minorHAnsi" w:hAnsiTheme="minorHAnsi" w:hint="eastAsia"/>
        </w:rPr>
        <w:t xml:space="preserve">. </w:t>
      </w:r>
      <w:r w:rsidRPr="00DE144F">
        <w:rPr>
          <w:rFonts w:asciiTheme="minorHAnsi" w:eastAsiaTheme="minorHAnsi" w:hAnsiTheme="minorHAnsi" w:hint="eastAsia"/>
        </w:rPr>
        <w:t>이것이</w:t>
      </w:r>
      <w:r w:rsidRPr="00DE144F">
        <w:rPr>
          <w:rFonts w:asciiTheme="minorHAnsi" w:eastAsiaTheme="minorHAnsi" w:hAnsiTheme="minorHAnsi"/>
        </w:rPr>
        <w:t xml:space="preserve"> 바로 디자이너들이 </w:t>
      </w:r>
      <w:r>
        <w:rPr>
          <w:rFonts w:asciiTheme="minorHAnsi" w:eastAsiaTheme="minorHAnsi" w:hAnsiTheme="minorHAnsi" w:hint="eastAsia"/>
        </w:rPr>
        <w:t>동일한</w:t>
      </w:r>
      <w:r w:rsidRPr="00DE144F">
        <w:rPr>
          <w:rFonts w:asciiTheme="minorHAnsi" w:eastAsiaTheme="minorHAnsi" w:hAnsiTheme="minorHAnsi"/>
        </w:rPr>
        <w:t xml:space="preserve"> 공간</w:t>
      </w:r>
      <w:r>
        <w:rPr>
          <w:rFonts w:asciiTheme="minorHAnsi" w:eastAsiaTheme="minorHAnsi" w:hAnsiTheme="minorHAnsi" w:hint="eastAsia"/>
        </w:rPr>
        <w:t xml:space="preserve"> 내에서</w:t>
      </w:r>
      <w:r w:rsidRPr="00DE144F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동일한</w:t>
      </w:r>
      <w:r w:rsidRPr="00DE144F">
        <w:rPr>
          <w:rFonts w:asciiTheme="minorHAnsi" w:eastAsiaTheme="minorHAnsi" w:hAnsiTheme="minorHAnsi"/>
        </w:rPr>
        <w:t xml:space="preserve"> 제품을 이용해 </w:t>
      </w:r>
      <w:r>
        <w:rPr>
          <w:rFonts w:asciiTheme="minorHAnsi" w:eastAsiaTheme="minorHAnsi" w:hAnsiTheme="minorHAnsi" w:hint="eastAsia"/>
        </w:rPr>
        <w:t>일도 하고</w:t>
      </w:r>
      <w:r w:rsidRPr="00DE144F">
        <w:rPr>
          <w:rFonts w:asciiTheme="minorHAnsi" w:eastAsiaTheme="minorHAnsi" w:hAnsiTheme="minorHAnsi"/>
        </w:rPr>
        <w:t xml:space="preserve"> 휴식</w:t>
      </w:r>
      <w:r>
        <w:rPr>
          <w:rFonts w:asciiTheme="minorHAnsi" w:eastAsiaTheme="minorHAnsi" w:hAnsiTheme="minorHAnsi" w:hint="eastAsia"/>
        </w:rPr>
        <w:t>도</w:t>
      </w:r>
      <w:r w:rsidRPr="00DE144F">
        <w:rPr>
          <w:rFonts w:asciiTheme="minorHAnsi" w:eastAsiaTheme="minorHAnsi" w:hAnsiTheme="minorHAnsi"/>
        </w:rPr>
        <w:t xml:space="preserve"> 취하기 위해 필요한 필수 제품 3가지를 모아 '</w:t>
      </w:r>
      <w:proofErr w:type="spellStart"/>
      <w:r w:rsidRPr="00DE144F">
        <w:rPr>
          <w:rFonts w:asciiTheme="minorHAnsi" w:eastAsiaTheme="minorHAnsi" w:hAnsiTheme="minorHAnsi"/>
        </w:rPr>
        <w:t>틸트</w:t>
      </w:r>
      <w:proofErr w:type="spellEnd"/>
      <w:r w:rsidRPr="00DE144F">
        <w:rPr>
          <w:rFonts w:asciiTheme="minorHAnsi" w:eastAsiaTheme="minorHAnsi" w:hAnsiTheme="minorHAnsi"/>
        </w:rPr>
        <w:t xml:space="preserve"> - 스위치 </w:t>
      </w:r>
      <w:r>
        <w:rPr>
          <w:rFonts w:asciiTheme="minorHAnsi" w:eastAsiaTheme="minorHAnsi" w:hAnsiTheme="minorHAnsi"/>
        </w:rPr>
        <w:t>–</w:t>
      </w:r>
      <w:r w:rsidRPr="00DE144F">
        <w:rPr>
          <w:rFonts w:asciiTheme="minorHAnsi" w:eastAsiaTheme="minorHAnsi" w:hAnsiTheme="minorHAnsi"/>
        </w:rPr>
        <w:t xml:space="preserve"> 플립</w:t>
      </w:r>
      <w:r>
        <w:rPr>
          <w:rFonts w:asciiTheme="minorHAnsi" w:eastAsiaTheme="minorHAnsi" w:hAnsiTheme="minorHAnsi" w:hint="eastAsia"/>
        </w:rPr>
        <w:t>(</w:t>
      </w:r>
      <w:r w:rsidRPr="001B6068">
        <w:rPr>
          <w:rFonts w:asciiTheme="minorHAnsi" w:eastAsiaTheme="minorHAnsi" w:hAnsiTheme="minorHAnsi"/>
        </w:rPr>
        <w:t>Tilt - Switch - Flip</w:t>
      </w:r>
      <w:r>
        <w:rPr>
          <w:rFonts w:asciiTheme="minorHAnsi" w:eastAsiaTheme="minorHAnsi" w:hAnsiTheme="minorHAnsi"/>
        </w:rPr>
        <w:t>)</w:t>
      </w:r>
      <w:r w:rsidRPr="00DE144F">
        <w:rPr>
          <w:rFonts w:asciiTheme="minorHAnsi" w:eastAsiaTheme="minorHAnsi" w:hAnsiTheme="minorHAnsi"/>
        </w:rPr>
        <w:t>' 컬렉션을 만든 이유입니다.</w:t>
      </w:r>
      <w:r w:rsidRPr="00561F1C">
        <w:rPr>
          <w:rFonts w:asciiTheme="minorHAnsi" w:eastAsiaTheme="minorHAnsi" w:hAnsiTheme="minorHAnsi" w:hint="eastAsia"/>
        </w:rPr>
        <w:t xml:space="preserve"> </w:t>
      </w:r>
      <w:r w:rsidRPr="004B7386">
        <w:rPr>
          <w:rFonts w:asciiTheme="minorHAnsi" w:eastAsiaTheme="minorHAnsi" w:hAnsiTheme="minorHAnsi" w:hint="eastAsia"/>
        </w:rPr>
        <w:t>말</w:t>
      </w:r>
      <w:r w:rsidRPr="004B7386">
        <w:rPr>
          <w:rFonts w:asciiTheme="minorHAnsi" w:eastAsiaTheme="minorHAnsi" w:hAnsiTheme="minorHAnsi"/>
        </w:rPr>
        <w:t xml:space="preserve"> 그대로 책상, </w:t>
      </w:r>
      <w:proofErr w:type="spellStart"/>
      <w:r w:rsidRPr="004B7386">
        <w:rPr>
          <w:rFonts w:asciiTheme="minorHAnsi" w:eastAsiaTheme="minorHAnsi" w:hAnsiTheme="minorHAnsi"/>
        </w:rPr>
        <w:t>스툴</w:t>
      </w:r>
      <w:proofErr w:type="spellEnd"/>
      <w:r w:rsidRPr="004B7386">
        <w:rPr>
          <w:rFonts w:asciiTheme="minorHAnsi" w:eastAsiaTheme="minorHAnsi" w:hAnsiTheme="minorHAnsi"/>
        </w:rPr>
        <w:t>, 조명을 기울이면</w:t>
      </w:r>
      <w:r>
        <w:rPr>
          <w:rFonts w:asciiTheme="minorHAnsi" w:eastAsiaTheme="minorHAnsi" w:hAnsiTheme="minorHAnsi" w:hint="eastAsia"/>
        </w:rPr>
        <w:t xml:space="preserve"> 순식간에</w:t>
      </w:r>
      <w:r w:rsidRPr="004B7386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 xml:space="preserve">공간이 </w:t>
      </w:r>
      <w:r w:rsidRPr="004B7386">
        <w:rPr>
          <w:rFonts w:asciiTheme="minorHAnsi" w:eastAsiaTheme="minorHAnsi" w:hAnsiTheme="minorHAnsi"/>
        </w:rPr>
        <w:t>집으로 변</w:t>
      </w:r>
      <w:r>
        <w:rPr>
          <w:rFonts w:asciiTheme="minorHAnsi" w:eastAsiaTheme="minorHAnsi" w:hAnsiTheme="minorHAnsi" w:hint="eastAsia"/>
        </w:rPr>
        <w:t>신</w:t>
      </w:r>
      <w:r w:rsidRPr="004B7386">
        <w:rPr>
          <w:rFonts w:asciiTheme="minorHAnsi" w:eastAsiaTheme="minorHAnsi" w:hAnsiTheme="minorHAnsi"/>
        </w:rPr>
        <w:t>하게 되며</w:t>
      </w:r>
      <w:r>
        <w:rPr>
          <w:rFonts w:asciiTheme="minorHAnsi" w:eastAsiaTheme="minorHAnsi" w:hAnsiTheme="minorHAnsi" w:hint="eastAsia"/>
        </w:rPr>
        <w:t xml:space="preserve"> 사용자는</w:t>
      </w:r>
      <w:r w:rsidRPr="004B7386">
        <w:rPr>
          <w:rFonts w:asciiTheme="minorHAnsi" w:eastAsiaTheme="minorHAnsi" w:hAnsiTheme="minorHAnsi"/>
        </w:rPr>
        <w:t xml:space="preserve"> 집에서의 </w:t>
      </w:r>
      <w:r>
        <w:rPr>
          <w:rFonts w:asciiTheme="minorHAnsi" w:eastAsiaTheme="minorHAnsi" w:hAnsiTheme="minorHAnsi" w:hint="eastAsia"/>
        </w:rPr>
        <w:t>안락함</w:t>
      </w:r>
      <w:r w:rsidRPr="004B7386">
        <w:rPr>
          <w:rFonts w:asciiTheme="minorHAnsi" w:eastAsiaTheme="minorHAnsi" w:hAnsiTheme="minorHAnsi"/>
        </w:rPr>
        <w:t>을 누릴 수 있게 됩니다.</w:t>
      </w:r>
      <w:r w:rsidRPr="00561F1C">
        <w:rPr>
          <w:rFonts w:asciiTheme="minorHAnsi" w:eastAsiaTheme="minorHAnsi" w:hAnsiTheme="minorHAnsi" w:hint="eastAsia"/>
        </w:rPr>
        <w:t xml:space="preserve"> </w:t>
      </w:r>
      <w:r w:rsidRPr="004B7386">
        <w:rPr>
          <w:rFonts w:asciiTheme="minorHAnsi" w:eastAsiaTheme="minorHAnsi" w:hAnsiTheme="minorHAnsi" w:hint="eastAsia"/>
        </w:rPr>
        <w:t>그리고</w:t>
      </w:r>
      <w:r w:rsidRPr="004B7386">
        <w:rPr>
          <w:rFonts w:asciiTheme="minorHAnsi" w:eastAsiaTheme="minorHAnsi" w:hAnsiTheme="minorHAnsi"/>
        </w:rPr>
        <w:t xml:space="preserve"> 다음 날 아침, 눈 깜짝할 사이에 공간은 다시 사무실로 변신하게 됩니다.</w:t>
      </w:r>
    </w:p>
    <w:p w14:paraId="37942B5E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4A508399" w14:textId="59C18AF3" w:rsidR="00AA7A0A" w:rsidRDefault="00AA7A0A" w:rsidP="00AA7A0A">
      <w:pPr>
        <w:rPr>
          <w:rFonts w:asciiTheme="minorHAnsi" w:eastAsiaTheme="minorHAnsi" w:hAnsiTheme="minorHAnsi"/>
        </w:rPr>
      </w:pPr>
      <w:proofErr w:type="spellStart"/>
      <w:r w:rsidRPr="00FD13B3">
        <w:rPr>
          <w:rFonts w:asciiTheme="minorHAnsi" w:eastAsiaTheme="minorHAnsi" w:hAnsiTheme="minorHAnsi" w:hint="eastAsia"/>
        </w:rPr>
        <w:t>틸트</w:t>
      </w:r>
      <w:proofErr w:type="spellEnd"/>
      <w:r w:rsidRPr="00FD13B3">
        <w:rPr>
          <w:rFonts w:asciiTheme="minorHAnsi" w:eastAsiaTheme="minorHAnsi" w:hAnsiTheme="minorHAnsi"/>
        </w:rPr>
        <w:t xml:space="preserve"> - 스위치 – 플립은 간단하고 직관적이며 유연한 방법으로 공간을 사무실로 혹은 집으로 자유자재로 변신시켜줍니다.  가구의 물리적 변화를 통해 같은 공간이 사무실이 되기도 하고 사적 공간이 되기도 합니다.</w:t>
      </w:r>
    </w:p>
    <w:p w14:paraId="70FC7519" w14:textId="51DF2DF2" w:rsidR="000E667D" w:rsidRDefault="000E667D" w:rsidP="00AA7A0A">
      <w:pPr>
        <w:rPr>
          <w:rFonts w:asciiTheme="minorHAnsi" w:eastAsiaTheme="minorHAnsi" w:hAnsiTheme="minorHAnsi"/>
        </w:rPr>
      </w:pPr>
    </w:p>
    <w:p w14:paraId="79F284E9" w14:textId="318F9B50" w:rsidR="000E667D" w:rsidRPr="00561F1C" w:rsidRDefault="00A00225" w:rsidP="00AA7A0A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lastRenderedPageBreak/>
        <w:pict w14:anchorId="35FC7E2F">
          <v:shape id="_x0000_i1032" type="#_x0000_t75" style="width:450pt;height:301.2pt">
            <v:imagedata r:id="rId34" o:title="DDW2021_What if Lab working from home_(c) about"/>
          </v:shape>
        </w:pict>
      </w:r>
    </w:p>
    <w:p w14:paraId="4756186B" w14:textId="77777777" w:rsidR="00EB58C7" w:rsidRDefault="00EB58C7" w:rsidP="00EB58C7">
      <w:pPr>
        <w:pStyle w:val="a6"/>
        <w:ind w:leftChars="0" w:left="760"/>
        <w:rPr>
          <w:rFonts w:asciiTheme="minorHAnsi" w:eastAsiaTheme="minorHAnsi" w:hAnsiTheme="minorHAnsi"/>
          <w:b/>
          <w:bCs/>
        </w:rPr>
      </w:pPr>
    </w:p>
    <w:p w14:paraId="4E99BB23" w14:textId="367BD2E3" w:rsidR="00AA7A0A" w:rsidRPr="00AB39BC" w:rsidRDefault="00AA7A0A" w:rsidP="00AB39BC">
      <w:pPr>
        <w:pStyle w:val="a6"/>
        <w:numPr>
          <w:ilvl w:val="0"/>
          <w:numId w:val="36"/>
        </w:numPr>
        <w:ind w:leftChars="0"/>
        <w:rPr>
          <w:rStyle w:val="ae"/>
          <w:rFonts w:asciiTheme="minorHAnsi" w:eastAsiaTheme="minorHAnsi" w:hAnsiTheme="minorHAnsi"/>
        </w:rPr>
      </w:pPr>
      <w:r w:rsidRPr="00AB39BC">
        <w:rPr>
          <w:rFonts w:asciiTheme="minorHAnsi" w:eastAsiaTheme="minorHAnsi" w:hAnsiTheme="minorHAnsi" w:hint="eastAsia"/>
          <w:b/>
          <w:bCs/>
        </w:rPr>
        <w:t xml:space="preserve">조수 공간 </w:t>
      </w:r>
      <w:r w:rsidRPr="00AB39BC">
        <w:rPr>
          <w:rStyle w:val="ae"/>
          <w:rFonts w:asciiTheme="minorHAnsi" w:eastAsiaTheme="minorHAnsi" w:hAnsiTheme="minorHAnsi" w:hint="eastAsia"/>
        </w:rPr>
        <w:t>Tidal Space</w:t>
      </w:r>
    </w:p>
    <w:p w14:paraId="7AAD0FB8" w14:textId="77777777" w:rsidR="00AA7A0A" w:rsidRPr="00561F1C" w:rsidRDefault="00AA7A0A" w:rsidP="00AA7A0A">
      <w:pPr>
        <w:rPr>
          <w:rFonts w:asciiTheme="minorHAnsi" w:eastAsiaTheme="minorHAnsi" w:hAnsiTheme="minorHAnsi"/>
        </w:rPr>
      </w:pPr>
      <w:r w:rsidRPr="00161913">
        <w:rPr>
          <w:rStyle w:val="ae"/>
          <w:rFonts w:asciiTheme="minorHAnsi" w:eastAsiaTheme="minorHAnsi" w:hAnsiTheme="minorHAnsi" w:hint="eastAsia"/>
          <w:sz w:val="22"/>
        </w:rPr>
        <w:t>김현정 x 크림 온 크롬(Cream on Chrome</w:t>
      </w:r>
      <w:r w:rsidRPr="00161913">
        <w:rPr>
          <w:rStyle w:val="ae"/>
          <w:rFonts w:asciiTheme="minorHAnsi" w:eastAsiaTheme="minorHAnsi" w:hAnsiTheme="minorHAnsi"/>
          <w:sz w:val="22"/>
        </w:rPr>
        <w:t>)</w:t>
      </w:r>
      <w:r w:rsidRPr="00161913">
        <w:rPr>
          <w:rFonts w:asciiTheme="minorHAnsi" w:eastAsiaTheme="minorHAnsi" w:hAnsiTheme="minorHAnsi" w:hint="eastAsia"/>
          <w:sz w:val="22"/>
        </w:rPr>
        <w:t xml:space="preserve"> </w:t>
      </w:r>
    </w:p>
    <w:p w14:paraId="5C40F629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43306786" w14:textId="77777777" w:rsidR="00AA7A0A" w:rsidRPr="00561F1C" w:rsidRDefault="00AA7A0A" w:rsidP="00AA7A0A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코로나로 인한 폐쇄 </w:t>
      </w:r>
      <w:proofErr w:type="spellStart"/>
      <w:r>
        <w:rPr>
          <w:rFonts w:asciiTheme="minorHAnsi" w:eastAsiaTheme="minorHAnsi" w:hAnsiTheme="minorHAnsi" w:hint="eastAsia"/>
        </w:rPr>
        <w:t>기간동안</w:t>
      </w:r>
      <w:proofErr w:type="spellEnd"/>
      <w:r>
        <w:rPr>
          <w:rFonts w:asciiTheme="minorHAnsi" w:eastAsiaTheme="minorHAnsi" w:hAnsiTheme="minorHAnsi" w:hint="eastAsia"/>
        </w:rPr>
        <w:t xml:space="preserve"> 많은 사람들이 재택근무를 하면서 동시에 육아를 병행해야 했고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이 두가지는 결코 분리될 수 없다는 사실을 분명하게 인식하게 되었습니다.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재택근무를 하는 동안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많은 사람들이 자신에게 부여된 다양한 역할과 기대를 충족하기 위해 고군분투해야 했습니다.</w:t>
      </w:r>
      <w:r>
        <w:rPr>
          <w:rFonts w:asciiTheme="minorHAnsi" w:eastAsiaTheme="minorHAnsi" w:hAnsiTheme="minorHAnsi"/>
        </w:rPr>
        <w:t xml:space="preserve"> </w:t>
      </w:r>
    </w:p>
    <w:p w14:paraId="33005759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2F23B8BD" w14:textId="77777777" w:rsidR="00AA7A0A" w:rsidRPr="00561F1C" w:rsidRDefault="00AA7A0A" w:rsidP="00AA7A0A">
      <w:pPr>
        <w:rPr>
          <w:rFonts w:asciiTheme="minorHAnsi" w:eastAsiaTheme="minorHAnsi" w:hAnsiTheme="minorHAnsi"/>
        </w:rPr>
      </w:pPr>
      <w:r w:rsidRPr="00A749E4">
        <w:rPr>
          <w:rFonts w:asciiTheme="minorHAnsi" w:eastAsiaTheme="minorHAnsi" w:hAnsiTheme="minorHAnsi" w:hint="eastAsia"/>
        </w:rPr>
        <w:t>조수</w:t>
      </w:r>
      <w:r w:rsidRPr="00A749E4">
        <w:rPr>
          <w:rFonts w:asciiTheme="minorHAnsi" w:eastAsiaTheme="minorHAnsi" w:hAnsiTheme="minorHAnsi"/>
        </w:rPr>
        <w:t xml:space="preserve"> 공간(Tidal Space)은 김현정과 스튜디오 크림 온 크롬의 디자인 콜라보레이션으로, </w:t>
      </w:r>
      <w:proofErr w:type="spellStart"/>
      <w:r w:rsidRPr="00A749E4">
        <w:rPr>
          <w:rFonts w:asciiTheme="minorHAnsi" w:eastAsiaTheme="minorHAnsi" w:hAnsiTheme="minorHAnsi"/>
        </w:rPr>
        <w:t>피지탈</w:t>
      </w:r>
      <w:proofErr w:type="spellEnd"/>
      <w:r w:rsidRPr="00A749E4">
        <w:rPr>
          <w:rFonts w:asciiTheme="minorHAnsi" w:eastAsiaTheme="minorHAnsi" w:hAnsiTheme="minorHAnsi"/>
        </w:rPr>
        <w:t>(</w:t>
      </w:r>
      <w:proofErr w:type="spellStart"/>
      <w:r w:rsidRPr="00A749E4">
        <w:rPr>
          <w:rFonts w:asciiTheme="minorHAnsi" w:eastAsiaTheme="minorHAnsi" w:hAnsiTheme="minorHAnsi"/>
        </w:rPr>
        <w:t>phygital</w:t>
      </w:r>
      <w:proofErr w:type="spellEnd"/>
      <w:r w:rsidRPr="00A749E4">
        <w:rPr>
          <w:rFonts w:asciiTheme="minorHAnsi" w:eastAsiaTheme="minorHAnsi" w:hAnsiTheme="minorHAnsi"/>
        </w:rPr>
        <w:t xml:space="preserve">) 인터페이스에 대한 공통의 관심과 일하는 맞벌이 부부로서의 김현정 작가의 경험이 </w:t>
      </w:r>
      <w:r w:rsidRPr="00A749E4">
        <w:rPr>
          <w:rFonts w:asciiTheme="minorHAnsi" w:eastAsiaTheme="minorHAnsi" w:hAnsiTheme="minorHAnsi" w:hint="eastAsia"/>
        </w:rPr>
        <w:t>결합되어 있습니다</w:t>
      </w:r>
      <w:r w:rsidRPr="00561F1C">
        <w:rPr>
          <w:rFonts w:asciiTheme="minorHAnsi" w:eastAsiaTheme="minorHAnsi" w:hAnsiTheme="minorHAnsi" w:hint="eastAsia"/>
        </w:rPr>
        <w:t xml:space="preserve">. </w:t>
      </w:r>
    </w:p>
    <w:p w14:paraId="08730879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4018CD51" w14:textId="77777777" w:rsidR="00AA7A0A" w:rsidRDefault="00AA7A0A" w:rsidP="00AA7A0A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전면 중앙에는 집안 일을 돌봐야 하는 재택 근무자의 요구가 반영되어 있는 조수 공간에는 노동과 육아라는 두 가지 일 사이의 중재 역할을 수행하는 커튼이 실험적 요소로 도입되었습니다.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스크린으로 작동되는 커튼은 집중 작업 시 방음 모드,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보다 투명하고 유연하게 열리는 소프트 모드(자녀의 상태를 확인 가능)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그리고 부모와 자녀가 상호작용하는 놀이 모드 등 다양하게 조절이 가능합니다.</w:t>
      </w:r>
      <w:r>
        <w:rPr>
          <w:rFonts w:asciiTheme="minorHAnsi" w:eastAsiaTheme="minorHAnsi" w:hAnsiTheme="minorHAnsi"/>
        </w:rPr>
        <w:t xml:space="preserve"> </w:t>
      </w:r>
    </w:p>
    <w:p w14:paraId="12898195" w14:textId="08CA70AA" w:rsidR="00AA7A0A" w:rsidRDefault="00AA7A0A" w:rsidP="00AA7A0A">
      <w:pPr>
        <w:rPr>
          <w:rFonts w:asciiTheme="minorHAnsi" w:eastAsiaTheme="minorHAnsi" w:hAnsiTheme="minorHAnsi"/>
        </w:rPr>
      </w:pPr>
    </w:p>
    <w:p w14:paraId="5950E660" w14:textId="7AD50077" w:rsidR="000E667D" w:rsidRPr="00561F1C" w:rsidRDefault="00A00225" w:rsidP="00AA7A0A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lastRenderedPageBreak/>
        <w:pict w14:anchorId="5A2F4B4C">
          <v:shape id="_x0000_i1033" type="#_x0000_t75" style="width:219pt;height:288.6pt">
            <v:imagedata r:id="rId35" o:title="Sensorial Sanctuary _02"/>
          </v:shape>
        </w:pict>
      </w:r>
      <w:r>
        <w:rPr>
          <w:rFonts w:asciiTheme="minorHAnsi" w:eastAsiaTheme="minorHAnsi" w:hAnsiTheme="minorHAnsi"/>
        </w:rPr>
        <w:pict w14:anchorId="759960C7">
          <v:shape id="_x0000_i1034" type="#_x0000_t75" style="width:216.6pt;height:288.6pt">
            <v:imagedata r:id="rId36" o:title="Sensorial Sanctuary _06"/>
          </v:shape>
        </w:pict>
      </w:r>
    </w:p>
    <w:p w14:paraId="09E0431A" w14:textId="77777777" w:rsidR="00EB58C7" w:rsidRDefault="00EB58C7" w:rsidP="00EB58C7">
      <w:pPr>
        <w:pStyle w:val="a6"/>
        <w:ind w:leftChars="0" w:left="760"/>
        <w:rPr>
          <w:rStyle w:val="ae"/>
          <w:rFonts w:asciiTheme="minorHAnsi" w:eastAsiaTheme="minorHAnsi" w:hAnsiTheme="minorHAnsi"/>
        </w:rPr>
      </w:pPr>
    </w:p>
    <w:p w14:paraId="403CECD9" w14:textId="2DD2C51A" w:rsidR="00AA7A0A" w:rsidRPr="00AB39BC" w:rsidRDefault="00AA7A0A" w:rsidP="00AB39BC">
      <w:pPr>
        <w:pStyle w:val="a6"/>
        <w:numPr>
          <w:ilvl w:val="0"/>
          <w:numId w:val="36"/>
        </w:numPr>
        <w:ind w:leftChars="0"/>
        <w:rPr>
          <w:rStyle w:val="ae"/>
          <w:rFonts w:asciiTheme="minorHAnsi" w:eastAsiaTheme="minorHAnsi" w:hAnsiTheme="minorHAnsi"/>
        </w:rPr>
      </w:pPr>
      <w:r w:rsidRPr="00AB39BC">
        <w:rPr>
          <w:rStyle w:val="ae"/>
          <w:rFonts w:asciiTheme="minorHAnsi" w:eastAsiaTheme="minorHAnsi" w:hAnsiTheme="minorHAnsi" w:hint="eastAsia"/>
        </w:rPr>
        <w:t>감각의</w:t>
      </w:r>
      <w:r w:rsidRPr="00AB39BC">
        <w:rPr>
          <w:rStyle w:val="ae"/>
          <w:rFonts w:asciiTheme="minorHAnsi" w:eastAsiaTheme="minorHAnsi" w:hAnsiTheme="minorHAnsi"/>
        </w:rPr>
        <w:t xml:space="preserve"> 성역</w:t>
      </w:r>
      <w:r w:rsidRPr="00AB39BC">
        <w:rPr>
          <w:rStyle w:val="ae"/>
          <w:rFonts w:asciiTheme="minorHAnsi" w:eastAsiaTheme="minorHAnsi" w:hAnsiTheme="minorHAnsi" w:hint="eastAsia"/>
        </w:rPr>
        <w:t xml:space="preserve"> Sensorial Sanctuary</w:t>
      </w:r>
    </w:p>
    <w:p w14:paraId="7C5711C0" w14:textId="77777777" w:rsidR="00AA7A0A" w:rsidRPr="00161913" w:rsidRDefault="00AA7A0A" w:rsidP="00AA7A0A">
      <w:pPr>
        <w:rPr>
          <w:rFonts w:asciiTheme="minorHAnsi" w:eastAsiaTheme="minorHAnsi" w:hAnsiTheme="minorHAnsi"/>
          <w:sz w:val="22"/>
        </w:rPr>
      </w:pPr>
      <w:proofErr w:type="spellStart"/>
      <w:r w:rsidRPr="00161913">
        <w:rPr>
          <w:rStyle w:val="ae"/>
          <w:rFonts w:asciiTheme="minorHAnsi" w:eastAsiaTheme="minorHAnsi" w:hAnsiTheme="minorHAnsi" w:hint="eastAsia"/>
          <w:sz w:val="22"/>
        </w:rPr>
        <w:t>황다영</w:t>
      </w:r>
      <w:proofErr w:type="spellEnd"/>
      <w:r w:rsidRPr="00161913">
        <w:rPr>
          <w:rStyle w:val="ae"/>
          <w:rFonts w:asciiTheme="minorHAnsi" w:eastAsiaTheme="minorHAnsi" w:hAnsiTheme="minorHAnsi" w:hint="eastAsia"/>
          <w:sz w:val="22"/>
        </w:rPr>
        <w:t xml:space="preserve"> x 스튜디오 </w:t>
      </w:r>
      <w:proofErr w:type="spellStart"/>
      <w:r w:rsidRPr="00161913">
        <w:rPr>
          <w:rStyle w:val="ae"/>
          <w:rFonts w:asciiTheme="minorHAnsi" w:eastAsiaTheme="minorHAnsi" w:hAnsiTheme="minorHAnsi" w:hint="eastAsia"/>
          <w:sz w:val="22"/>
        </w:rPr>
        <w:t>콘투</w:t>
      </w:r>
      <w:proofErr w:type="spellEnd"/>
      <w:r w:rsidRPr="00161913">
        <w:rPr>
          <w:rStyle w:val="ae"/>
          <w:rFonts w:asciiTheme="minorHAnsi" w:eastAsiaTheme="minorHAnsi" w:hAnsiTheme="minorHAnsi" w:hint="eastAsia"/>
          <w:sz w:val="22"/>
        </w:rPr>
        <w:t>(Studio Kontou</w:t>
      </w:r>
      <w:r w:rsidRPr="00161913">
        <w:rPr>
          <w:rStyle w:val="ae"/>
          <w:rFonts w:asciiTheme="minorHAnsi" w:eastAsiaTheme="minorHAnsi" w:hAnsiTheme="minorHAnsi"/>
          <w:sz w:val="22"/>
        </w:rPr>
        <w:t>)</w:t>
      </w:r>
      <w:r w:rsidRPr="00161913">
        <w:rPr>
          <w:rFonts w:asciiTheme="minorHAnsi" w:eastAsiaTheme="minorHAnsi" w:hAnsiTheme="minorHAnsi" w:hint="eastAsia"/>
          <w:sz w:val="22"/>
        </w:rPr>
        <w:t xml:space="preserve"> </w:t>
      </w:r>
    </w:p>
    <w:p w14:paraId="3350F98C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44824102" w14:textId="77777777" w:rsidR="00AA7A0A" w:rsidRDefault="00AA7A0A" w:rsidP="00AA7A0A">
      <w:pPr>
        <w:rPr>
          <w:rFonts w:asciiTheme="minorHAnsi" w:eastAsiaTheme="minorHAnsi" w:hAnsiTheme="minorHAnsi"/>
        </w:rPr>
      </w:pPr>
      <w:r w:rsidRPr="00324ACE">
        <w:rPr>
          <w:rFonts w:asciiTheme="minorHAnsi" w:eastAsiaTheme="minorHAnsi" w:hAnsiTheme="minorHAnsi" w:hint="eastAsia"/>
        </w:rPr>
        <w:t>감각의</w:t>
      </w:r>
      <w:r w:rsidRPr="00324ACE">
        <w:rPr>
          <w:rFonts w:asciiTheme="minorHAnsi" w:eastAsiaTheme="minorHAnsi" w:hAnsiTheme="minorHAnsi"/>
        </w:rPr>
        <w:t xml:space="preserve"> 성역(Sensorial Sanctuary)은 업무를 하면서 동시에 휴식도 </w:t>
      </w:r>
      <w:proofErr w:type="gramStart"/>
      <w:r w:rsidRPr="00324ACE">
        <w:rPr>
          <w:rFonts w:asciiTheme="minorHAnsi" w:eastAsiaTheme="minorHAnsi" w:hAnsiTheme="minorHAnsi"/>
        </w:rPr>
        <w:t>취할  수</w:t>
      </w:r>
      <w:proofErr w:type="gramEnd"/>
      <w:r w:rsidRPr="00324ACE">
        <w:rPr>
          <w:rFonts w:asciiTheme="minorHAnsi" w:eastAsiaTheme="minorHAnsi" w:hAnsiTheme="minorHAnsi"/>
        </w:rPr>
        <w:t xml:space="preserve"> 있는 공간입니다. </w:t>
      </w:r>
      <w:r>
        <w:rPr>
          <w:rFonts w:asciiTheme="minorHAnsi" w:eastAsiaTheme="minorHAnsi" w:hAnsiTheme="minorHAnsi" w:hint="eastAsia"/>
        </w:rPr>
        <w:t xml:space="preserve">이 작품은 </w:t>
      </w:r>
      <w:r w:rsidRPr="00324ACE">
        <w:rPr>
          <w:rFonts w:asciiTheme="minorHAnsi" w:eastAsiaTheme="minorHAnsi" w:hAnsiTheme="minorHAnsi"/>
        </w:rPr>
        <w:t>우리 몸</w:t>
      </w:r>
      <w:r>
        <w:rPr>
          <w:rFonts w:asciiTheme="minorHAnsi" w:eastAsiaTheme="minorHAnsi" w:hAnsiTheme="minorHAnsi" w:hint="eastAsia"/>
        </w:rPr>
        <w:t>이</w:t>
      </w:r>
      <w:r w:rsidRPr="00324ACE">
        <w:rPr>
          <w:rFonts w:asciiTheme="minorHAnsi" w:eastAsiaTheme="minorHAnsi" w:hAnsiTheme="minorHAnsi"/>
        </w:rPr>
        <w:t xml:space="preserve"> 하루 일과 중에서 시간</w:t>
      </w:r>
      <w:r>
        <w:rPr>
          <w:rFonts w:asciiTheme="minorHAnsi" w:eastAsiaTheme="minorHAnsi" w:hAnsiTheme="minorHAnsi" w:hint="eastAsia"/>
        </w:rPr>
        <w:t>의</w:t>
      </w:r>
      <w:r w:rsidRPr="00324ACE">
        <w:rPr>
          <w:rFonts w:asciiTheme="minorHAnsi" w:eastAsiaTheme="minorHAnsi" w:hAnsiTheme="minorHAnsi"/>
        </w:rPr>
        <w:t xml:space="preserve"> 흐름에 따라 각각 다른 자극을 필요로 한다는 생각에 기반을 두고 있습니다.</w:t>
      </w:r>
      <w:r w:rsidRPr="00561F1C">
        <w:rPr>
          <w:rFonts w:asciiTheme="minorHAnsi" w:eastAsiaTheme="minorHAnsi" w:hAnsiTheme="minorHAnsi" w:hint="eastAsia"/>
        </w:rPr>
        <w:t xml:space="preserve"> </w:t>
      </w:r>
      <w:r>
        <w:rPr>
          <w:rFonts w:asciiTheme="minorHAnsi" w:eastAsiaTheme="minorHAnsi" w:hAnsiTheme="minorHAnsi" w:hint="eastAsia"/>
        </w:rPr>
        <w:t>집중해야 할 때,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재충전을 위한 휴식이 필요할 때 그리고 온라인 회의 및 상호작용을 위해 창의적인 공간이 필요할 때 언제든지 다양한 용도로 사용 가능한 공간입니다.</w:t>
      </w:r>
      <w:r>
        <w:rPr>
          <w:rFonts w:asciiTheme="minorHAnsi" w:eastAsiaTheme="minorHAnsi" w:hAnsiTheme="minorHAnsi"/>
        </w:rPr>
        <w:t xml:space="preserve"> </w:t>
      </w:r>
      <w:proofErr w:type="spellStart"/>
      <w:r>
        <w:rPr>
          <w:rFonts w:asciiTheme="minorHAnsi" w:eastAsiaTheme="minorHAnsi" w:hAnsiTheme="minorHAnsi" w:hint="eastAsia"/>
        </w:rPr>
        <w:t>황다영</w:t>
      </w:r>
      <w:proofErr w:type="spellEnd"/>
      <w:r>
        <w:rPr>
          <w:rFonts w:asciiTheme="minorHAnsi" w:eastAsiaTheme="minorHAnsi" w:hAnsiTheme="minorHAnsi" w:hint="eastAsia"/>
        </w:rPr>
        <w:t xml:space="preserve"> 작가와 스튜디오 </w:t>
      </w:r>
      <w:proofErr w:type="spellStart"/>
      <w:r>
        <w:rPr>
          <w:rFonts w:asciiTheme="minorHAnsi" w:eastAsiaTheme="minorHAnsi" w:hAnsiTheme="minorHAnsi" w:hint="eastAsia"/>
        </w:rPr>
        <w:t>콘투는</w:t>
      </w:r>
      <w:proofErr w:type="spellEnd"/>
      <w:r>
        <w:rPr>
          <w:rFonts w:asciiTheme="minorHAnsi" w:eastAsiaTheme="minorHAnsi" w:hAnsiTheme="minorHAnsi" w:hint="eastAsia"/>
        </w:rPr>
        <w:t xml:space="preserve"> 이 감각적 공간을 고안하기 위해 </w:t>
      </w:r>
      <w:proofErr w:type="spellStart"/>
      <w:r>
        <w:rPr>
          <w:rFonts w:asciiTheme="minorHAnsi" w:eastAsiaTheme="minorHAnsi" w:hAnsiTheme="minorHAnsi" w:hint="eastAsia"/>
        </w:rPr>
        <w:t>바이오필릭</w:t>
      </w:r>
      <w:proofErr w:type="spellEnd"/>
      <w:r>
        <w:rPr>
          <w:rFonts w:asciiTheme="minorHAnsi" w:eastAsiaTheme="minorHAnsi" w:hAnsiTheme="minorHAnsi" w:hint="eastAsia"/>
        </w:rPr>
        <w:t xml:space="preserve"> 디자인(</w:t>
      </w:r>
      <w:proofErr w:type="spellStart"/>
      <w:r w:rsidRPr="00840687">
        <w:rPr>
          <w:rFonts w:asciiTheme="minorHAnsi" w:eastAsiaTheme="minorHAnsi" w:hAnsiTheme="minorHAnsi"/>
        </w:rPr>
        <w:t>Biophilic</w:t>
      </w:r>
      <w:proofErr w:type="spellEnd"/>
      <w:r w:rsidRPr="00840687">
        <w:rPr>
          <w:rFonts w:asciiTheme="minorHAnsi" w:eastAsiaTheme="minorHAnsi" w:hAnsiTheme="minorHAnsi"/>
        </w:rPr>
        <w:t xml:space="preserve"> Design</w:t>
      </w:r>
      <w:r>
        <w:rPr>
          <w:rFonts w:asciiTheme="minorHAnsi" w:eastAsiaTheme="minorHAnsi" w:hAnsiTheme="minorHAnsi"/>
        </w:rPr>
        <w:t>)</w:t>
      </w:r>
      <w:r>
        <w:rPr>
          <w:rFonts w:asciiTheme="minorHAnsi" w:eastAsiaTheme="minorHAnsi" w:hAnsiTheme="minorHAnsi" w:hint="eastAsia"/>
        </w:rPr>
        <w:t>과 주의력 회복 이론</w:t>
      </w:r>
      <w:r>
        <w:rPr>
          <w:rFonts w:asciiTheme="minorHAnsi" w:eastAsiaTheme="minorHAnsi" w:hAnsiTheme="minorHAnsi"/>
        </w:rPr>
        <w:t>(</w:t>
      </w:r>
      <w:r w:rsidRPr="00F90C8E">
        <w:rPr>
          <w:rFonts w:asciiTheme="minorHAnsi" w:eastAsiaTheme="minorHAnsi" w:hAnsiTheme="minorHAnsi"/>
        </w:rPr>
        <w:t>Attention Restoration Theory</w:t>
      </w:r>
      <w:r>
        <w:rPr>
          <w:rFonts w:asciiTheme="minorHAnsi" w:eastAsiaTheme="minorHAnsi" w:hAnsiTheme="minorHAnsi"/>
        </w:rPr>
        <w:t>)</w:t>
      </w:r>
      <w:r>
        <w:rPr>
          <w:rFonts w:asciiTheme="minorHAnsi" w:eastAsiaTheme="minorHAnsi" w:hAnsiTheme="minorHAnsi" w:hint="eastAsia"/>
        </w:rPr>
        <w:t>을 통합시켜 여기에 자신들의 전문성,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경험 및 감수성을 적용했습니다.</w:t>
      </w:r>
      <w:r>
        <w:rPr>
          <w:rFonts w:asciiTheme="minorHAnsi" w:eastAsiaTheme="minorHAnsi" w:hAnsiTheme="minorHAnsi"/>
        </w:rPr>
        <w:t xml:space="preserve"> </w:t>
      </w:r>
    </w:p>
    <w:p w14:paraId="5404B8B3" w14:textId="77777777" w:rsidR="00AA7A0A" w:rsidRPr="00561F1C" w:rsidRDefault="00AA7A0A" w:rsidP="00AA7A0A">
      <w:pPr>
        <w:rPr>
          <w:rFonts w:asciiTheme="minorHAnsi" w:eastAsiaTheme="minorHAnsi" w:hAnsiTheme="minorHAnsi"/>
        </w:rPr>
      </w:pPr>
    </w:p>
    <w:p w14:paraId="542E9619" w14:textId="77777777" w:rsidR="00AA7A0A" w:rsidRPr="00561F1C" w:rsidRDefault="00AA7A0A" w:rsidP="00AA7A0A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이</w:t>
      </w:r>
      <w:r w:rsidRPr="0072714C">
        <w:rPr>
          <w:rFonts w:asciiTheme="minorHAnsi" w:eastAsiaTheme="minorHAnsi" w:hAnsiTheme="minorHAnsi" w:hint="eastAsia"/>
        </w:rPr>
        <w:t>들은</w:t>
      </w:r>
      <w:r w:rsidRPr="0072714C">
        <w:rPr>
          <w:rFonts w:asciiTheme="minorHAnsi" w:eastAsiaTheme="minorHAnsi" w:hAnsiTheme="minorHAnsi"/>
        </w:rPr>
        <w:t xml:space="preserve"> 다양한 음향 및 감각적 특성을 지닌 6개의 커튼을 제작했습니다.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 xml:space="preserve">이것은 </w:t>
      </w:r>
      <w:r w:rsidRPr="0072714C">
        <w:rPr>
          <w:rFonts w:asciiTheme="minorHAnsi" w:eastAsiaTheme="minorHAnsi" w:hAnsiTheme="minorHAnsi"/>
        </w:rPr>
        <w:t>각각의 상황에 적합한 분위기를 조성하기 위해 다양한 방식으로 결합될 수 있습니다.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 xml:space="preserve">이들은 또한 </w:t>
      </w:r>
      <w:proofErr w:type="spellStart"/>
      <w:r>
        <w:rPr>
          <w:rFonts w:asciiTheme="minorHAnsi" w:eastAsiaTheme="minorHAnsi" w:hAnsiTheme="minorHAnsi" w:hint="eastAsia"/>
        </w:rPr>
        <w:t>평온면서</w:t>
      </w:r>
      <w:proofErr w:type="spellEnd"/>
      <w:r>
        <w:rPr>
          <w:rFonts w:asciiTheme="minorHAnsi" w:eastAsiaTheme="minorHAnsi" w:hAnsiTheme="minorHAnsi" w:hint="eastAsia"/>
        </w:rPr>
        <w:t xml:space="preserve"> 동시에 장난스럽고 쾌활한 유기적 형태의 책상을 디자인했습니다.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그리고 다양한 무드와 활동의 효율성 증대를 위해 향기가 사용되어 사용자의 활동성을 향상시키기도 하고,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긴장을 풀어 주기도 합니다.</w:t>
      </w:r>
      <w:r>
        <w:rPr>
          <w:rFonts w:asciiTheme="minorHAnsi" w:eastAsiaTheme="minorHAnsi" w:hAnsiTheme="minorHAnsi"/>
        </w:rPr>
        <w:t xml:space="preserve"> </w:t>
      </w:r>
    </w:p>
    <w:p w14:paraId="3A48DB62" w14:textId="707C7BC0" w:rsidR="00EF6B08" w:rsidRDefault="00EF6B08" w:rsidP="005A17D4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br w:type="page"/>
      </w: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9F7B4A" w:rsidRPr="0011539E" w14:paraId="495FDB93" w14:textId="77777777" w:rsidTr="00E933CC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1608210D" w14:textId="77777777" w:rsidR="009F7B4A" w:rsidRPr="0011539E" w:rsidRDefault="009F7B4A" w:rsidP="00E933CC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lastRenderedPageBreak/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E8A2C0" w14:textId="77777777" w:rsidR="009F7B4A" w:rsidRPr="0011539E" w:rsidRDefault="009F7B4A" w:rsidP="00E933CC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07B86DFB" w14:textId="6390FC3A" w:rsidR="009F7B4A" w:rsidRPr="0011539E" w:rsidRDefault="009F7B4A" w:rsidP="00E933CC">
            <w:pPr>
              <w:wordWrap/>
              <w:rPr>
                <w:b/>
                <w:sz w:val="24"/>
                <w:szCs w:val="20"/>
              </w:rPr>
            </w:pPr>
            <w:r>
              <w:rPr>
                <w:rFonts w:hint="eastAsia"/>
                <w:b/>
                <w:sz w:val="22"/>
                <w:szCs w:val="20"/>
              </w:rPr>
              <w:t>9</w:t>
            </w:r>
            <w:r w:rsidRPr="0011539E">
              <w:rPr>
                <w:b/>
                <w:sz w:val="22"/>
                <w:szCs w:val="20"/>
              </w:rPr>
              <w:t xml:space="preserve">. </w:t>
            </w:r>
            <w:proofErr w:type="spellStart"/>
            <w:r>
              <w:rPr>
                <w:rFonts w:hint="eastAsia"/>
                <w:b/>
                <w:sz w:val="22"/>
                <w:szCs w:val="20"/>
              </w:rPr>
              <w:t>알레시</w:t>
            </w:r>
            <w:proofErr w:type="spellEnd"/>
            <w:r>
              <w:rPr>
                <w:rFonts w:hint="eastAsia"/>
                <w:b/>
                <w:sz w:val="22"/>
                <w:szCs w:val="20"/>
              </w:rPr>
              <w:t xml:space="preserve"> </w:t>
            </w:r>
            <w:r>
              <w:rPr>
                <w:b/>
                <w:sz w:val="22"/>
                <w:szCs w:val="20"/>
              </w:rPr>
              <w:t>100</w:t>
            </w:r>
            <w:r>
              <w:rPr>
                <w:rFonts w:hint="eastAsia"/>
                <w:b/>
                <w:sz w:val="22"/>
                <w:szCs w:val="20"/>
              </w:rPr>
              <w:t xml:space="preserve">주년 </w:t>
            </w:r>
            <w:proofErr w:type="spellStart"/>
            <w:r>
              <w:rPr>
                <w:rFonts w:hint="eastAsia"/>
                <w:b/>
                <w:sz w:val="22"/>
                <w:szCs w:val="20"/>
              </w:rPr>
              <w:t>밸류</w:t>
            </w:r>
            <w:proofErr w:type="spellEnd"/>
            <w:r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BB522E">
              <w:rPr>
                <w:rFonts w:hint="eastAsia"/>
                <w:b/>
                <w:sz w:val="22"/>
                <w:szCs w:val="20"/>
              </w:rPr>
              <w:t>컬</w:t>
            </w:r>
            <w:r>
              <w:rPr>
                <w:rFonts w:hint="eastAsia"/>
                <w:b/>
                <w:sz w:val="22"/>
                <w:szCs w:val="20"/>
              </w:rPr>
              <w:t xml:space="preserve">렉션 </w:t>
            </w:r>
            <w:r w:rsidR="00BB522E">
              <w:rPr>
                <w:rFonts w:hint="eastAsia"/>
                <w:b/>
                <w:sz w:val="22"/>
                <w:szCs w:val="20"/>
              </w:rPr>
              <w:t>기획전</w:t>
            </w:r>
          </w:p>
        </w:tc>
      </w:tr>
    </w:tbl>
    <w:p w14:paraId="717E398F" w14:textId="12CB4110" w:rsidR="00632DB8" w:rsidRDefault="00632DB8" w:rsidP="00632DB8">
      <w:pPr>
        <w:wordWrap/>
        <w:rPr>
          <w:sz w:val="10"/>
          <w:szCs w:val="10"/>
        </w:rPr>
      </w:pPr>
    </w:p>
    <w:p w14:paraId="4083CD44" w14:textId="77777777" w:rsidR="00BB522E" w:rsidRPr="00BB522E" w:rsidRDefault="00BB522E" w:rsidP="00BB522E">
      <w:pPr>
        <w:wordWrap/>
        <w:rPr>
          <w:szCs w:val="20"/>
        </w:rPr>
      </w:pPr>
      <w:r w:rsidRPr="00BB522E">
        <w:rPr>
          <w:rFonts w:hint="eastAsia"/>
          <w:szCs w:val="20"/>
        </w:rPr>
        <w:t>산업디자인의</w:t>
      </w:r>
      <w:r w:rsidRPr="00BB522E">
        <w:rPr>
          <w:szCs w:val="20"/>
        </w:rPr>
        <w:t xml:space="preserve"> 발전을 이끌어온 ALESSI(</w:t>
      </w:r>
      <w:proofErr w:type="spellStart"/>
      <w:r w:rsidRPr="00BB522E">
        <w:rPr>
          <w:szCs w:val="20"/>
        </w:rPr>
        <w:t>알레시</w:t>
      </w:r>
      <w:proofErr w:type="spellEnd"/>
      <w:r w:rsidRPr="00BB522E">
        <w:rPr>
          <w:szCs w:val="20"/>
        </w:rPr>
        <w:t xml:space="preserve">)가 올해로 창립 100주년을 맞았다. 1921년 설립된 ALESSI는 잘 구상된 아이디어에 디자인과 품질을 더한 신선함으로 100년을 변함없이 이어오고 있다. 지금도 새로운 아이디어와 디자인을 적용한 제품들이 끊임없이 탄생되고 있다. </w:t>
      </w:r>
    </w:p>
    <w:p w14:paraId="1B668724" w14:textId="77777777" w:rsidR="00BB522E" w:rsidRPr="00BB522E" w:rsidRDefault="00BB522E" w:rsidP="00BB522E">
      <w:pPr>
        <w:wordWrap/>
        <w:rPr>
          <w:szCs w:val="20"/>
        </w:rPr>
      </w:pPr>
    </w:p>
    <w:p w14:paraId="475B36F6" w14:textId="77777777" w:rsidR="00BB522E" w:rsidRPr="00BB522E" w:rsidRDefault="00BB522E" w:rsidP="00BB522E">
      <w:pPr>
        <w:wordWrap/>
        <w:rPr>
          <w:szCs w:val="20"/>
        </w:rPr>
      </w:pPr>
      <w:proofErr w:type="spellStart"/>
      <w:r w:rsidRPr="00BB522E">
        <w:rPr>
          <w:rFonts w:hint="eastAsia"/>
          <w:szCs w:val="20"/>
        </w:rPr>
        <w:t>알레시</w:t>
      </w:r>
      <w:proofErr w:type="spellEnd"/>
      <w:r w:rsidRPr="00BB522E">
        <w:rPr>
          <w:szCs w:val="20"/>
        </w:rPr>
        <w:t xml:space="preserve"> </w:t>
      </w:r>
      <w:proofErr w:type="spellStart"/>
      <w:r w:rsidRPr="00BB522E">
        <w:rPr>
          <w:szCs w:val="20"/>
        </w:rPr>
        <w:t>밸류</w:t>
      </w:r>
      <w:proofErr w:type="spellEnd"/>
      <w:r w:rsidRPr="00BB522E">
        <w:rPr>
          <w:szCs w:val="20"/>
        </w:rPr>
        <w:t xml:space="preserve"> 컬렉션은 “드림 </w:t>
      </w:r>
      <w:proofErr w:type="spellStart"/>
      <w:r w:rsidRPr="00BB522E">
        <w:rPr>
          <w:szCs w:val="20"/>
        </w:rPr>
        <w:t>팩토리</w:t>
      </w:r>
      <w:proofErr w:type="spellEnd"/>
      <w:r w:rsidRPr="00BB522E">
        <w:rPr>
          <w:szCs w:val="20"/>
        </w:rPr>
        <w:t xml:space="preserve">”의 정체성과 가치를 기념하는 프로젝트로 그 동안 생산하지 않았던 새로운 제품과 버전을 고객에게 선보인다. 100년의 연구와 또다른 세기의 시작을 기념하기 위한 행사이다. </w:t>
      </w:r>
    </w:p>
    <w:p w14:paraId="11584EC4" w14:textId="77777777" w:rsidR="00BB522E" w:rsidRPr="00BB522E" w:rsidRDefault="00BB522E" w:rsidP="00BB522E">
      <w:pPr>
        <w:wordWrap/>
        <w:rPr>
          <w:szCs w:val="20"/>
        </w:rPr>
      </w:pPr>
    </w:p>
    <w:p w14:paraId="03D26F0D" w14:textId="77777777" w:rsidR="00BB522E" w:rsidRPr="00BB522E" w:rsidRDefault="00BB522E" w:rsidP="00BB522E">
      <w:pPr>
        <w:wordWrap/>
        <w:rPr>
          <w:szCs w:val="20"/>
        </w:rPr>
      </w:pPr>
      <w:proofErr w:type="spellStart"/>
      <w:r w:rsidRPr="00BB522E">
        <w:rPr>
          <w:rFonts w:hint="eastAsia"/>
          <w:szCs w:val="20"/>
        </w:rPr>
        <w:t>지오반니</w:t>
      </w:r>
      <w:proofErr w:type="spellEnd"/>
      <w:r w:rsidRPr="00BB522E">
        <w:rPr>
          <w:szCs w:val="20"/>
        </w:rPr>
        <w:t xml:space="preserve"> </w:t>
      </w:r>
      <w:proofErr w:type="spellStart"/>
      <w:r w:rsidRPr="00BB522E">
        <w:rPr>
          <w:szCs w:val="20"/>
        </w:rPr>
        <w:t>알레시</w:t>
      </w:r>
      <w:proofErr w:type="spellEnd"/>
      <w:r w:rsidRPr="00BB522E">
        <w:rPr>
          <w:szCs w:val="20"/>
        </w:rPr>
        <w:t xml:space="preserve"> 형제의 설립 이래 100년 동안 당대 최고의 디자이너들과 콜라보레이션을 통한 디자인과 시대를 앞선 다양한 소재를 적용하여 프로젝트를 진행하여 왔다. </w:t>
      </w:r>
      <w:proofErr w:type="spellStart"/>
      <w:r w:rsidRPr="00BB522E">
        <w:rPr>
          <w:szCs w:val="20"/>
        </w:rPr>
        <w:t>에토레</w:t>
      </w:r>
      <w:proofErr w:type="spellEnd"/>
      <w:r w:rsidRPr="00BB522E">
        <w:rPr>
          <w:szCs w:val="20"/>
        </w:rPr>
        <w:t xml:space="preserve"> </w:t>
      </w:r>
      <w:proofErr w:type="spellStart"/>
      <w:r w:rsidRPr="00BB522E">
        <w:rPr>
          <w:szCs w:val="20"/>
        </w:rPr>
        <w:t>소트사스</w:t>
      </w:r>
      <w:proofErr w:type="spellEnd"/>
      <w:r w:rsidRPr="00BB522E">
        <w:rPr>
          <w:szCs w:val="20"/>
        </w:rPr>
        <w:t xml:space="preserve">, </w:t>
      </w:r>
      <w:proofErr w:type="spellStart"/>
      <w:r w:rsidRPr="00BB522E">
        <w:rPr>
          <w:szCs w:val="20"/>
        </w:rPr>
        <w:t>아킬레</w:t>
      </w:r>
      <w:proofErr w:type="spellEnd"/>
      <w:r w:rsidRPr="00BB522E">
        <w:rPr>
          <w:szCs w:val="20"/>
        </w:rPr>
        <w:t xml:space="preserve"> </w:t>
      </w:r>
      <w:proofErr w:type="spellStart"/>
      <w:r w:rsidRPr="00BB522E">
        <w:rPr>
          <w:szCs w:val="20"/>
        </w:rPr>
        <w:t>카스틸리오니</w:t>
      </w:r>
      <w:proofErr w:type="spellEnd"/>
      <w:r w:rsidRPr="00BB522E">
        <w:rPr>
          <w:szCs w:val="20"/>
        </w:rPr>
        <w:t xml:space="preserve">, 필립 </w:t>
      </w:r>
      <w:proofErr w:type="spellStart"/>
      <w:r w:rsidRPr="00BB522E">
        <w:rPr>
          <w:szCs w:val="20"/>
        </w:rPr>
        <w:t>스탁</w:t>
      </w:r>
      <w:proofErr w:type="spellEnd"/>
      <w:r w:rsidRPr="00BB522E">
        <w:rPr>
          <w:szCs w:val="20"/>
        </w:rPr>
        <w:t xml:space="preserve">, </w:t>
      </w:r>
      <w:proofErr w:type="spellStart"/>
      <w:r w:rsidRPr="00BB522E">
        <w:rPr>
          <w:szCs w:val="20"/>
        </w:rPr>
        <w:t>알렉산드로</w:t>
      </w:r>
      <w:proofErr w:type="spellEnd"/>
      <w:r w:rsidRPr="00BB522E">
        <w:rPr>
          <w:szCs w:val="20"/>
        </w:rPr>
        <w:t xml:space="preserve"> </w:t>
      </w:r>
      <w:proofErr w:type="spellStart"/>
      <w:r w:rsidRPr="00BB522E">
        <w:rPr>
          <w:szCs w:val="20"/>
        </w:rPr>
        <w:t>멘디니</w:t>
      </w:r>
      <w:proofErr w:type="spellEnd"/>
      <w:r w:rsidRPr="00BB522E">
        <w:rPr>
          <w:szCs w:val="20"/>
        </w:rPr>
        <w:t xml:space="preserve">, 스테파니 </w:t>
      </w:r>
      <w:proofErr w:type="spellStart"/>
      <w:r w:rsidRPr="00BB522E">
        <w:rPr>
          <w:szCs w:val="20"/>
        </w:rPr>
        <w:t>지오반노니</w:t>
      </w:r>
      <w:proofErr w:type="spellEnd"/>
      <w:r w:rsidRPr="00BB522E">
        <w:rPr>
          <w:szCs w:val="20"/>
        </w:rPr>
        <w:t xml:space="preserve">, </w:t>
      </w:r>
      <w:proofErr w:type="spellStart"/>
      <w:r w:rsidRPr="00BB522E">
        <w:rPr>
          <w:szCs w:val="20"/>
        </w:rPr>
        <w:t>제스퍼</w:t>
      </w:r>
      <w:proofErr w:type="spellEnd"/>
      <w:r w:rsidRPr="00BB522E">
        <w:rPr>
          <w:szCs w:val="20"/>
        </w:rPr>
        <w:t xml:space="preserve"> </w:t>
      </w:r>
      <w:proofErr w:type="spellStart"/>
      <w:r w:rsidRPr="00BB522E">
        <w:rPr>
          <w:szCs w:val="20"/>
        </w:rPr>
        <w:t>모리슨</w:t>
      </w:r>
      <w:proofErr w:type="spellEnd"/>
      <w:r w:rsidRPr="00BB522E">
        <w:rPr>
          <w:szCs w:val="20"/>
        </w:rPr>
        <w:t xml:space="preserve">, 데이비드 </w:t>
      </w:r>
      <w:proofErr w:type="spellStart"/>
      <w:r w:rsidRPr="00BB522E">
        <w:rPr>
          <w:szCs w:val="20"/>
        </w:rPr>
        <w:t>치퍼필드</w:t>
      </w:r>
      <w:proofErr w:type="spellEnd"/>
      <w:r w:rsidRPr="00BB522E">
        <w:rPr>
          <w:szCs w:val="20"/>
        </w:rPr>
        <w:t xml:space="preserve"> 등 세계적인 수 많은 디자이너들이 협업에 참여하였다. </w:t>
      </w:r>
    </w:p>
    <w:p w14:paraId="3AFB01E4" w14:textId="77777777" w:rsidR="00BB522E" w:rsidRPr="00BB522E" w:rsidRDefault="00BB522E" w:rsidP="00BB522E">
      <w:pPr>
        <w:wordWrap/>
        <w:rPr>
          <w:szCs w:val="20"/>
        </w:rPr>
      </w:pPr>
    </w:p>
    <w:p w14:paraId="1A8BC786" w14:textId="0EC37C1F" w:rsidR="00BB522E" w:rsidRDefault="00BB522E" w:rsidP="00BB522E">
      <w:pPr>
        <w:wordWrap/>
        <w:rPr>
          <w:szCs w:val="20"/>
        </w:rPr>
      </w:pPr>
      <w:proofErr w:type="spellStart"/>
      <w:r w:rsidRPr="00BB522E">
        <w:rPr>
          <w:rFonts w:hint="eastAsia"/>
          <w:szCs w:val="20"/>
        </w:rPr>
        <w:t>알레시</w:t>
      </w:r>
      <w:proofErr w:type="spellEnd"/>
      <w:r w:rsidRPr="00BB522E">
        <w:rPr>
          <w:szCs w:val="20"/>
        </w:rPr>
        <w:t xml:space="preserve"> 100주년을 기념하여 지난 디자인의 작품을 추억하고 현시대에 맞게 재해석한 작품을 </w:t>
      </w:r>
      <w:proofErr w:type="spellStart"/>
      <w:r w:rsidRPr="00BB522E">
        <w:rPr>
          <w:szCs w:val="20"/>
        </w:rPr>
        <w:t>특별판과</w:t>
      </w:r>
      <w:proofErr w:type="spellEnd"/>
      <w:r w:rsidRPr="00BB522E">
        <w:rPr>
          <w:szCs w:val="20"/>
        </w:rPr>
        <w:t xml:space="preserve"> 한정판으로 만나볼 수 있다. 기획전은 1년 동안 각 월별 테마와 디자인 시리즈의 컬렉션으로 진행되고 있다. </w:t>
      </w:r>
      <w:proofErr w:type="spellStart"/>
      <w:r w:rsidRPr="00BB522E">
        <w:rPr>
          <w:szCs w:val="20"/>
        </w:rPr>
        <w:t>알레시가</w:t>
      </w:r>
      <w:proofErr w:type="spellEnd"/>
      <w:r w:rsidRPr="00BB522E">
        <w:rPr>
          <w:szCs w:val="20"/>
        </w:rPr>
        <w:t xml:space="preserve"> 그동안 추구했던 미션의 또다른 작품을 통하여 이탈리아 디자인의 상징적인 형태를 재발견할 수 있는 기회가 되기를 바란다.</w:t>
      </w:r>
    </w:p>
    <w:p w14:paraId="7C7D736C" w14:textId="77777777" w:rsidR="00BB522E" w:rsidRDefault="00BB522E" w:rsidP="00BB522E">
      <w:pPr>
        <w:wordWrap/>
        <w:rPr>
          <w:szCs w:val="20"/>
        </w:rPr>
      </w:pPr>
    </w:p>
    <w:p w14:paraId="3C7B6068" w14:textId="7529709B" w:rsidR="00BB522E" w:rsidRDefault="00BB522E" w:rsidP="00BB522E">
      <w:pPr>
        <w:wordWrap/>
        <w:rPr>
          <w:szCs w:val="20"/>
        </w:rPr>
      </w:pPr>
    </w:p>
    <w:p w14:paraId="51D1DA7A" w14:textId="12C2E199" w:rsidR="00BB522E" w:rsidRPr="00BB522E" w:rsidRDefault="00BB522E" w:rsidP="00BB522E">
      <w:pPr>
        <w:wordWrap/>
        <w:rPr>
          <w:rFonts w:hint="eastAsia"/>
          <w:szCs w:val="20"/>
        </w:rPr>
      </w:pPr>
      <w:r>
        <w:rPr>
          <w:noProof/>
        </w:rPr>
        <w:drawing>
          <wp:inline distT="0" distB="0" distL="0" distR="0" wp14:anchorId="595574AF" wp14:editId="6AFC3361">
            <wp:extent cx="5731510" cy="2856230"/>
            <wp:effectExtent l="0" t="0" r="2540" b="127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1E85E" w14:textId="60B25A65" w:rsidR="00CA2A01" w:rsidRPr="00BB522E" w:rsidRDefault="00CA2A01" w:rsidP="00632DB8">
      <w:pPr>
        <w:wordWrap/>
        <w:rPr>
          <w:sz w:val="10"/>
          <w:szCs w:val="10"/>
        </w:rPr>
      </w:pPr>
      <w:r>
        <w:rPr>
          <w:sz w:val="10"/>
          <w:szCs w:val="10"/>
        </w:rPr>
        <w:br w:type="page"/>
      </w:r>
    </w:p>
    <w:tbl>
      <w:tblPr>
        <w:tblW w:w="8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22"/>
        <w:gridCol w:w="8134"/>
      </w:tblGrid>
      <w:tr w:rsidR="00BB522E" w:rsidRPr="0011539E" w14:paraId="6B68FFC7" w14:textId="77777777" w:rsidTr="00E933CC">
        <w:trPr>
          <w:trHeight w:val="420"/>
        </w:trPr>
        <w:tc>
          <w:tcPr>
            <w:tcW w:w="56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0C403707" w14:textId="77777777" w:rsidR="00BB522E" w:rsidRPr="0011539E" w:rsidRDefault="00BB522E" w:rsidP="00E933CC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lastRenderedPageBreak/>
              <w:t>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8BD1A6" w14:textId="77777777" w:rsidR="00BB522E" w:rsidRPr="0011539E" w:rsidRDefault="00BB522E" w:rsidP="00E933CC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4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0CF6996F" w14:textId="282C1340" w:rsidR="00BB522E" w:rsidRPr="0011539E" w:rsidRDefault="00BB522E" w:rsidP="00E933CC">
            <w:pPr>
              <w:wordWrap/>
              <w:rPr>
                <w:b/>
                <w:sz w:val="24"/>
                <w:szCs w:val="20"/>
              </w:rPr>
            </w:pPr>
            <w:r>
              <w:rPr>
                <w:b/>
                <w:sz w:val="22"/>
                <w:szCs w:val="20"/>
              </w:rPr>
              <w:t>10</w:t>
            </w:r>
            <w:r w:rsidRPr="0011539E">
              <w:rPr>
                <w:b/>
                <w:sz w:val="22"/>
                <w:szCs w:val="20"/>
              </w:rPr>
              <w:t xml:space="preserve">. </w:t>
            </w:r>
            <w:r>
              <w:rPr>
                <w:rFonts w:hint="eastAsia"/>
                <w:b/>
                <w:sz w:val="22"/>
                <w:szCs w:val="20"/>
              </w:rPr>
              <w:t xml:space="preserve">미디어 </w:t>
            </w:r>
            <w:r w:rsidR="006F5DAC">
              <w:rPr>
                <w:rFonts w:hint="eastAsia"/>
                <w:b/>
                <w:sz w:val="22"/>
                <w:szCs w:val="20"/>
              </w:rPr>
              <w:t>아트</w:t>
            </w:r>
            <w:r w:rsidR="00D2414C">
              <w:rPr>
                <w:rFonts w:hint="eastAsia"/>
                <w:b/>
                <w:sz w:val="22"/>
                <w:szCs w:val="20"/>
              </w:rPr>
              <w:t xml:space="preserve"> (308아트크루)</w:t>
            </w:r>
          </w:p>
        </w:tc>
      </w:tr>
    </w:tbl>
    <w:p w14:paraId="1391B8EB" w14:textId="2025380D" w:rsidR="006F5DAC" w:rsidRDefault="006F5DAC" w:rsidP="00632DB8">
      <w:pPr>
        <w:wordWrap/>
        <w:rPr>
          <w:sz w:val="10"/>
          <w:szCs w:val="10"/>
        </w:rPr>
      </w:pPr>
    </w:p>
    <w:p w14:paraId="4D6F6DBF" w14:textId="33EDED57" w:rsidR="006F5DAC" w:rsidRDefault="00D2414C" w:rsidP="006F5DAC">
      <w:pPr>
        <w:wordWrap/>
        <w:rPr>
          <w:szCs w:val="20"/>
        </w:rPr>
      </w:pPr>
      <w:r>
        <w:rPr>
          <w:noProof/>
        </w:rPr>
        <w:pict w14:anchorId="75CA6E2E">
          <v:shape id="_x0000_s1037" type="#_x0000_t75" style="position:absolute;left:0;text-align:left;margin-left:0;margin-top:.9pt;width:181.2pt;height:171.6pt;z-index:251670016;mso-position-horizontal-relative:text;mso-position-vertical-relative:text;mso-width-relative:page;mso-height-relative:page">
            <v:imagedata r:id="rId38" o:title="308아트크루 사진"/>
            <w10:wrap type="square"/>
          </v:shape>
        </w:pict>
      </w:r>
      <w:r w:rsidR="006F5DAC">
        <w:rPr>
          <w:rFonts w:hint="eastAsia"/>
          <w:szCs w:val="20"/>
        </w:rPr>
        <w:t>[308아트크루</w:t>
      </w:r>
      <w:r>
        <w:rPr>
          <w:rFonts w:hint="eastAsia"/>
          <w:szCs w:val="20"/>
        </w:rPr>
        <w:t xml:space="preserve"> </w:t>
      </w:r>
      <w:proofErr w:type="spellStart"/>
      <w:r>
        <w:rPr>
          <w:rFonts w:hint="eastAsia"/>
          <w:szCs w:val="20"/>
        </w:rPr>
        <w:t>소개글</w:t>
      </w:r>
      <w:proofErr w:type="spellEnd"/>
      <w:r w:rsidR="006F5DAC">
        <w:rPr>
          <w:rFonts w:hint="eastAsia"/>
          <w:szCs w:val="20"/>
        </w:rPr>
        <w:t>]</w:t>
      </w:r>
    </w:p>
    <w:p w14:paraId="17E48C3A" w14:textId="24F45BB8" w:rsidR="006F5DAC" w:rsidRPr="006F5DAC" w:rsidRDefault="006F5DAC" w:rsidP="006F5DAC">
      <w:pPr>
        <w:wordWrap/>
        <w:rPr>
          <w:szCs w:val="20"/>
        </w:rPr>
      </w:pPr>
      <w:r w:rsidRPr="006F5DAC">
        <w:rPr>
          <w:rFonts w:hint="eastAsia"/>
          <w:szCs w:val="20"/>
        </w:rPr>
        <w:t>우리는</w:t>
      </w:r>
      <w:r w:rsidRPr="006F5DAC">
        <w:rPr>
          <w:szCs w:val="20"/>
        </w:rPr>
        <w:t xml:space="preserve"> 시각보다 몸의 감각을 일깨우는 체험적 공간에 집중합니다.</w:t>
      </w:r>
    </w:p>
    <w:p w14:paraId="37B1C9E1" w14:textId="77777777" w:rsidR="006F5DAC" w:rsidRDefault="006F5DAC" w:rsidP="006F5DAC">
      <w:pPr>
        <w:wordWrap/>
        <w:rPr>
          <w:szCs w:val="20"/>
        </w:rPr>
      </w:pPr>
    </w:p>
    <w:p w14:paraId="35E44E2F" w14:textId="1D6976A7" w:rsidR="006F5DAC" w:rsidRDefault="006F5DAC" w:rsidP="006F5DAC">
      <w:pPr>
        <w:wordWrap/>
        <w:rPr>
          <w:szCs w:val="20"/>
        </w:rPr>
      </w:pPr>
      <w:r w:rsidRPr="006F5DAC">
        <w:rPr>
          <w:szCs w:val="20"/>
        </w:rPr>
        <w:t>연극은 무대 위 행위자인 배우와 무대 밖에서 이를 바라보는 수용자인 관객의 관계가 단</w:t>
      </w:r>
      <w:r>
        <w:rPr>
          <w:rFonts w:hint="eastAsia"/>
          <w:szCs w:val="20"/>
        </w:rPr>
        <w:t xml:space="preserve"> </w:t>
      </w:r>
      <w:r w:rsidRPr="006F5DAC">
        <w:rPr>
          <w:rFonts w:hint="eastAsia"/>
          <w:szCs w:val="20"/>
        </w:rPr>
        <w:t>방향성</w:t>
      </w:r>
      <w:r w:rsidRPr="006F5DAC">
        <w:rPr>
          <w:szCs w:val="20"/>
        </w:rPr>
        <w:t>을</w:t>
      </w:r>
      <w:r w:rsidRPr="006F5DAC">
        <w:rPr>
          <w:szCs w:val="20"/>
        </w:rPr>
        <w:t xml:space="preserve"> 띠는 장르입니다.</w:t>
      </w:r>
    </w:p>
    <w:p w14:paraId="71F9A135" w14:textId="77777777" w:rsidR="00B02C8D" w:rsidRPr="006F5DAC" w:rsidRDefault="00B02C8D" w:rsidP="006F5DAC">
      <w:pPr>
        <w:wordWrap/>
        <w:rPr>
          <w:rFonts w:eastAsiaTheme="minorEastAsia"/>
          <w:szCs w:val="20"/>
        </w:rPr>
      </w:pPr>
    </w:p>
    <w:p w14:paraId="581E3764" w14:textId="0146595C" w:rsidR="00B02C8D" w:rsidRDefault="006F5DAC" w:rsidP="006F5DAC">
      <w:pPr>
        <w:wordWrap/>
        <w:rPr>
          <w:szCs w:val="20"/>
        </w:rPr>
      </w:pPr>
      <w:r w:rsidRPr="006F5DAC">
        <w:rPr>
          <w:rFonts w:hint="eastAsia"/>
          <w:szCs w:val="20"/>
        </w:rPr>
        <w:t>저희는</w:t>
      </w:r>
      <w:r w:rsidRPr="006F5DAC">
        <w:rPr>
          <w:szCs w:val="20"/>
        </w:rPr>
        <w:t xml:space="preserve"> 이처럼 보이지 않는 경계를 걷어내고 작품과 관객 사이에 다차원적 감각의 체험과 소통이 이뤄질 수 있다고 생각하고 있습니다</w:t>
      </w:r>
      <w:r w:rsidR="00B02C8D" w:rsidRPr="006F5DAC">
        <w:rPr>
          <w:szCs w:val="20"/>
        </w:rPr>
        <w:t>.</w:t>
      </w:r>
      <w:r w:rsidR="00B02C8D" w:rsidRPr="006F5DAC">
        <w:rPr>
          <w:rFonts w:ascii="MS Gothic" w:eastAsia="MS Gothic" w:hAnsi="MS Gothic" w:cs="MS Gothic" w:hint="eastAsia"/>
          <w:szCs w:val="20"/>
        </w:rPr>
        <w:t xml:space="preserve"> </w:t>
      </w:r>
      <w:r w:rsidR="00B02C8D" w:rsidRPr="006F5DAC">
        <w:rPr>
          <w:rFonts w:ascii="MS Gothic" w:eastAsia="MS Gothic" w:hAnsi="MS Gothic" w:cs="MS Gothic"/>
          <w:szCs w:val="20"/>
        </w:rPr>
        <w:t> </w:t>
      </w:r>
      <w:r w:rsidRPr="006F5DAC">
        <w:rPr>
          <w:szCs w:val="20"/>
        </w:rPr>
        <w:t xml:space="preserve">몸의 감각을 깨우는 체험적 공간을 구현하는 데 집중합니다. </w:t>
      </w:r>
    </w:p>
    <w:p w14:paraId="6085DA60" w14:textId="77777777" w:rsidR="00B02C8D" w:rsidRDefault="00B02C8D" w:rsidP="006F5DAC">
      <w:pPr>
        <w:wordWrap/>
        <w:rPr>
          <w:szCs w:val="20"/>
        </w:rPr>
      </w:pPr>
    </w:p>
    <w:p w14:paraId="129834FF" w14:textId="00B2A58E" w:rsidR="006F5DAC" w:rsidRPr="006F5DAC" w:rsidRDefault="006F5DAC" w:rsidP="006F5DAC">
      <w:pPr>
        <w:wordWrap/>
        <w:rPr>
          <w:szCs w:val="20"/>
        </w:rPr>
      </w:pPr>
      <w:r w:rsidRPr="006F5DAC">
        <w:rPr>
          <w:szCs w:val="20"/>
        </w:rPr>
        <w:t xml:space="preserve">관람객이 공간을 이동하는 동선 에 따라 보이는 이미지와 소리, 향이 달라지는 것을 체험할 수 있도록 공간을 설계하고 구현합니다. </w:t>
      </w:r>
      <w:r w:rsidRPr="006F5DAC">
        <w:rPr>
          <w:rFonts w:ascii="MS Gothic" w:eastAsia="MS Gothic" w:hAnsi="MS Gothic" w:cs="MS Gothic" w:hint="eastAsia"/>
          <w:szCs w:val="20"/>
        </w:rPr>
        <w:t> </w:t>
      </w:r>
    </w:p>
    <w:p w14:paraId="7435DEE5" w14:textId="77777777" w:rsidR="006F5DAC" w:rsidRPr="006F5DAC" w:rsidRDefault="006F5DAC" w:rsidP="006F5DAC">
      <w:pPr>
        <w:wordWrap/>
        <w:rPr>
          <w:szCs w:val="20"/>
        </w:rPr>
      </w:pPr>
      <w:r w:rsidRPr="006F5DAC">
        <w:rPr>
          <w:szCs w:val="20"/>
        </w:rPr>
        <w:t xml:space="preserve"> </w:t>
      </w:r>
      <w:r w:rsidRPr="006F5DAC">
        <w:rPr>
          <w:rFonts w:ascii="MS Gothic" w:eastAsia="MS Gothic" w:hAnsi="MS Gothic" w:cs="MS Gothic" w:hint="eastAsia"/>
          <w:szCs w:val="20"/>
        </w:rPr>
        <w:t> </w:t>
      </w:r>
    </w:p>
    <w:p w14:paraId="51B4E33D" w14:textId="2D79E0D0" w:rsidR="006F5DAC" w:rsidRPr="006F5DAC" w:rsidRDefault="006F5DAC" w:rsidP="006F5DAC">
      <w:pPr>
        <w:wordWrap/>
        <w:rPr>
          <w:rFonts w:eastAsiaTheme="minorEastAsia"/>
          <w:szCs w:val="20"/>
        </w:rPr>
      </w:pPr>
      <w:r w:rsidRPr="006F5DAC">
        <w:rPr>
          <w:rFonts w:hint="eastAsia"/>
          <w:szCs w:val="20"/>
        </w:rPr>
        <w:t>추가적으로는</w:t>
      </w:r>
      <w:r w:rsidRPr="006F5DAC">
        <w:rPr>
          <w:szCs w:val="20"/>
        </w:rPr>
        <w:t xml:space="preserve"> 관람객들의 마음의 공간까지 저희 의 작업이 닿길 희망합니다.</w:t>
      </w:r>
    </w:p>
    <w:p w14:paraId="237E724E" w14:textId="77777777" w:rsidR="006F5DAC" w:rsidRPr="006F5DAC" w:rsidRDefault="006F5DAC" w:rsidP="006F5DAC">
      <w:pPr>
        <w:wordWrap/>
        <w:rPr>
          <w:szCs w:val="20"/>
        </w:rPr>
      </w:pPr>
      <w:r w:rsidRPr="006F5DAC">
        <w:rPr>
          <w:szCs w:val="20"/>
        </w:rPr>
        <w:t xml:space="preserve"> </w:t>
      </w:r>
      <w:r w:rsidRPr="006F5DAC">
        <w:rPr>
          <w:rFonts w:ascii="MS Gothic" w:eastAsia="MS Gothic" w:hAnsi="MS Gothic" w:cs="MS Gothic" w:hint="eastAsia"/>
          <w:szCs w:val="20"/>
        </w:rPr>
        <w:t> </w:t>
      </w:r>
    </w:p>
    <w:p w14:paraId="4EE40684" w14:textId="6677F5CE" w:rsidR="006F5DAC" w:rsidRDefault="006F5DAC" w:rsidP="006F5DAC">
      <w:pPr>
        <w:wordWrap/>
        <w:rPr>
          <w:rFonts w:ascii="MS Gothic" w:eastAsiaTheme="minorEastAsia" w:hAnsi="MS Gothic" w:cs="MS Gothic"/>
          <w:szCs w:val="20"/>
        </w:rPr>
      </w:pPr>
      <w:r w:rsidRPr="006F5DAC">
        <w:rPr>
          <w:rFonts w:hint="eastAsia"/>
          <w:szCs w:val="20"/>
        </w:rPr>
        <w:t>‘현장성’</w:t>
      </w:r>
      <w:r w:rsidRPr="006F5DAC">
        <w:rPr>
          <w:szCs w:val="20"/>
        </w:rPr>
        <w:t xml:space="preserve">, ‘일회성’을 특징으로 하는 공간적, 시간적 예술인 연극을 경험했던 저희의 깊이 새겨진 공통의 정체성입니다. 수많은 이미지로 넘쳐나는, ‘시각’에 과도하게 기대고 있는지도 모르는 오늘날의 전시 환경 속에서 저희는 오프라인 공 간을 직접 찾아야만 느낄 수 있는 체험적 가치를 추구합니다. </w:t>
      </w:r>
      <w:r w:rsidRPr="006F5DAC">
        <w:rPr>
          <w:rFonts w:ascii="MS Gothic" w:eastAsia="MS Gothic" w:hAnsi="MS Gothic" w:cs="MS Gothic" w:hint="eastAsia"/>
          <w:szCs w:val="20"/>
        </w:rPr>
        <w:t> </w:t>
      </w:r>
    </w:p>
    <w:p w14:paraId="1E4CF116" w14:textId="77777777" w:rsidR="00B02C8D" w:rsidRPr="00B02C8D" w:rsidRDefault="00B02C8D" w:rsidP="006F5DAC">
      <w:pPr>
        <w:wordWrap/>
        <w:rPr>
          <w:rFonts w:ascii="MS Gothic" w:eastAsiaTheme="minorEastAsia" w:hAnsi="MS Gothic" w:cs="MS Gothic" w:hint="eastAsia"/>
          <w:szCs w:val="20"/>
        </w:rPr>
      </w:pPr>
    </w:p>
    <w:p w14:paraId="146F916B" w14:textId="0A976C53" w:rsidR="00B17A54" w:rsidRPr="00B02C8D" w:rsidRDefault="00B17A54" w:rsidP="00B17A54">
      <w:pPr>
        <w:wordWrap/>
        <w:rPr>
          <w:rFonts w:eastAsiaTheme="minorEastAsia"/>
          <w:b/>
          <w:szCs w:val="20"/>
        </w:rPr>
      </w:pPr>
      <w:r w:rsidRPr="00B02C8D">
        <w:rPr>
          <w:rFonts w:eastAsiaTheme="minorEastAsia" w:hint="eastAsia"/>
          <w:b/>
          <w:szCs w:val="20"/>
        </w:rPr>
        <w:t>“온전한</w:t>
      </w:r>
      <w:r w:rsidRPr="00B02C8D">
        <w:rPr>
          <w:rFonts w:eastAsiaTheme="minorEastAsia"/>
          <w:b/>
          <w:szCs w:val="20"/>
        </w:rPr>
        <w:t xml:space="preserve"> 3차원을 경험하고, 경험 시켜 주는 것.” </w:t>
      </w:r>
    </w:p>
    <w:p w14:paraId="6E234F97" w14:textId="77777777" w:rsidR="00B17A54" w:rsidRPr="00B17A54" w:rsidRDefault="00B17A54" w:rsidP="00B17A54">
      <w:pPr>
        <w:wordWrap/>
        <w:rPr>
          <w:rFonts w:eastAsiaTheme="minorEastAsia"/>
          <w:szCs w:val="20"/>
        </w:rPr>
      </w:pPr>
    </w:p>
    <w:p w14:paraId="172A6454" w14:textId="316FC9E2" w:rsidR="00B17A54" w:rsidRPr="00B17A54" w:rsidRDefault="00B17A54" w:rsidP="00B17A54">
      <w:pPr>
        <w:wordWrap/>
        <w:rPr>
          <w:rFonts w:eastAsiaTheme="minorEastAsia"/>
          <w:szCs w:val="20"/>
        </w:rPr>
      </w:pPr>
      <w:r w:rsidRPr="00B17A54">
        <w:rPr>
          <w:rFonts w:eastAsiaTheme="minorEastAsia" w:hint="eastAsia"/>
          <w:szCs w:val="20"/>
        </w:rPr>
        <w:t>현재의</w:t>
      </w:r>
      <w:r w:rsidRPr="00B17A54">
        <w:rPr>
          <w:rFonts w:eastAsiaTheme="minorEastAsia"/>
          <w:szCs w:val="20"/>
        </w:rPr>
        <w:t xml:space="preserve"> 과학기술과 인체 구조상 우리는 온전한 3차원을 </w:t>
      </w:r>
      <w:proofErr w:type="spellStart"/>
      <w:r w:rsidRPr="00B17A54">
        <w:rPr>
          <w:rFonts w:eastAsiaTheme="minorEastAsia"/>
          <w:szCs w:val="20"/>
        </w:rPr>
        <w:t>볼수</w:t>
      </w:r>
      <w:proofErr w:type="spellEnd"/>
      <w:r w:rsidRPr="00B17A54">
        <w:rPr>
          <w:rFonts w:eastAsiaTheme="minorEastAsia"/>
          <w:szCs w:val="20"/>
        </w:rPr>
        <w:t xml:space="preserve"> 없다. 우리가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3차원의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있는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모든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형태를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한</w:t>
      </w:r>
      <w:r w:rsidR="00B02C8D">
        <w:rPr>
          <w:rFonts w:eastAsiaTheme="minorEastAsia" w:hint="eastAsia"/>
          <w:szCs w:val="20"/>
        </w:rPr>
        <w:t xml:space="preserve"> </w:t>
      </w:r>
      <w:r w:rsidR="00B02C8D" w:rsidRPr="00B17A54">
        <w:rPr>
          <w:rFonts w:eastAsiaTheme="minorEastAsia" w:hint="eastAsia"/>
          <w:szCs w:val="20"/>
        </w:rPr>
        <w:t>눈</w:t>
      </w:r>
      <w:r w:rsidR="00B02C8D" w:rsidRPr="00B17A54">
        <w:rPr>
          <w:rFonts w:eastAsiaTheme="minorEastAsia"/>
          <w:szCs w:val="20"/>
        </w:rPr>
        <w:t>으로</w:t>
      </w:r>
      <w:r w:rsidRPr="00B17A54">
        <w:rPr>
          <w:rFonts w:eastAsiaTheme="minorEastAsia"/>
          <w:szCs w:val="20"/>
        </w:rPr>
        <w:t xml:space="preserve"> 바라보려면, 한 차원 높은 4차원 세계에 살고 있어야한다. </w:t>
      </w:r>
    </w:p>
    <w:p w14:paraId="5057B5AB" w14:textId="1B41594D" w:rsidR="00B17A54" w:rsidRDefault="00B17A54" w:rsidP="00B17A54">
      <w:pPr>
        <w:wordWrap/>
        <w:rPr>
          <w:rFonts w:eastAsiaTheme="minorEastAsia"/>
          <w:szCs w:val="20"/>
        </w:rPr>
      </w:pPr>
      <w:r w:rsidRPr="00B17A54">
        <w:rPr>
          <w:rFonts w:eastAsiaTheme="minorEastAsia" w:hint="eastAsia"/>
          <w:szCs w:val="20"/>
        </w:rPr>
        <w:t>혹자는</w:t>
      </w:r>
      <w:r w:rsidRPr="00B17A54">
        <w:rPr>
          <w:rFonts w:eastAsiaTheme="minorEastAsia"/>
          <w:szCs w:val="20"/>
        </w:rPr>
        <w:t xml:space="preserve"> ‘</w:t>
      </w:r>
      <w:proofErr w:type="spellStart"/>
      <w:r w:rsidRPr="00B17A54">
        <w:rPr>
          <w:rFonts w:eastAsiaTheme="minorEastAsia"/>
          <w:szCs w:val="20"/>
        </w:rPr>
        <w:t>볼수</w:t>
      </w:r>
      <w:proofErr w:type="spellEnd"/>
      <w:r w:rsidRPr="00B17A54">
        <w:rPr>
          <w:rFonts w:eastAsiaTheme="minorEastAsia"/>
          <w:szCs w:val="20"/>
        </w:rPr>
        <w:t xml:space="preserve"> 없는 것을 </w:t>
      </w:r>
      <w:proofErr w:type="spellStart"/>
      <w:r w:rsidRPr="00B17A54">
        <w:rPr>
          <w:rFonts w:eastAsiaTheme="minorEastAsia"/>
          <w:szCs w:val="20"/>
        </w:rPr>
        <w:t>보려하는</w:t>
      </w:r>
      <w:proofErr w:type="spellEnd"/>
      <w:r w:rsidRPr="00B17A54">
        <w:rPr>
          <w:rFonts w:eastAsiaTheme="minorEastAsia"/>
          <w:szCs w:val="20"/>
        </w:rPr>
        <w:t xml:space="preserve"> 것에</w:t>
      </w:r>
      <w:r w:rsidR="00B02C8D">
        <w:rPr>
          <w:rFonts w:eastAsiaTheme="minorEastAsia"/>
          <w:szCs w:val="20"/>
        </w:rPr>
        <w:t xml:space="preserve"> </w:t>
      </w:r>
      <w:r w:rsidRPr="00B17A54">
        <w:rPr>
          <w:rFonts w:eastAsiaTheme="minorEastAsia"/>
          <w:szCs w:val="20"/>
        </w:rPr>
        <w:t>서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오류가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생긴다,</w:t>
      </w:r>
      <w:r>
        <w:rPr>
          <w:rFonts w:eastAsiaTheme="minorEastAsia"/>
          <w:szCs w:val="20"/>
        </w:rPr>
        <w:t xml:space="preserve"> </w:t>
      </w:r>
      <w:r w:rsidRPr="00B17A54">
        <w:rPr>
          <w:rFonts w:eastAsiaTheme="minorEastAsia"/>
          <w:szCs w:val="20"/>
        </w:rPr>
        <w:t>볼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수</w:t>
      </w:r>
      <w:r w:rsidR="00B02C8D">
        <w:rPr>
          <w:rFonts w:eastAsiaTheme="minorEastAsia" w:hint="eastAsia"/>
          <w:szCs w:val="20"/>
        </w:rPr>
        <w:t xml:space="preserve"> </w:t>
      </w:r>
      <w:proofErr w:type="spellStart"/>
      <w:r w:rsidRPr="00B17A54">
        <w:rPr>
          <w:rFonts w:eastAsiaTheme="minorEastAsia"/>
          <w:szCs w:val="20"/>
        </w:rPr>
        <w:t>없는것은</w:t>
      </w:r>
      <w:proofErr w:type="spellEnd"/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볼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 xml:space="preserve">수 </w:t>
      </w:r>
      <w:proofErr w:type="spellStart"/>
      <w:r w:rsidRPr="00B17A54">
        <w:rPr>
          <w:rFonts w:eastAsiaTheme="minorEastAsia"/>
          <w:szCs w:val="20"/>
        </w:rPr>
        <w:t>없는것이다</w:t>
      </w:r>
      <w:proofErr w:type="spellEnd"/>
      <w:r w:rsidRPr="00B17A54">
        <w:rPr>
          <w:rFonts w:eastAsiaTheme="minorEastAsia"/>
          <w:szCs w:val="20"/>
        </w:rPr>
        <w:t>’</w:t>
      </w:r>
      <w:proofErr w:type="spellStart"/>
      <w:r w:rsidRPr="00B17A54">
        <w:rPr>
          <w:rFonts w:eastAsiaTheme="minorEastAsia"/>
          <w:szCs w:val="20"/>
        </w:rPr>
        <w:t>라고</w:t>
      </w:r>
      <w:proofErr w:type="spellEnd"/>
      <w:r w:rsidRPr="00B17A54">
        <w:rPr>
          <w:rFonts w:eastAsiaTheme="minorEastAsia"/>
          <w:szCs w:val="20"/>
        </w:rPr>
        <w:t xml:space="preserve"> 말하기도 하지만, 3차원의 사물을 온전하게 보지 못한다는 사실을 인지하고 사물을 보는 것과, 인지하지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못하고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사물을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보는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것은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>분명한 차이가</w:t>
      </w:r>
      <w:r w:rsidR="00B02C8D">
        <w:rPr>
          <w:rFonts w:eastAsiaTheme="minorEastAsia" w:hint="eastAsia"/>
          <w:szCs w:val="20"/>
        </w:rPr>
        <w:t xml:space="preserve"> </w:t>
      </w:r>
      <w:r w:rsidRPr="00B17A54">
        <w:rPr>
          <w:rFonts w:eastAsiaTheme="minorEastAsia"/>
          <w:szCs w:val="20"/>
        </w:rPr>
        <w:t xml:space="preserve">있다. </w:t>
      </w:r>
    </w:p>
    <w:p w14:paraId="537CDCB8" w14:textId="77777777" w:rsidR="00B17A54" w:rsidRPr="00B02C8D" w:rsidRDefault="00B17A54" w:rsidP="00B17A54">
      <w:pPr>
        <w:wordWrap/>
        <w:rPr>
          <w:rFonts w:eastAsiaTheme="minorEastAsia"/>
          <w:szCs w:val="20"/>
        </w:rPr>
      </w:pPr>
    </w:p>
    <w:p w14:paraId="4FE14214" w14:textId="2115F7A6" w:rsidR="00B17A54" w:rsidRDefault="00B17A54" w:rsidP="00B17A54">
      <w:pPr>
        <w:wordWrap/>
        <w:rPr>
          <w:rFonts w:eastAsiaTheme="minorEastAsia"/>
          <w:szCs w:val="20"/>
        </w:rPr>
      </w:pPr>
      <w:r w:rsidRPr="00B17A54">
        <w:rPr>
          <w:rFonts w:eastAsiaTheme="minorEastAsia" w:hint="eastAsia"/>
          <w:szCs w:val="20"/>
        </w:rPr>
        <w:t>그래서</w:t>
      </w:r>
      <w:r w:rsidRPr="00B17A54">
        <w:rPr>
          <w:rFonts w:eastAsiaTheme="minorEastAsia"/>
          <w:szCs w:val="20"/>
        </w:rPr>
        <w:t xml:space="preserve"> 우리는 시도하려 한다. 3차원에서 4차원 세계를 구현해보려고 한다.</w:t>
      </w:r>
    </w:p>
    <w:p w14:paraId="62CA5F30" w14:textId="77777777" w:rsidR="00B17A54" w:rsidRPr="00B17A54" w:rsidRDefault="00B17A54" w:rsidP="00B17A54">
      <w:pPr>
        <w:wordWrap/>
        <w:rPr>
          <w:rFonts w:eastAsiaTheme="minorEastAsia"/>
          <w:szCs w:val="20"/>
        </w:rPr>
      </w:pPr>
    </w:p>
    <w:p w14:paraId="6B27D420" w14:textId="5618539A" w:rsidR="00B17A54" w:rsidRDefault="00B02C8D" w:rsidP="00B17A54">
      <w:pPr>
        <w:wordWrap/>
        <w:rPr>
          <w:rFonts w:eastAsiaTheme="minorEastAsia"/>
          <w:szCs w:val="20"/>
        </w:rPr>
      </w:pPr>
      <w:r w:rsidRPr="00B17A54">
        <w:rPr>
          <w:rFonts w:eastAsiaTheme="minorEastAsia" w:hint="eastAsia"/>
          <w:szCs w:val="20"/>
        </w:rPr>
        <w:t>우리는</w:t>
      </w:r>
      <w:r>
        <w:rPr>
          <w:rFonts w:eastAsiaTheme="minorEastAsia"/>
          <w:szCs w:val="20"/>
        </w:rPr>
        <w:t>’Infinity</w:t>
      </w:r>
      <w:r w:rsidR="00B17A54" w:rsidRPr="00B17A54">
        <w:rPr>
          <w:rFonts w:eastAsiaTheme="minorEastAsia"/>
          <w:szCs w:val="20"/>
        </w:rPr>
        <w:t xml:space="preserve"> Wall’이라는 오브제를 통해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관람객으로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하여금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볼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수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없는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것을 시</w:t>
      </w:r>
      <w:r>
        <w:rPr>
          <w:rFonts w:eastAsiaTheme="minorEastAsia" w:hint="eastAsia"/>
          <w:szCs w:val="20"/>
        </w:rPr>
        <w:t>각</w:t>
      </w:r>
      <w:r w:rsidR="00B17A54" w:rsidRPr="00B17A54">
        <w:rPr>
          <w:rFonts w:eastAsiaTheme="minorEastAsia"/>
          <w:szCs w:val="20"/>
        </w:rPr>
        <w:t>,</w:t>
      </w:r>
      <w:r>
        <w:rPr>
          <w:rFonts w:eastAsiaTheme="minor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 xml:space="preserve">청각적인 체험을 통해 </w:t>
      </w:r>
      <w:proofErr w:type="spellStart"/>
      <w:r w:rsidR="00B17A54" w:rsidRPr="00B17A54">
        <w:rPr>
          <w:rFonts w:eastAsiaTheme="minorEastAsia"/>
          <w:szCs w:val="20"/>
        </w:rPr>
        <w:t>보이게하고</w:t>
      </w:r>
      <w:proofErr w:type="spellEnd"/>
      <w:r w:rsidR="00B17A54" w:rsidRPr="00B17A54">
        <w:rPr>
          <w:rFonts w:eastAsiaTheme="minorEastAsia"/>
          <w:szCs w:val="20"/>
        </w:rPr>
        <w:t>, 거울을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통해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투사되는</w:t>
      </w:r>
      <w:r>
        <w:rPr>
          <w:rFonts w:eastAsiaTheme="minorEastAsia" w:hint="eastAsia"/>
          <w:szCs w:val="20"/>
        </w:rPr>
        <w:t xml:space="preserve"> </w:t>
      </w:r>
      <w:proofErr w:type="spellStart"/>
      <w:r w:rsidR="00B17A54" w:rsidRPr="00B17A54">
        <w:rPr>
          <w:rFonts w:eastAsiaTheme="minorEastAsia"/>
          <w:szCs w:val="20"/>
        </w:rPr>
        <w:t>투영체들을</w:t>
      </w:r>
      <w:proofErr w:type="spellEnd"/>
      <w:r w:rsidR="00B17A54" w:rsidRPr="00B17A54">
        <w:rPr>
          <w:rFonts w:eastAsiaTheme="minorEastAsia"/>
          <w:szCs w:val="20"/>
        </w:rPr>
        <w:t xml:space="preserve"> 통해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인간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시각의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무한한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가능성을</w:t>
      </w:r>
      <w:r>
        <w:rPr>
          <w:rFonts w:eastAsiaTheme="minorEastAsia" w:hint="eastAsia"/>
          <w:szCs w:val="20"/>
        </w:rPr>
        <w:t xml:space="preserve"> </w:t>
      </w:r>
      <w:r w:rsidR="00B17A54" w:rsidRPr="00B17A54">
        <w:rPr>
          <w:rFonts w:eastAsiaTheme="minorEastAsia"/>
          <w:szCs w:val="20"/>
        </w:rPr>
        <w:t>보 여주려 한다.</w:t>
      </w:r>
    </w:p>
    <w:p w14:paraId="07BC0578" w14:textId="31554373" w:rsidR="00D2414C" w:rsidRDefault="00D2414C" w:rsidP="00B17A54">
      <w:pPr>
        <w:wordWrap/>
        <w:rPr>
          <w:rFonts w:eastAsiaTheme="minorEastAsia"/>
          <w:szCs w:val="20"/>
        </w:rPr>
      </w:pPr>
    </w:p>
    <w:p w14:paraId="2F09631A" w14:textId="038021A8" w:rsidR="00D2414C" w:rsidRPr="00B17A54" w:rsidRDefault="00D2414C" w:rsidP="00B17A54">
      <w:pPr>
        <w:wordWrap/>
        <w:rPr>
          <w:rFonts w:eastAsiaTheme="minorEastAsia" w:hint="eastAsia"/>
          <w:szCs w:val="20"/>
        </w:rPr>
      </w:pPr>
    </w:p>
    <w:p w14:paraId="3542C60F" w14:textId="618A5953" w:rsidR="00BB522E" w:rsidRDefault="00BB522E" w:rsidP="00632DB8">
      <w:pPr>
        <w:wordWrap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28921537" w14:textId="77777777" w:rsidR="00CA2A01" w:rsidRPr="0011539E" w:rsidRDefault="00CA2A01" w:rsidP="00632DB8">
      <w:pPr>
        <w:wordWrap/>
        <w:rPr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22"/>
        <w:gridCol w:w="8131"/>
      </w:tblGrid>
      <w:tr w:rsidR="00D00FD6" w:rsidRPr="0011539E" w14:paraId="774A06BD" w14:textId="77777777" w:rsidTr="00420BAF">
        <w:trPr>
          <w:trHeight w:val="420"/>
        </w:trPr>
        <w:tc>
          <w:tcPr>
            <w:tcW w:w="565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0EB4BB2A" w14:textId="6A5DD005" w:rsidR="00D00FD6" w:rsidRPr="0011539E" w:rsidRDefault="009B2BBF" w:rsidP="00D35461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t>II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7CEA36" w14:textId="77777777" w:rsidR="00D00FD6" w:rsidRPr="0011539E" w:rsidRDefault="00D00FD6" w:rsidP="00D35461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1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35C5909F" w14:textId="5106D87B" w:rsidR="00D00FD6" w:rsidRPr="0011539E" w:rsidRDefault="00637AE7" w:rsidP="00A779D3">
            <w:pPr>
              <w:wordWrap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2"/>
                <w:szCs w:val="20"/>
              </w:rPr>
              <w:t>1</w:t>
            </w:r>
            <w:r w:rsidR="00A779D3" w:rsidRPr="0011539E">
              <w:rPr>
                <w:b/>
                <w:sz w:val="22"/>
                <w:szCs w:val="20"/>
              </w:rPr>
              <w:t>.</w:t>
            </w:r>
            <w:r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587F18" w:rsidRPr="0011539E">
              <w:rPr>
                <w:rFonts w:hint="eastAsia"/>
                <w:b/>
                <w:sz w:val="22"/>
                <w:szCs w:val="20"/>
              </w:rPr>
              <w:t>디자인</w:t>
            </w:r>
            <w:r w:rsidR="00C00E3C"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="00587F18" w:rsidRPr="0011539E">
              <w:rPr>
                <w:rFonts w:hint="eastAsia"/>
                <w:b/>
                <w:sz w:val="22"/>
                <w:szCs w:val="20"/>
              </w:rPr>
              <w:t xml:space="preserve">세미나 </w:t>
            </w:r>
            <w:r w:rsidR="00587F18" w:rsidRPr="0011539E">
              <w:rPr>
                <w:b/>
                <w:sz w:val="22"/>
                <w:szCs w:val="20"/>
              </w:rPr>
              <w:t>(Design Seminar)</w:t>
            </w:r>
          </w:p>
        </w:tc>
      </w:tr>
    </w:tbl>
    <w:p w14:paraId="6DF17ED6" w14:textId="77777777" w:rsidR="00D00FD6" w:rsidRPr="0011539E" w:rsidRDefault="00D00FD6" w:rsidP="00D00FD6">
      <w:pPr>
        <w:wordWrap/>
        <w:rPr>
          <w:szCs w:val="20"/>
        </w:rPr>
      </w:pPr>
    </w:p>
    <w:p w14:paraId="2D1446C7" w14:textId="6C0D7692" w:rsidR="00EA2900" w:rsidRPr="0011539E" w:rsidRDefault="000B770A" w:rsidP="00EA2900">
      <w:pPr>
        <w:pStyle w:val="a6"/>
        <w:numPr>
          <w:ilvl w:val="0"/>
          <w:numId w:val="2"/>
        </w:numPr>
        <w:wordWrap/>
        <w:spacing w:line="360" w:lineRule="auto"/>
        <w:ind w:leftChars="0"/>
        <w:rPr>
          <w:b/>
          <w:szCs w:val="20"/>
        </w:rPr>
      </w:pPr>
      <w:r w:rsidRPr="0011539E">
        <w:rPr>
          <w:rFonts w:hint="eastAsia"/>
          <w:b/>
          <w:szCs w:val="20"/>
        </w:rPr>
        <w:t xml:space="preserve">국내 대표 기업 리더들이 </w:t>
      </w:r>
      <w:r w:rsidR="00EA2900" w:rsidRPr="0011539E">
        <w:rPr>
          <w:b/>
          <w:szCs w:val="20"/>
        </w:rPr>
        <w:t>들려주는</w:t>
      </w:r>
      <w:r w:rsidR="00EA2900" w:rsidRPr="0011539E">
        <w:rPr>
          <w:rFonts w:hint="eastAsia"/>
          <w:b/>
          <w:szCs w:val="20"/>
        </w:rPr>
        <w:t xml:space="preserve"> 디자인 전략 및 </w:t>
      </w:r>
      <w:proofErr w:type="spellStart"/>
      <w:r w:rsidR="00EA2900" w:rsidRPr="0011539E">
        <w:rPr>
          <w:rFonts w:hint="eastAsia"/>
          <w:b/>
          <w:szCs w:val="20"/>
        </w:rPr>
        <w:t>인사이트</w:t>
      </w:r>
      <w:proofErr w:type="spellEnd"/>
    </w:p>
    <w:p w14:paraId="4035E7D9" w14:textId="77777777" w:rsidR="0093593A" w:rsidRPr="0011539E" w:rsidRDefault="0093593A" w:rsidP="000B770A">
      <w:pPr>
        <w:rPr>
          <w:rFonts w:cs="맑은 고딕"/>
        </w:rPr>
      </w:pPr>
    </w:p>
    <w:p w14:paraId="70C053BE" w14:textId="51F99DB2" w:rsidR="0093593A" w:rsidRPr="0011539E" w:rsidRDefault="0093593A" w:rsidP="002118D3">
      <w:pPr>
        <w:pStyle w:val="a6"/>
        <w:widowControl/>
        <w:numPr>
          <w:ilvl w:val="0"/>
          <w:numId w:val="31"/>
        </w:numPr>
        <w:wordWrap/>
        <w:autoSpaceDE/>
        <w:autoSpaceDN/>
        <w:ind w:leftChars="0"/>
        <w:jc w:val="left"/>
        <w:rPr>
          <w:b/>
          <w:szCs w:val="20"/>
        </w:rPr>
      </w:pPr>
      <w:r w:rsidRPr="0011539E">
        <w:rPr>
          <w:rFonts w:hint="eastAsia"/>
          <w:b/>
          <w:szCs w:val="20"/>
        </w:rPr>
        <w:t>디자인 세미나 개요</w:t>
      </w:r>
    </w:p>
    <w:p w14:paraId="4537FAE1" w14:textId="77777777" w:rsidR="002118D3" w:rsidRPr="0011539E" w:rsidRDefault="002118D3" w:rsidP="002118D3">
      <w:pPr>
        <w:pStyle w:val="a6"/>
        <w:widowControl/>
        <w:wordWrap/>
        <w:autoSpaceDE/>
        <w:autoSpaceDN/>
        <w:ind w:leftChars="0"/>
        <w:jc w:val="left"/>
        <w:rPr>
          <w:b/>
          <w:szCs w:val="20"/>
        </w:rPr>
      </w:pP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109"/>
        <w:gridCol w:w="7917"/>
      </w:tblGrid>
      <w:tr w:rsidR="0093593A" w:rsidRPr="0011539E" w14:paraId="38C13E51" w14:textId="77777777" w:rsidTr="0093593A">
        <w:tc>
          <w:tcPr>
            <w:tcW w:w="11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C00000"/>
            <w:hideMark/>
          </w:tcPr>
          <w:p w14:paraId="66429B91" w14:textId="77777777" w:rsidR="0093593A" w:rsidRPr="0011539E" w:rsidRDefault="0093593A" w:rsidP="00960401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 xml:space="preserve">일    정 </w:t>
            </w:r>
          </w:p>
        </w:tc>
        <w:tc>
          <w:tcPr>
            <w:tcW w:w="79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45700AA" w14:textId="598B9CD2" w:rsidR="0093593A" w:rsidRPr="0011539E" w:rsidRDefault="000B770A" w:rsidP="000B770A">
            <w:pPr>
              <w:wordWrap/>
              <w:adjustRightInd w:val="0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2021</w:t>
            </w:r>
            <w:r w:rsidR="0093593A" w:rsidRPr="0011539E">
              <w:rPr>
                <w:rFonts w:cs="맑은 고딕"/>
                <w:kern w:val="0"/>
                <w:sz w:val="18"/>
                <w:szCs w:val="18"/>
              </w:rPr>
              <w:t>년 12월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 22</w:t>
            </w:r>
            <w:r w:rsidR="0093593A" w:rsidRPr="0011539E">
              <w:rPr>
                <w:rFonts w:cs="맑은 고딕"/>
                <w:kern w:val="0"/>
                <w:sz w:val="18"/>
                <w:szCs w:val="18"/>
              </w:rPr>
              <w:t>일(</w:t>
            </w:r>
            <w:r w:rsidR="00567BA3" w:rsidRPr="0011539E">
              <w:rPr>
                <w:rFonts w:cs="맑은 고딕" w:hint="eastAsia"/>
                <w:kern w:val="0"/>
                <w:sz w:val="18"/>
                <w:szCs w:val="18"/>
              </w:rPr>
              <w:t>수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>), 1</w:t>
            </w:r>
            <w:r w:rsidR="0093593A" w:rsidRPr="0011539E">
              <w:rPr>
                <w:rFonts w:cs="맑은 고딕"/>
                <w:kern w:val="0"/>
                <w:sz w:val="18"/>
                <w:szCs w:val="18"/>
              </w:rPr>
              <w:t>일간</w:t>
            </w:r>
          </w:p>
        </w:tc>
      </w:tr>
      <w:tr w:rsidR="0093593A" w:rsidRPr="0011539E" w14:paraId="32BA298A" w14:textId="77777777" w:rsidTr="0093593A">
        <w:tc>
          <w:tcPr>
            <w:tcW w:w="1109" w:type="dxa"/>
            <w:shd w:val="clear" w:color="auto" w:fill="C00000"/>
            <w:hideMark/>
          </w:tcPr>
          <w:p w14:paraId="3B467C38" w14:textId="77777777" w:rsidR="0093593A" w:rsidRPr="0011539E" w:rsidRDefault="0093593A" w:rsidP="00960401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장    소</w:t>
            </w:r>
          </w:p>
        </w:tc>
        <w:tc>
          <w:tcPr>
            <w:tcW w:w="7917" w:type="dxa"/>
            <w:shd w:val="clear" w:color="auto" w:fill="auto"/>
            <w:hideMark/>
          </w:tcPr>
          <w:p w14:paraId="1A185679" w14:textId="0542653E" w:rsidR="0093593A" w:rsidRPr="0011539E" w:rsidRDefault="0093593A" w:rsidP="00960401">
            <w:pPr>
              <w:wordWrap/>
              <w:adjustRightInd w:val="0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hint="eastAsia"/>
                <w:kern w:val="0"/>
                <w:sz w:val="18"/>
                <w:szCs w:val="18"/>
              </w:rPr>
              <w:t>서울</w:t>
            </w:r>
            <w:r w:rsidRPr="0011539E">
              <w:rPr>
                <w:kern w:val="0"/>
                <w:sz w:val="18"/>
                <w:szCs w:val="18"/>
              </w:rPr>
              <w:t xml:space="preserve"> 삼성동 코엑스 </w:t>
            </w:r>
            <w:proofErr w:type="spellStart"/>
            <w:r w:rsidRPr="0011539E">
              <w:rPr>
                <w:rFonts w:hint="eastAsia"/>
                <w:kern w:val="0"/>
                <w:sz w:val="18"/>
                <w:szCs w:val="18"/>
              </w:rPr>
              <w:t>컨퍼런스룸</w:t>
            </w:r>
            <w:proofErr w:type="spellEnd"/>
            <w:r w:rsidRPr="0011539E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="000B770A" w:rsidRPr="0011539E">
              <w:rPr>
                <w:kern w:val="0"/>
                <w:sz w:val="18"/>
                <w:szCs w:val="18"/>
              </w:rPr>
              <w:t>307</w:t>
            </w:r>
            <w:r w:rsidRPr="0011539E">
              <w:rPr>
                <w:rFonts w:hint="eastAsia"/>
                <w:kern w:val="0"/>
                <w:sz w:val="18"/>
                <w:szCs w:val="18"/>
              </w:rPr>
              <w:t>호</w:t>
            </w:r>
          </w:p>
        </w:tc>
      </w:tr>
      <w:tr w:rsidR="0093593A" w:rsidRPr="0011539E" w14:paraId="5A80F0EA" w14:textId="77777777" w:rsidTr="0093593A">
        <w:tc>
          <w:tcPr>
            <w:tcW w:w="110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C00000"/>
            <w:hideMark/>
          </w:tcPr>
          <w:p w14:paraId="1B1A7398" w14:textId="11C39281" w:rsidR="0093593A" w:rsidRPr="0011539E" w:rsidRDefault="00F75A83" w:rsidP="00960401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운영</w:t>
            </w:r>
            <w:r w:rsidR="006503A6" w:rsidRPr="0011539E">
              <w:rPr>
                <w:rFonts w:cs="맑은 고딕"/>
                <w:b/>
                <w:bCs/>
                <w:kern w:val="0"/>
                <w:sz w:val="18"/>
                <w:szCs w:val="18"/>
              </w:rPr>
              <w:t xml:space="preserve"> </w:t>
            </w:r>
            <w:r w:rsidR="006503A6"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시간</w:t>
            </w:r>
          </w:p>
        </w:tc>
        <w:tc>
          <w:tcPr>
            <w:tcW w:w="791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hideMark/>
          </w:tcPr>
          <w:p w14:paraId="2E2DA947" w14:textId="3FEF6478" w:rsidR="006503A6" w:rsidRPr="0011539E" w:rsidRDefault="006503A6" w:rsidP="006503A6">
            <w:pPr>
              <w:wordWrap/>
              <w:adjustRightInd w:val="0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10:30~</w:t>
            </w:r>
            <w:r w:rsidR="000B770A" w:rsidRPr="0011539E">
              <w:rPr>
                <w:rFonts w:cs="맑은 고딕"/>
                <w:kern w:val="0"/>
                <w:sz w:val="18"/>
                <w:szCs w:val="18"/>
              </w:rPr>
              <w:t>18:00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 </w:t>
            </w:r>
          </w:p>
          <w:p w14:paraId="60D15A45" w14:textId="597A8146" w:rsidR="0093593A" w:rsidRPr="0011539E" w:rsidRDefault="006503A6" w:rsidP="000B770A">
            <w:pPr>
              <w:wordWrap/>
              <w:adjustRightInd w:val="0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*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등록 및 입장 시작: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 xml:space="preserve">강의 </w:t>
            </w:r>
            <w:r w:rsidR="000B770A" w:rsidRPr="0011539E">
              <w:rPr>
                <w:rFonts w:cs="맑은 고딕"/>
                <w:kern w:val="0"/>
                <w:sz w:val="18"/>
                <w:szCs w:val="18"/>
              </w:rPr>
              <w:t>30</w:t>
            </w:r>
            <w:r w:rsidR="000B770A" w:rsidRPr="0011539E">
              <w:rPr>
                <w:rFonts w:cs="맑은 고딕" w:hint="eastAsia"/>
                <w:kern w:val="0"/>
                <w:sz w:val="18"/>
                <w:szCs w:val="18"/>
              </w:rPr>
              <w:t>분 전</w:t>
            </w:r>
          </w:p>
        </w:tc>
      </w:tr>
      <w:tr w:rsidR="0093593A" w:rsidRPr="0011539E" w14:paraId="19ED800D" w14:textId="77777777" w:rsidTr="0093593A">
        <w:tc>
          <w:tcPr>
            <w:tcW w:w="1109" w:type="dxa"/>
            <w:shd w:val="clear" w:color="auto" w:fill="C00000"/>
            <w:hideMark/>
          </w:tcPr>
          <w:p w14:paraId="1FA737C5" w14:textId="77777777" w:rsidR="0093593A" w:rsidRPr="0011539E" w:rsidRDefault="0093593A" w:rsidP="00960401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홈페이지</w:t>
            </w:r>
          </w:p>
        </w:tc>
        <w:tc>
          <w:tcPr>
            <w:tcW w:w="7917" w:type="dxa"/>
            <w:shd w:val="clear" w:color="auto" w:fill="auto"/>
            <w:hideMark/>
          </w:tcPr>
          <w:p w14:paraId="6D135695" w14:textId="6AD148D4" w:rsidR="0093593A" w:rsidRPr="0011539E" w:rsidRDefault="000B770A" w:rsidP="00960401">
            <w:pPr>
              <w:wordWrap/>
              <w:adjustRightInd w:val="0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https://seoul.designfestival.co.kr/design_seminar/sdf-design-seminar-2021/</w:t>
            </w:r>
          </w:p>
        </w:tc>
      </w:tr>
    </w:tbl>
    <w:p w14:paraId="4B59F8D4" w14:textId="77777777" w:rsidR="0093593A" w:rsidRPr="0011539E" w:rsidRDefault="0093593A" w:rsidP="005257CD">
      <w:pPr>
        <w:wordWrap/>
        <w:rPr>
          <w:rFonts w:cs="맑은 고딕"/>
        </w:rPr>
      </w:pPr>
    </w:p>
    <w:p w14:paraId="7C3BF070" w14:textId="77777777" w:rsidR="002118D3" w:rsidRPr="0011539E" w:rsidRDefault="002118D3" w:rsidP="002118D3">
      <w:pPr>
        <w:rPr>
          <w:szCs w:val="20"/>
        </w:rPr>
      </w:pPr>
      <w:r w:rsidRPr="0011539E">
        <w:rPr>
          <w:szCs w:val="20"/>
        </w:rPr>
        <w:t>&lt;</w:t>
      </w:r>
      <w:r w:rsidRPr="0011539E">
        <w:rPr>
          <w:rFonts w:hint="eastAsia"/>
          <w:szCs w:val="20"/>
        </w:rPr>
        <w:t xml:space="preserve">디자인 세미나&gt;는 </w:t>
      </w:r>
      <w:r w:rsidRPr="0011539E">
        <w:rPr>
          <w:szCs w:val="20"/>
        </w:rPr>
        <w:t>‘서울디자인페스티벌’의 메인 프로그램 중 하나</w:t>
      </w:r>
      <w:r w:rsidRPr="0011539E">
        <w:rPr>
          <w:rFonts w:hint="eastAsia"/>
          <w:szCs w:val="20"/>
        </w:rPr>
        <w:t xml:space="preserve">로 세계 무대로 도약을 꿈꾸는 한국의 디자이너들에게 글로벌 현장의 생생한 사례들과 깊이 있는 </w:t>
      </w:r>
      <w:proofErr w:type="spellStart"/>
      <w:r w:rsidRPr="0011539E">
        <w:rPr>
          <w:rFonts w:hint="eastAsia"/>
          <w:szCs w:val="20"/>
        </w:rPr>
        <w:t>인사이트를</w:t>
      </w:r>
      <w:proofErr w:type="spellEnd"/>
      <w:r w:rsidRPr="0011539E">
        <w:rPr>
          <w:rFonts w:hint="eastAsia"/>
          <w:szCs w:val="20"/>
        </w:rPr>
        <w:t xml:space="preserve"> 제공하고자 기획됐다.</w:t>
      </w:r>
      <w:r w:rsidRPr="0011539E">
        <w:rPr>
          <w:szCs w:val="20"/>
        </w:rPr>
        <w:t xml:space="preserve"> </w:t>
      </w:r>
      <w:r w:rsidRPr="0011539E">
        <w:rPr>
          <w:rFonts w:hint="eastAsia"/>
          <w:szCs w:val="20"/>
        </w:rPr>
        <w:t>디자인,</w:t>
      </w:r>
      <w:r w:rsidRPr="0011539E">
        <w:rPr>
          <w:szCs w:val="20"/>
        </w:rPr>
        <w:t xml:space="preserve"> </w:t>
      </w:r>
      <w:r w:rsidRPr="0011539E">
        <w:rPr>
          <w:rFonts w:hint="eastAsia"/>
          <w:szCs w:val="20"/>
        </w:rPr>
        <w:t>건축,</w:t>
      </w:r>
      <w:r w:rsidRPr="0011539E">
        <w:rPr>
          <w:szCs w:val="20"/>
        </w:rPr>
        <w:t xml:space="preserve"> </w:t>
      </w:r>
      <w:r w:rsidRPr="0011539E">
        <w:rPr>
          <w:rFonts w:hint="eastAsia"/>
          <w:szCs w:val="20"/>
        </w:rPr>
        <w:t>인테리어,</w:t>
      </w:r>
      <w:r w:rsidRPr="0011539E">
        <w:rPr>
          <w:szCs w:val="20"/>
        </w:rPr>
        <w:t xml:space="preserve"> </w:t>
      </w:r>
      <w:r w:rsidRPr="0011539E">
        <w:rPr>
          <w:rFonts w:hint="eastAsia"/>
          <w:szCs w:val="20"/>
        </w:rPr>
        <w:t>패션 등 창조 산업 분야에서 활동하는 전문인들을 대상으로 진행되며 글로벌 연사들이 방한해 분야별 지식과 경험을 공유하는 형태로 구성된다.</w:t>
      </w:r>
      <w:r w:rsidRPr="0011539E">
        <w:rPr>
          <w:szCs w:val="20"/>
        </w:rPr>
        <w:t xml:space="preserve"> </w:t>
      </w:r>
    </w:p>
    <w:p w14:paraId="2283F9CB" w14:textId="77777777" w:rsidR="002118D3" w:rsidRPr="0011539E" w:rsidRDefault="002118D3" w:rsidP="002118D3">
      <w:pPr>
        <w:rPr>
          <w:szCs w:val="20"/>
        </w:rPr>
      </w:pPr>
    </w:p>
    <w:p w14:paraId="3EF30AD3" w14:textId="77777777" w:rsidR="00350045" w:rsidRDefault="002118D3" w:rsidP="006503A6">
      <w:pPr>
        <w:rPr>
          <w:szCs w:val="20"/>
        </w:rPr>
      </w:pPr>
      <w:r w:rsidRPr="0011539E">
        <w:rPr>
          <w:rFonts w:hint="eastAsia"/>
          <w:szCs w:val="20"/>
        </w:rPr>
        <w:t>올해는</w:t>
      </w:r>
      <w:r w:rsidRPr="0011539E">
        <w:rPr>
          <w:szCs w:val="20"/>
        </w:rPr>
        <w:t xml:space="preserve"> </w:t>
      </w:r>
      <w:r w:rsidR="000B770A" w:rsidRPr="0011539E">
        <w:rPr>
          <w:szCs w:val="20"/>
        </w:rPr>
        <w:t>▲</w:t>
      </w:r>
      <w:proofErr w:type="spellStart"/>
      <w:r w:rsidR="000B770A" w:rsidRPr="0011539E">
        <w:rPr>
          <w:rFonts w:hint="eastAsia"/>
          <w:szCs w:val="20"/>
        </w:rPr>
        <w:t>김웅</w:t>
      </w:r>
      <w:proofErr w:type="spellEnd"/>
      <w:r w:rsidR="000B770A" w:rsidRPr="0011539E">
        <w:rPr>
          <w:rFonts w:hint="eastAsia"/>
          <w:szCs w:val="20"/>
        </w:rPr>
        <w:t xml:space="preserve"> 변리사 </w:t>
      </w:r>
      <w:r w:rsidRPr="0011539E">
        <w:rPr>
          <w:szCs w:val="20"/>
        </w:rPr>
        <w:t>▲</w:t>
      </w:r>
      <w:r w:rsidR="000B770A" w:rsidRPr="0011539E">
        <w:rPr>
          <w:rFonts w:hint="eastAsia"/>
          <w:szCs w:val="20"/>
        </w:rPr>
        <w:t xml:space="preserve">현대자동차 </w:t>
      </w:r>
      <w:proofErr w:type="spellStart"/>
      <w:r w:rsidR="000B770A" w:rsidRPr="0011539E">
        <w:rPr>
          <w:rFonts w:hint="eastAsia"/>
          <w:szCs w:val="20"/>
        </w:rPr>
        <w:t>브랜드경험</w:t>
      </w:r>
      <w:proofErr w:type="spellEnd"/>
      <w:r w:rsidR="000B770A" w:rsidRPr="0011539E">
        <w:rPr>
          <w:rFonts w:hint="eastAsia"/>
          <w:szCs w:val="20"/>
        </w:rPr>
        <w:t xml:space="preserve"> 장영 실장 </w:t>
      </w:r>
      <w:r w:rsidRPr="0011539E">
        <w:rPr>
          <w:szCs w:val="20"/>
        </w:rPr>
        <w:t>▲</w:t>
      </w:r>
      <w:r w:rsidR="000B770A" w:rsidRPr="0011539E">
        <w:rPr>
          <w:rFonts w:hint="eastAsia"/>
          <w:szCs w:val="20"/>
        </w:rPr>
        <w:t xml:space="preserve">삼성전자 </w:t>
      </w:r>
      <w:proofErr w:type="spellStart"/>
      <w:r w:rsidR="000B770A" w:rsidRPr="0011539E">
        <w:rPr>
          <w:rFonts w:hint="eastAsia"/>
          <w:szCs w:val="20"/>
        </w:rPr>
        <w:t>최중열</w:t>
      </w:r>
      <w:proofErr w:type="spellEnd"/>
      <w:r w:rsidR="000B770A" w:rsidRPr="0011539E">
        <w:rPr>
          <w:rFonts w:hint="eastAsia"/>
          <w:szCs w:val="20"/>
        </w:rPr>
        <w:t xml:space="preserve"> 부사장 </w:t>
      </w:r>
      <w:r w:rsidRPr="0011539E">
        <w:rPr>
          <w:rFonts w:hint="eastAsia"/>
          <w:szCs w:val="20"/>
        </w:rPr>
        <w:t>▲</w:t>
      </w:r>
      <w:r w:rsidR="000B770A" w:rsidRPr="0011539E">
        <w:rPr>
          <w:rFonts w:hint="eastAsia"/>
          <w:szCs w:val="20"/>
        </w:rPr>
        <w:t xml:space="preserve">네이버 </w:t>
      </w:r>
      <w:proofErr w:type="spellStart"/>
      <w:r w:rsidR="000B770A" w:rsidRPr="0011539E">
        <w:rPr>
          <w:rFonts w:hint="eastAsia"/>
          <w:szCs w:val="20"/>
        </w:rPr>
        <w:t>디자인설계</w:t>
      </w:r>
      <w:proofErr w:type="spellEnd"/>
      <w:r w:rsidR="000B770A" w:rsidRPr="0011539E">
        <w:rPr>
          <w:rFonts w:hint="eastAsia"/>
          <w:szCs w:val="20"/>
        </w:rPr>
        <w:t xml:space="preserve"> </w:t>
      </w:r>
      <w:proofErr w:type="spellStart"/>
      <w:r w:rsidR="000B770A" w:rsidRPr="0011539E">
        <w:rPr>
          <w:rFonts w:hint="eastAsia"/>
          <w:szCs w:val="20"/>
        </w:rPr>
        <w:t>이우람</w:t>
      </w:r>
      <w:proofErr w:type="spellEnd"/>
      <w:r w:rsidR="000B770A" w:rsidRPr="0011539E">
        <w:rPr>
          <w:rFonts w:hint="eastAsia"/>
          <w:szCs w:val="20"/>
        </w:rPr>
        <w:t xml:space="preserve"> </w:t>
      </w:r>
      <w:proofErr w:type="spellStart"/>
      <w:r w:rsidR="000B770A" w:rsidRPr="0011539E">
        <w:rPr>
          <w:rFonts w:hint="eastAsia"/>
          <w:szCs w:val="20"/>
        </w:rPr>
        <w:t>책임리더</w:t>
      </w:r>
      <w:proofErr w:type="spellEnd"/>
      <w:r w:rsidR="000B770A" w:rsidRPr="0011539E">
        <w:rPr>
          <w:rFonts w:hint="eastAsia"/>
          <w:szCs w:val="20"/>
        </w:rPr>
        <w:t xml:space="preserve"> 외 코리아디자인어워드 수상자</w:t>
      </w:r>
      <w:r w:rsidRPr="0011539E">
        <w:rPr>
          <w:rFonts w:hint="eastAsia"/>
          <w:szCs w:val="20"/>
        </w:rPr>
        <w:t xml:space="preserve"> ▲</w:t>
      </w:r>
      <w:r w:rsidR="000B770A" w:rsidRPr="0011539E">
        <w:rPr>
          <w:rFonts w:hint="eastAsia"/>
          <w:szCs w:val="20"/>
        </w:rPr>
        <w:t xml:space="preserve">스튜디오 </w:t>
      </w:r>
      <w:proofErr w:type="spellStart"/>
      <w:r w:rsidR="000B770A" w:rsidRPr="0011539E">
        <w:rPr>
          <w:rFonts w:hint="eastAsia"/>
          <w:szCs w:val="20"/>
        </w:rPr>
        <w:t>베르크</w:t>
      </w:r>
      <w:proofErr w:type="spellEnd"/>
      <w:r w:rsidR="000B770A" w:rsidRPr="0011539E">
        <w:rPr>
          <w:rFonts w:hint="eastAsia"/>
          <w:szCs w:val="20"/>
        </w:rPr>
        <w:t xml:space="preserve"> 최재훈 대표 겸 디자이너 </w:t>
      </w:r>
      <w:r w:rsidRPr="0011539E">
        <w:rPr>
          <w:szCs w:val="20"/>
        </w:rPr>
        <w:t>▲</w:t>
      </w:r>
      <w:r w:rsidR="000B770A" w:rsidRPr="0011539E">
        <w:rPr>
          <w:szCs w:val="20"/>
        </w:rPr>
        <w:t xml:space="preserve">MHTL </w:t>
      </w:r>
      <w:proofErr w:type="spellStart"/>
      <w:r w:rsidR="000B770A" w:rsidRPr="0011539E">
        <w:rPr>
          <w:rFonts w:hint="eastAsia"/>
          <w:szCs w:val="20"/>
        </w:rPr>
        <w:t>맛깔손</w:t>
      </w:r>
      <w:proofErr w:type="spellEnd"/>
      <w:r w:rsidR="000B770A" w:rsidRPr="0011539E">
        <w:rPr>
          <w:rFonts w:hint="eastAsia"/>
          <w:szCs w:val="20"/>
        </w:rPr>
        <w:t xml:space="preserve"> 대표</w:t>
      </w:r>
      <w:r w:rsidRPr="0011539E">
        <w:rPr>
          <w:szCs w:val="20"/>
        </w:rPr>
        <w:t xml:space="preserve"> ▲</w:t>
      </w:r>
      <w:r w:rsidR="000B770A" w:rsidRPr="0011539E">
        <w:rPr>
          <w:rFonts w:hint="eastAsia"/>
          <w:szCs w:val="20"/>
        </w:rPr>
        <w:t xml:space="preserve">스튜디오베이스 </w:t>
      </w:r>
      <w:proofErr w:type="spellStart"/>
      <w:r w:rsidR="000B770A" w:rsidRPr="0011539E">
        <w:rPr>
          <w:rFonts w:hint="eastAsia"/>
          <w:szCs w:val="20"/>
        </w:rPr>
        <w:t>전범진</w:t>
      </w:r>
      <w:proofErr w:type="spellEnd"/>
      <w:r w:rsidR="000B770A" w:rsidRPr="0011539E">
        <w:rPr>
          <w:rFonts w:hint="eastAsia"/>
          <w:szCs w:val="20"/>
        </w:rPr>
        <w:t xml:space="preserve"> 대표이사</w:t>
      </w:r>
      <w:r w:rsidRPr="0011539E">
        <w:rPr>
          <w:rFonts w:hint="eastAsia"/>
          <w:szCs w:val="20"/>
        </w:rPr>
        <w:t xml:space="preserve"> </w:t>
      </w:r>
      <w:r w:rsidRPr="0011539E">
        <w:rPr>
          <w:szCs w:val="20"/>
        </w:rPr>
        <w:t>7</w:t>
      </w:r>
      <w:r w:rsidRPr="0011539E">
        <w:rPr>
          <w:rFonts w:hint="eastAsia"/>
          <w:szCs w:val="20"/>
        </w:rPr>
        <w:t>인의 전문가들이 연사로 나설 예정이다.</w:t>
      </w:r>
    </w:p>
    <w:p w14:paraId="410CBEF7" w14:textId="77777777" w:rsidR="00350045" w:rsidRDefault="00350045" w:rsidP="006503A6">
      <w:pPr>
        <w:rPr>
          <w:szCs w:val="20"/>
        </w:rPr>
      </w:pPr>
    </w:p>
    <w:p w14:paraId="00C3FE51" w14:textId="78466E92" w:rsidR="00350045" w:rsidRPr="0011539E" w:rsidRDefault="002118D3" w:rsidP="006503A6">
      <w:pPr>
        <w:rPr>
          <w:b/>
          <w:szCs w:val="20"/>
        </w:rPr>
      </w:pPr>
      <w:r w:rsidRPr="0011539E">
        <w:rPr>
          <w:szCs w:val="20"/>
        </w:rPr>
        <w:t xml:space="preserve"> </w:t>
      </w:r>
      <w:r w:rsidR="00AB5E7E" w:rsidRPr="0011539E">
        <w:rPr>
          <w:b/>
          <w:szCs w:val="20"/>
        </w:rPr>
        <w:br w:type="page"/>
      </w:r>
    </w:p>
    <w:p w14:paraId="34C5E255" w14:textId="65403CAD" w:rsidR="0093593A" w:rsidRPr="0011539E" w:rsidRDefault="0093593A" w:rsidP="002118D3">
      <w:pPr>
        <w:pStyle w:val="a6"/>
        <w:widowControl/>
        <w:numPr>
          <w:ilvl w:val="0"/>
          <w:numId w:val="31"/>
        </w:numPr>
        <w:wordWrap/>
        <w:autoSpaceDE/>
        <w:autoSpaceDN/>
        <w:ind w:leftChars="0"/>
        <w:jc w:val="left"/>
        <w:rPr>
          <w:b/>
          <w:szCs w:val="20"/>
        </w:rPr>
      </w:pPr>
      <w:r w:rsidRPr="0011539E">
        <w:rPr>
          <w:rFonts w:hint="eastAsia"/>
          <w:b/>
          <w:szCs w:val="20"/>
        </w:rPr>
        <w:lastRenderedPageBreak/>
        <w:t>디자인 세미나 일정</w:t>
      </w:r>
    </w:p>
    <w:p w14:paraId="01436E77" w14:textId="77777777" w:rsidR="002118D3" w:rsidRPr="0011539E" w:rsidRDefault="002118D3" w:rsidP="002118D3">
      <w:pPr>
        <w:pStyle w:val="a6"/>
        <w:wordWrap/>
        <w:ind w:leftChars="0"/>
        <w:rPr>
          <w:sz w:val="14"/>
          <w:szCs w:val="14"/>
        </w:rPr>
      </w:pPr>
    </w:p>
    <w:p w14:paraId="12F180F5" w14:textId="47C68DF5" w:rsidR="002118D3" w:rsidRPr="0011539E" w:rsidRDefault="000B770A" w:rsidP="002118D3">
      <w:pPr>
        <w:widowControl/>
        <w:tabs>
          <w:tab w:val="left" w:pos="6195"/>
        </w:tabs>
        <w:spacing w:line="360" w:lineRule="auto"/>
        <w:rPr>
          <w:rFonts w:cs="굴림"/>
          <w:b/>
          <w:kern w:val="0"/>
          <w:sz w:val="18"/>
          <w:szCs w:val="18"/>
        </w:rPr>
      </w:pPr>
      <w:r w:rsidRPr="0011539E">
        <w:rPr>
          <w:rFonts w:cs="굴림" w:hint="eastAsia"/>
          <w:b/>
          <w:kern w:val="0"/>
          <w:sz w:val="18"/>
          <w:szCs w:val="18"/>
        </w:rPr>
        <w:t>Session 1. 디자인 저작권</w:t>
      </w:r>
    </w:p>
    <w:tbl>
      <w:tblPr>
        <w:tblW w:w="9379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591"/>
        <w:gridCol w:w="1551"/>
        <w:gridCol w:w="7237"/>
      </w:tblGrid>
      <w:tr w:rsidR="000B770A" w:rsidRPr="0011539E" w14:paraId="4685E2F9" w14:textId="77777777" w:rsidTr="00692992">
        <w:trPr>
          <w:trHeight w:val="637"/>
        </w:trPr>
        <w:tc>
          <w:tcPr>
            <w:tcW w:w="591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27881538" w14:textId="77777777" w:rsidR="000B770A" w:rsidRPr="0011539E" w:rsidRDefault="000B770A" w:rsidP="0069299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551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2AA2E062" w14:textId="77777777" w:rsidR="000B770A" w:rsidRPr="0011539E" w:rsidRDefault="000B770A" w:rsidP="0069299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10:30 - 12:00 </w:t>
            </w:r>
          </w:p>
          <w:p w14:paraId="4586DDAD" w14:textId="30BF701D" w:rsidR="000B770A" w:rsidRPr="0011539E" w:rsidRDefault="000B770A" w:rsidP="00692992">
            <w:pPr>
              <w:widowControl/>
              <w:wordWrap/>
              <w:autoSpaceDE/>
              <w:autoSpaceDN/>
              <w:jc w:val="center"/>
              <w:rPr>
                <w:rFonts w:cs="굴림"/>
                <w:bCs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61F31A06" w14:textId="1ADF48C8" w:rsidR="000B770A" w:rsidRPr="0011539E" w:rsidRDefault="000B770A" w:rsidP="00692992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디자이너는 왜 지적재산권을 알아야 하는가?</w:t>
            </w:r>
          </w:p>
          <w:p w14:paraId="463A52C3" w14:textId="7A79E10E" w:rsidR="000B770A" w:rsidRPr="0011539E" w:rsidRDefault="000B770A" w:rsidP="000B770A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김웅</w:t>
            </w:r>
            <w:proofErr w:type="spellEnd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변리사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</w:p>
        </w:tc>
      </w:tr>
    </w:tbl>
    <w:p w14:paraId="2740BF6E" w14:textId="6D5DF549" w:rsidR="000B770A" w:rsidRPr="0011539E" w:rsidRDefault="000B770A" w:rsidP="002118D3">
      <w:pPr>
        <w:widowControl/>
        <w:tabs>
          <w:tab w:val="left" w:pos="6195"/>
        </w:tabs>
        <w:spacing w:line="360" w:lineRule="auto"/>
        <w:rPr>
          <w:rFonts w:cs="굴림"/>
          <w:kern w:val="0"/>
          <w:sz w:val="18"/>
          <w:szCs w:val="18"/>
        </w:rPr>
      </w:pPr>
    </w:p>
    <w:p w14:paraId="4897F2FF" w14:textId="3BB1DE77" w:rsidR="000B770A" w:rsidRPr="0011539E" w:rsidRDefault="000B770A" w:rsidP="002118D3">
      <w:pPr>
        <w:widowControl/>
        <w:tabs>
          <w:tab w:val="left" w:pos="6195"/>
        </w:tabs>
        <w:spacing w:line="360" w:lineRule="auto"/>
        <w:rPr>
          <w:rFonts w:cs="굴림"/>
          <w:b/>
          <w:kern w:val="0"/>
          <w:sz w:val="18"/>
          <w:szCs w:val="18"/>
        </w:rPr>
      </w:pPr>
      <w:r w:rsidRPr="0011539E">
        <w:rPr>
          <w:rFonts w:cs="굴림" w:hint="eastAsia"/>
          <w:b/>
          <w:kern w:val="0"/>
          <w:sz w:val="18"/>
          <w:szCs w:val="18"/>
        </w:rPr>
        <w:t xml:space="preserve">Session 2. </w:t>
      </w:r>
      <w:r w:rsidRPr="0011539E">
        <w:rPr>
          <w:rFonts w:cs="굴림"/>
          <w:b/>
          <w:kern w:val="0"/>
          <w:sz w:val="18"/>
          <w:szCs w:val="18"/>
        </w:rPr>
        <w:t xml:space="preserve">국내 </w:t>
      </w:r>
      <w:r w:rsidRPr="0011539E">
        <w:rPr>
          <w:rFonts w:cs="굴림" w:hint="eastAsia"/>
          <w:b/>
          <w:kern w:val="0"/>
          <w:sz w:val="18"/>
          <w:szCs w:val="18"/>
        </w:rPr>
        <w:t>대표기업 리더들에게 디자인이란?</w:t>
      </w:r>
    </w:p>
    <w:tbl>
      <w:tblPr>
        <w:tblW w:w="9379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591"/>
        <w:gridCol w:w="1551"/>
        <w:gridCol w:w="7237"/>
      </w:tblGrid>
      <w:tr w:rsidR="000B770A" w:rsidRPr="0011539E" w14:paraId="46651F6A" w14:textId="77777777" w:rsidTr="000B770A">
        <w:trPr>
          <w:trHeight w:val="387"/>
        </w:trPr>
        <w:tc>
          <w:tcPr>
            <w:tcW w:w="591" w:type="dxa"/>
            <w:tcBorders>
              <w:bottom w:val="single" w:sz="4" w:space="0" w:color="7F7F7F"/>
            </w:tcBorders>
            <w:shd w:val="clear" w:color="auto" w:fill="auto"/>
          </w:tcPr>
          <w:p w14:paraId="5502E5D7" w14:textId="77777777" w:rsidR="000B770A" w:rsidRPr="0011539E" w:rsidRDefault="000B770A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tcBorders>
              <w:bottom w:val="single" w:sz="4" w:space="0" w:color="7F7F7F"/>
            </w:tcBorders>
            <w:shd w:val="clear" w:color="auto" w:fill="auto"/>
          </w:tcPr>
          <w:p w14:paraId="6B385320" w14:textId="77777777" w:rsidR="000B770A" w:rsidRPr="0011539E" w:rsidRDefault="000B770A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bottom w:val="single" w:sz="4" w:space="0" w:color="7F7F7F"/>
            </w:tcBorders>
            <w:shd w:val="clear" w:color="auto" w:fill="auto"/>
          </w:tcPr>
          <w:p w14:paraId="6AD9F3A6" w14:textId="612B91C3" w:rsidR="000B770A" w:rsidRPr="0011539E" w:rsidRDefault="000B770A" w:rsidP="00695CD2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proofErr w:type="spellStart"/>
            <w:proofErr w:type="gram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모더레이터</w:t>
            </w:r>
            <w:proofErr w:type="spellEnd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:</w:t>
            </w:r>
            <w:proofErr w:type="gramEnd"/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월간&lt;디자인&gt;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proofErr w:type="spell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최명한</w:t>
            </w:r>
            <w:proofErr w:type="spellEnd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편집장</w:t>
            </w:r>
          </w:p>
        </w:tc>
      </w:tr>
      <w:tr w:rsidR="002118D3" w:rsidRPr="0011539E" w14:paraId="50771B94" w14:textId="77777777" w:rsidTr="00695CD2">
        <w:trPr>
          <w:trHeight w:val="637"/>
        </w:trPr>
        <w:tc>
          <w:tcPr>
            <w:tcW w:w="591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55ECF38C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551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7E481E34" w14:textId="09D0C110" w:rsidR="002118D3" w:rsidRPr="0011539E" w:rsidRDefault="000B770A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13:2</w:t>
            </w:r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0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- 14:1</w:t>
            </w:r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0 </w:t>
            </w:r>
          </w:p>
          <w:p w14:paraId="2FBBBF68" w14:textId="7B210449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Cs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bottom w:val="single" w:sz="4" w:space="0" w:color="7F7F7F"/>
            </w:tcBorders>
            <w:shd w:val="clear" w:color="auto" w:fill="auto"/>
            <w:hideMark/>
          </w:tcPr>
          <w:p w14:paraId="50AABED7" w14:textId="7379E91F" w:rsidR="002118D3" w:rsidRPr="0011539E" w:rsidRDefault="000B770A" w:rsidP="00695CD2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proofErr w:type="spellStart"/>
            <w:proofErr w:type="gram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Re:Style</w:t>
            </w:r>
            <w:proofErr w:type="spellEnd"/>
            <w:proofErr w:type="gramEnd"/>
          </w:p>
          <w:p w14:paraId="41681193" w14:textId="4D5DC0BF" w:rsidR="002118D3" w:rsidRPr="0011539E" w:rsidRDefault="000B770A" w:rsidP="000B770A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장영 </w:t>
            </w:r>
            <w:proofErr w:type="gram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실장</w:t>
            </w:r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l</w:t>
            </w:r>
            <w:proofErr w:type="gramEnd"/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현대자동차 </w:t>
            </w:r>
            <w:proofErr w:type="spell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브랜드경험</w:t>
            </w:r>
            <w:proofErr w:type="spellEnd"/>
          </w:p>
        </w:tc>
      </w:tr>
      <w:tr w:rsidR="002118D3" w:rsidRPr="0011539E" w14:paraId="02363B94" w14:textId="77777777" w:rsidTr="00695CD2">
        <w:trPr>
          <w:trHeight w:val="637"/>
        </w:trPr>
        <w:tc>
          <w:tcPr>
            <w:tcW w:w="59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469DB2E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15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C0A2217" w14:textId="33DF84CE" w:rsidR="002118D3" w:rsidRPr="0011539E" w:rsidRDefault="000B770A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kern w:val="0"/>
                <w:sz w:val="18"/>
                <w:szCs w:val="18"/>
              </w:rPr>
              <w:t>14:10</w:t>
            </w:r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- 15:00 </w:t>
            </w:r>
          </w:p>
          <w:p w14:paraId="5BCAB6E7" w14:textId="0CF678C1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AD7A126" w14:textId="37551F9A" w:rsidR="002118D3" w:rsidRPr="0011539E" w:rsidRDefault="000B770A" w:rsidP="00695CD2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The Power of Design Intelligence</w:t>
            </w:r>
            <w:r w:rsidR="002118D3"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</w:t>
            </w:r>
          </w:p>
          <w:p w14:paraId="0D4DF17F" w14:textId="71E5F000" w:rsidR="002118D3" w:rsidRPr="0011539E" w:rsidRDefault="000B770A" w:rsidP="00695CD2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최중열</w:t>
            </w:r>
            <w:proofErr w:type="spellEnd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부사장</w:t>
            </w:r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proofErr w:type="spellStart"/>
            <w:r w:rsidR="002118D3"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ㅣ</w:t>
            </w:r>
            <w:proofErr w:type="spellEnd"/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삼성전자</w:t>
            </w:r>
          </w:p>
        </w:tc>
      </w:tr>
      <w:tr w:rsidR="002118D3" w:rsidRPr="0011539E" w14:paraId="0E60ACD8" w14:textId="77777777" w:rsidTr="006503A6">
        <w:trPr>
          <w:trHeight w:val="637"/>
        </w:trPr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</w:tcPr>
          <w:p w14:paraId="75985735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</w:tcPr>
          <w:p w14:paraId="7056802B" w14:textId="7E9D88F7" w:rsidR="002118D3" w:rsidRPr="0011539E" w:rsidRDefault="000B770A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kern w:val="0"/>
                <w:sz w:val="18"/>
                <w:szCs w:val="18"/>
              </w:rPr>
              <w:t>15:00 - 15:5</w:t>
            </w:r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>0</w:t>
            </w:r>
          </w:p>
          <w:p w14:paraId="417FE263" w14:textId="13091E58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bottom w:val="single" w:sz="4" w:space="0" w:color="auto"/>
            </w:tcBorders>
            <w:shd w:val="clear" w:color="auto" w:fill="auto"/>
          </w:tcPr>
          <w:p w14:paraId="621CD80A" w14:textId="6FD1A498" w:rsidR="002118D3" w:rsidRPr="0011539E" w:rsidRDefault="000B770A" w:rsidP="00695CD2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플랫폼 디자인</w:t>
            </w:r>
          </w:p>
          <w:p w14:paraId="0798DCF1" w14:textId="32381432" w:rsidR="002118D3" w:rsidRPr="0011539E" w:rsidRDefault="000B770A" w:rsidP="00695CD2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이우람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책임리더</w:t>
            </w:r>
            <w:proofErr w:type="spellEnd"/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>ㅣ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네이버 </w:t>
            </w: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디자인설계</w:t>
            </w:r>
            <w:proofErr w:type="spellEnd"/>
          </w:p>
        </w:tc>
      </w:tr>
    </w:tbl>
    <w:p w14:paraId="3A71D263" w14:textId="77777777" w:rsidR="006503A6" w:rsidRPr="0011539E" w:rsidRDefault="006503A6" w:rsidP="002118D3">
      <w:pPr>
        <w:pStyle w:val="a6"/>
        <w:widowControl/>
        <w:spacing w:line="360" w:lineRule="auto"/>
        <w:ind w:leftChars="0"/>
        <w:rPr>
          <w:rFonts w:cs="굴림"/>
          <w:b/>
          <w:kern w:val="0"/>
          <w:sz w:val="18"/>
          <w:szCs w:val="18"/>
        </w:rPr>
      </w:pPr>
    </w:p>
    <w:p w14:paraId="2B26C9FD" w14:textId="15149540" w:rsidR="002118D3" w:rsidRPr="0011539E" w:rsidRDefault="00236D4C" w:rsidP="002118D3">
      <w:pPr>
        <w:widowControl/>
        <w:spacing w:line="360" w:lineRule="auto"/>
        <w:rPr>
          <w:rFonts w:cs="굴림"/>
          <w:kern w:val="0"/>
          <w:sz w:val="18"/>
          <w:szCs w:val="18"/>
        </w:rPr>
      </w:pPr>
      <w:r w:rsidRPr="0011539E">
        <w:rPr>
          <w:rFonts w:cs="굴림" w:hint="eastAsia"/>
          <w:b/>
          <w:kern w:val="0"/>
          <w:sz w:val="18"/>
          <w:szCs w:val="18"/>
        </w:rPr>
        <w:t xml:space="preserve">Session 3. </w:t>
      </w:r>
      <w:r w:rsidRPr="0011539E">
        <w:rPr>
          <w:rFonts w:cs="굴림"/>
          <w:b/>
          <w:kern w:val="0"/>
          <w:sz w:val="18"/>
          <w:szCs w:val="18"/>
        </w:rPr>
        <w:t>코리아</w:t>
      </w:r>
      <w:r w:rsidRPr="0011539E">
        <w:rPr>
          <w:rFonts w:cs="굴림" w:hint="eastAsia"/>
          <w:b/>
          <w:kern w:val="0"/>
          <w:sz w:val="18"/>
          <w:szCs w:val="18"/>
        </w:rPr>
        <w:t xml:space="preserve"> 디자인 어워드 </w:t>
      </w:r>
      <w:r w:rsidRPr="0011539E">
        <w:rPr>
          <w:rFonts w:cs="굴림"/>
          <w:b/>
          <w:kern w:val="0"/>
          <w:sz w:val="18"/>
          <w:szCs w:val="18"/>
        </w:rPr>
        <w:t>Korea Design Award (KDA)</w:t>
      </w:r>
    </w:p>
    <w:tbl>
      <w:tblPr>
        <w:tblW w:w="9379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591"/>
        <w:gridCol w:w="1551"/>
        <w:gridCol w:w="7237"/>
      </w:tblGrid>
      <w:tr w:rsidR="00236D4C" w:rsidRPr="0011539E" w14:paraId="53C6CB50" w14:textId="77777777" w:rsidTr="00236D4C">
        <w:trPr>
          <w:trHeight w:val="273"/>
        </w:trPr>
        <w:tc>
          <w:tcPr>
            <w:tcW w:w="591" w:type="dxa"/>
            <w:tcBorders>
              <w:bottom w:val="single" w:sz="4" w:space="0" w:color="7F7F7F"/>
            </w:tcBorders>
            <w:shd w:val="clear" w:color="auto" w:fill="auto"/>
          </w:tcPr>
          <w:p w14:paraId="0AA70283" w14:textId="77777777" w:rsidR="00236D4C" w:rsidRPr="0011539E" w:rsidRDefault="00236D4C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tcBorders>
              <w:bottom w:val="single" w:sz="4" w:space="0" w:color="7F7F7F"/>
            </w:tcBorders>
            <w:shd w:val="clear" w:color="auto" w:fill="auto"/>
          </w:tcPr>
          <w:p w14:paraId="44180E51" w14:textId="77777777" w:rsidR="00236D4C" w:rsidRPr="0011539E" w:rsidRDefault="00236D4C" w:rsidP="00695CD2">
            <w:pPr>
              <w:widowControl/>
              <w:wordWrap/>
              <w:autoSpaceDE/>
              <w:autoSpaceDN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37" w:type="dxa"/>
            <w:tcBorders>
              <w:bottom w:val="single" w:sz="4" w:space="0" w:color="7F7F7F"/>
            </w:tcBorders>
            <w:shd w:val="clear" w:color="auto" w:fill="auto"/>
          </w:tcPr>
          <w:p w14:paraId="69EA1223" w14:textId="4D95175B" w:rsidR="00236D4C" w:rsidRPr="0011539E" w:rsidRDefault="00236D4C" w:rsidP="00695CD2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proofErr w:type="spellStart"/>
            <w:proofErr w:type="gram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모더레이터</w:t>
            </w:r>
            <w:proofErr w:type="spellEnd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:</w:t>
            </w:r>
            <w:proofErr w:type="gramEnd"/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월간&lt;디자인&gt;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최명환 편집장</w:t>
            </w:r>
          </w:p>
        </w:tc>
      </w:tr>
      <w:tr w:rsidR="002118D3" w:rsidRPr="0011539E" w14:paraId="76F97D46" w14:textId="77777777" w:rsidTr="00695CD2">
        <w:trPr>
          <w:trHeight w:val="635"/>
        </w:trPr>
        <w:tc>
          <w:tcPr>
            <w:tcW w:w="591" w:type="dxa"/>
            <w:tcBorders>
              <w:bottom w:val="single" w:sz="4" w:space="0" w:color="7F7F7F"/>
            </w:tcBorders>
            <w:shd w:val="clear" w:color="auto" w:fill="auto"/>
          </w:tcPr>
          <w:p w14:paraId="0A1FB8F1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551" w:type="dxa"/>
            <w:tcBorders>
              <w:bottom w:val="single" w:sz="4" w:space="0" w:color="7F7F7F"/>
            </w:tcBorders>
            <w:shd w:val="clear" w:color="auto" w:fill="auto"/>
          </w:tcPr>
          <w:p w14:paraId="7E06BAB5" w14:textId="51954D0A" w:rsidR="002118D3" w:rsidRPr="0011539E" w:rsidRDefault="001D3E5D" w:rsidP="00695CD2">
            <w:pPr>
              <w:widowControl/>
              <w:wordWrap/>
              <w:autoSpaceDE/>
              <w:autoSpaceDN/>
              <w:jc w:val="center"/>
              <w:rPr>
                <w:b/>
                <w:bCs/>
                <w:sz w:val="18"/>
                <w:szCs w:val="18"/>
              </w:rPr>
            </w:pPr>
            <w:r w:rsidRPr="0011539E">
              <w:rPr>
                <w:b/>
                <w:bCs/>
                <w:sz w:val="18"/>
                <w:szCs w:val="18"/>
              </w:rPr>
              <w:t>16:30 - 16:4</w:t>
            </w:r>
            <w:r w:rsidR="002118D3" w:rsidRPr="0011539E">
              <w:rPr>
                <w:b/>
                <w:bCs/>
                <w:sz w:val="18"/>
                <w:szCs w:val="18"/>
              </w:rPr>
              <w:t>0</w:t>
            </w:r>
          </w:p>
          <w:p w14:paraId="6335A4B1" w14:textId="386C663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bottom w:val="single" w:sz="4" w:space="0" w:color="7F7F7F"/>
            </w:tcBorders>
            <w:shd w:val="clear" w:color="auto" w:fill="auto"/>
          </w:tcPr>
          <w:p w14:paraId="1BFC0CB8" w14:textId="253AF2E7" w:rsidR="002118D3" w:rsidRPr="0011539E" w:rsidRDefault="005D7E31" w:rsidP="00695CD2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코리아 디자인 어워드 시상식</w:t>
            </w:r>
          </w:p>
          <w:p w14:paraId="2F80B055" w14:textId="5EA2AC67" w:rsidR="002118D3" w:rsidRPr="0011539E" w:rsidRDefault="005D7E31" w:rsidP="001D3E5D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월간&lt;디자인&gt;지가 선정한 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2021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올해 최고의 디자인 프로젝트 시상식</w:t>
            </w:r>
          </w:p>
        </w:tc>
      </w:tr>
      <w:tr w:rsidR="002118D3" w:rsidRPr="0011539E" w14:paraId="11081CC2" w14:textId="77777777" w:rsidTr="00695CD2">
        <w:trPr>
          <w:trHeight w:val="635"/>
        </w:trPr>
        <w:tc>
          <w:tcPr>
            <w:tcW w:w="59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C47E2CF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15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CD50D1E" w14:textId="7EC63F01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kern w:val="0"/>
                <w:sz w:val="18"/>
                <w:szCs w:val="18"/>
              </w:rPr>
              <w:t>1</w:t>
            </w:r>
            <w:r w:rsidR="001D3E5D" w:rsidRPr="0011539E">
              <w:rPr>
                <w:rFonts w:cs="굴림"/>
                <w:b/>
                <w:kern w:val="0"/>
                <w:sz w:val="18"/>
                <w:szCs w:val="18"/>
              </w:rPr>
              <w:t>6:40 - 16:55</w:t>
            </w:r>
          </w:p>
          <w:p w14:paraId="246523A6" w14:textId="202DD359" w:rsidR="002118D3" w:rsidRPr="0011539E" w:rsidRDefault="002118D3" w:rsidP="001D3E5D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21FC41F" w14:textId="77777777" w:rsidR="001D3E5D" w:rsidRPr="0011539E" w:rsidRDefault="001D3E5D" w:rsidP="001D3E5D">
            <w:pPr>
              <w:widowControl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나이키 서울</w:t>
            </w:r>
          </w:p>
          <w:p w14:paraId="6807DF22" w14:textId="77B3B293" w:rsidR="002118D3" w:rsidRPr="0011539E" w:rsidRDefault="001D3E5D" w:rsidP="001D3E5D">
            <w:pPr>
              <w:widowControl/>
              <w:wordWrap/>
              <w:autoSpaceDE/>
              <w:autoSpaceDN/>
              <w:ind w:left="180" w:hangingChars="100" w:hanging="180"/>
              <w:jc w:val="left"/>
              <w:rPr>
                <w:b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최재훈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대표 겸 </w:t>
            </w:r>
            <w:proofErr w:type="gram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디자이너 </w:t>
            </w:r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 xml:space="preserve"> </w:t>
            </w:r>
            <w:proofErr w:type="spellStart"/>
            <w:r w:rsidRPr="0011539E">
              <w:rPr>
                <w:rFonts w:cs="굴림"/>
                <w:b/>
                <w:bCs/>
                <w:kern w:val="0"/>
                <w:sz w:val="18"/>
                <w:szCs w:val="18"/>
              </w:rPr>
              <w:t>ㅣ</w:t>
            </w:r>
            <w:proofErr w:type="spellEnd"/>
            <w:proofErr w:type="gramEnd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 xml:space="preserve">  스튜디오 </w:t>
            </w:r>
            <w:proofErr w:type="spellStart"/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베르크</w:t>
            </w:r>
            <w:proofErr w:type="spellEnd"/>
          </w:p>
        </w:tc>
      </w:tr>
      <w:tr w:rsidR="002118D3" w:rsidRPr="0011539E" w14:paraId="07A5D5AE" w14:textId="77777777" w:rsidTr="00695CD2">
        <w:trPr>
          <w:trHeight w:val="635"/>
        </w:trPr>
        <w:tc>
          <w:tcPr>
            <w:tcW w:w="591" w:type="dxa"/>
            <w:shd w:val="clear" w:color="auto" w:fill="auto"/>
          </w:tcPr>
          <w:p w14:paraId="7F43E62F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1551" w:type="dxa"/>
            <w:shd w:val="clear" w:color="auto" w:fill="auto"/>
          </w:tcPr>
          <w:p w14:paraId="6AE2A39D" w14:textId="60EE3F43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kern w:val="0"/>
                <w:sz w:val="18"/>
                <w:szCs w:val="18"/>
              </w:rPr>
              <w:t>1</w:t>
            </w:r>
            <w:r w:rsidR="005D7E31" w:rsidRPr="0011539E">
              <w:rPr>
                <w:rFonts w:cs="굴림"/>
                <w:b/>
                <w:kern w:val="0"/>
                <w:sz w:val="18"/>
                <w:szCs w:val="18"/>
              </w:rPr>
              <w:t>6:55 - 17:1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0</w:t>
            </w:r>
          </w:p>
          <w:p w14:paraId="13ABB8B2" w14:textId="08585A56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shd w:val="clear" w:color="auto" w:fill="auto"/>
          </w:tcPr>
          <w:p w14:paraId="3DD9457A" w14:textId="572D4F26" w:rsidR="002118D3" w:rsidRPr="0011539E" w:rsidRDefault="005D7E31" w:rsidP="00695CD2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kern w:val="0"/>
                <w:sz w:val="18"/>
                <w:szCs w:val="18"/>
              </w:rPr>
              <w:t>HEAVISIDE</w:t>
            </w:r>
          </w:p>
          <w:p w14:paraId="534B37BB" w14:textId="58C494B3" w:rsidR="002118D3" w:rsidRPr="0011539E" w:rsidRDefault="005D7E31" w:rsidP="005D7E31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맛깔손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대표</w:t>
            </w:r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>ㅣ</w:t>
            </w:r>
            <w:proofErr w:type="spellEnd"/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MHTL</w:t>
            </w:r>
          </w:p>
        </w:tc>
      </w:tr>
      <w:tr w:rsidR="002118D3" w:rsidRPr="0011539E" w14:paraId="65DF1BF8" w14:textId="77777777" w:rsidTr="00695CD2">
        <w:trPr>
          <w:trHeight w:val="635"/>
        </w:trPr>
        <w:tc>
          <w:tcPr>
            <w:tcW w:w="59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0033866" w14:textId="77777777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15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6975FC6" w14:textId="6414C9E5" w:rsidR="002118D3" w:rsidRPr="0011539E" w:rsidRDefault="005D7E31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/>
                <w:b/>
                <w:kern w:val="0"/>
                <w:sz w:val="18"/>
                <w:szCs w:val="18"/>
              </w:rPr>
              <w:t>17:10 - 17:25</w:t>
            </w:r>
          </w:p>
          <w:p w14:paraId="4841E3AE" w14:textId="5DC0D6D3" w:rsidR="002118D3" w:rsidRPr="0011539E" w:rsidRDefault="002118D3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23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2C86D15" w14:textId="770171B9" w:rsidR="002118D3" w:rsidRPr="0011539E" w:rsidRDefault="005D7E31" w:rsidP="00695CD2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스튜디오 </w:t>
            </w: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에이치오유만의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화장품 디자인</w:t>
            </w:r>
          </w:p>
          <w:p w14:paraId="7E0D78C5" w14:textId="583A5566" w:rsidR="002118D3" w:rsidRPr="0011539E" w:rsidRDefault="005D7E31" w:rsidP="005D7E31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허우석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대표 겸 디렉터</w:t>
            </w:r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="002118D3" w:rsidRPr="0011539E">
              <w:rPr>
                <w:rFonts w:cs="굴림"/>
                <w:b/>
                <w:kern w:val="0"/>
                <w:sz w:val="18"/>
                <w:szCs w:val="18"/>
              </w:rPr>
              <w:t>ㅣ</w:t>
            </w:r>
            <w:proofErr w:type="spellEnd"/>
            <w:r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스튜디오 </w:t>
            </w: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에이치오유</w:t>
            </w:r>
            <w:proofErr w:type="spellEnd"/>
          </w:p>
        </w:tc>
      </w:tr>
      <w:tr w:rsidR="005D7E31" w:rsidRPr="0011539E" w14:paraId="624BE146" w14:textId="77777777" w:rsidTr="00695CD2">
        <w:trPr>
          <w:trHeight w:val="635"/>
        </w:trPr>
        <w:tc>
          <w:tcPr>
            <w:tcW w:w="59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89BFA76" w14:textId="6F54392E" w:rsidR="005D7E31" w:rsidRPr="0011539E" w:rsidRDefault="005D7E31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15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2E46BA4" w14:textId="4D01B284" w:rsidR="005D7E31" w:rsidRPr="0011539E" w:rsidRDefault="005D7E31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17:25 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–</w:t>
            </w: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17: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40</w:t>
            </w:r>
          </w:p>
        </w:tc>
        <w:tc>
          <w:tcPr>
            <w:tcW w:w="723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4224B86" w14:textId="21825D28" w:rsidR="005D7E31" w:rsidRPr="0011539E" w:rsidRDefault="005D7E31" w:rsidP="005D7E31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롤리폴리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꼬또</w:t>
            </w:r>
            <w:proofErr w:type="spellEnd"/>
          </w:p>
          <w:p w14:paraId="30024633" w14:textId="30335105" w:rsidR="005D7E31" w:rsidRPr="0011539E" w:rsidRDefault="005D7E31" w:rsidP="005D7E31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proofErr w:type="spellStart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전범진</w:t>
            </w:r>
            <w:proofErr w:type="spellEnd"/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대표이사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Pr="0011539E">
              <w:rPr>
                <w:rFonts w:cs="굴림"/>
                <w:b/>
                <w:kern w:val="0"/>
                <w:sz w:val="18"/>
                <w:szCs w:val="18"/>
              </w:rPr>
              <w:t>ㅣ</w:t>
            </w:r>
            <w:proofErr w:type="spellEnd"/>
            <w:r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스튜디오베이스</w:t>
            </w:r>
          </w:p>
        </w:tc>
      </w:tr>
      <w:tr w:rsidR="005D7E31" w:rsidRPr="0011539E" w14:paraId="50624310" w14:textId="77777777" w:rsidTr="00695CD2">
        <w:trPr>
          <w:trHeight w:val="635"/>
        </w:trPr>
        <w:tc>
          <w:tcPr>
            <w:tcW w:w="59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AD96C23" w14:textId="77777777" w:rsidR="005D7E31" w:rsidRPr="0011539E" w:rsidRDefault="005D7E31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21631DC" w14:textId="773E8833" w:rsidR="005D7E31" w:rsidRPr="0011539E" w:rsidRDefault="005D7E31" w:rsidP="00695CD2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17:40 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–</w:t>
            </w: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 18: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00</w:t>
            </w:r>
          </w:p>
        </w:tc>
        <w:tc>
          <w:tcPr>
            <w:tcW w:w="723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93BBCD4" w14:textId="624E1A28" w:rsidR="005D7E31" w:rsidRPr="0011539E" w:rsidRDefault="005D7E31" w:rsidP="005D7E31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수상자 토크</w:t>
            </w:r>
          </w:p>
          <w:p w14:paraId="5883B922" w14:textId="66D33574" w:rsidR="005D7E31" w:rsidRPr="0011539E" w:rsidRDefault="005D7E31" w:rsidP="005D7E31">
            <w:pPr>
              <w:widowControl/>
              <w:rPr>
                <w:rFonts w:cs="굴림"/>
                <w:b/>
                <w:kern w:val="0"/>
                <w:sz w:val="18"/>
                <w:szCs w:val="18"/>
              </w:rPr>
            </w:pP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 xml:space="preserve">코리아 디자인 어워드 수상자 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>4</w:t>
            </w: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인과 월간&lt;디자인&gt;</w:t>
            </w:r>
            <w:r w:rsidRPr="0011539E">
              <w:rPr>
                <w:rFonts w:cs="굴림"/>
                <w:b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굴림" w:hint="eastAsia"/>
                <w:b/>
                <w:kern w:val="0"/>
                <w:sz w:val="18"/>
                <w:szCs w:val="18"/>
              </w:rPr>
              <w:t>최명환 편집장이 함께하는 수상자 토크</w:t>
            </w:r>
          </w:p>
        </w:tc>
      </w:tr>
    </w:tbl>
    <w:p w14:paraId="3B40E36B" w14:textId="77777777" w:rsidR="002118D3" w:rsidRPr="0011539E" w:rsidRDefault="002118D3" w:rsidP="002118D3">
      <w:pPr>
        <w:pStyle w:val="a6"/>
        <w:ind w:leftChars="0"/>
        <w:rPr>
          <w:sz w:val="18"/>
          <w:szCs w:val="18"/>
        </w:rPr>
      </w:pPr>
    </w:p>
    <w:p w14:paraId="74C6401E" w14:textId="6B14A79C" w:rsidR="00F75A83" w:rsidRPr="0011539E" w:rsidRDefault="00113816" w:rsidP="00685D78">
      <w:pPr>
        <w:widowControl/>
        <w:wordWrap/>
        <w:autoSpaceDE/>
        <w:autoSpaceDN/>
        <w:jc w:val="left"/>
        <w:rPr>
          <w:rFonts w:cs="맑은 고딕"/>
        </w:rPr>
      </w:pPr>
      <w:r w:rsidRPr="0011539E">
        <w:rPr>
          <w:rFonts w:cs="맑은 고딕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22"/>
        <w:gridCol w:w="8131"/>
      </w:tblGrid>
      <w:tr w:rsidR="00F75A83" w:rsidRPr="0011539E" w14:paraId="3AEA3F92" w14:textId="77777777" w:rsidTr="00692992">
        <w:trPr>
          <w:trHeight w:val="420"/>
        </w:trPr>
        <w:tc>
          <w:tcPr>
            <w:tcW w:w="565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7496AF23" w14:textId="77777777" w:rsidR="00F75A83" w:rsidRPr="0011539E" w:rsidRDefault="00F75A83" w:rsidP="00692992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4"/>
                <w:szCs w:val="20"/>
              </w:rPr>
              <w:lastRenderedPageBreak/>
              <w:t>II</w:t>
            </w:r>
          </w:p>
        </w:tc>
        <w:tc>
          <w:tcPr>
            <w:tcW w:w="2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C9D5D0" w14:textId="77777777" w:rsidR="00F75A83" w:rsidRPr="0011539E" w:rsidRDefault="00F75A83" w:rsidP="00692992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131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011C6F66" w14:textId="729373BB" w:rsidR="00F75A83" w:rsidRPr="0011539E" w:rsidRDefault="002A604E" w:rsidP="00692992">
            <w:pPr>
              <w:wordWrap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2"/>
                <w:szCs w:val="20"/>
              </w:rPr>
              <w:t xml:space="preserve">2. </w:t>
            </w:r>
            <w:proofErr w:type="spellStart"/>
            <w:r w:rsidRPr="0011539E">
              <w:rPr>
                <w:rFonts w:hint="eastAsia"/>
                <w:b/>
                <w:sz w:val="22"/>
                <w:szCs w:val="20"/>
              </w:rPr>
              <w:t>비즈매칭</w:t>
            </w:r>
            <w:proofErr w:type="spellEnd"/>
            <w:r w:rsidRPr="0011539E">
              <w:rPr>
                <w:rFonts w:hint="eastAsia"/>
                <w:b/>
                <w:sz w:val="22"/>
                <w:szCs w:val="20"/>
              </w:rPr>
              <w:t xml:space="preserve"> 서비스</w:t>
            </w:r>
            <w:r w:rsidR="00F75A83" w:rsidRPr="0011539E">
              <w:rPr>
                <w:rFonts w:hint="eastAsia"/>
                <w:b/>
                <w:sz w:val="22"/>
                <w:szCs w:val="20"/>
              </w:rPr>
              <w:t xml:space="preserve"> </w:t>
            </w:r>
            <w:r w:rsidRPr="0011539E">
              <w:rPr>
                <w:b/>
                <w:sz w:val="22"/>
                <w:szCs w:val="20"/>
              </w:rPr>
              <w:t>(Biz-Matching Service</w:t>
            </w:r>
            <w:r w:rsidR="00F75A83" w:rsidRPr="0011539E">
              <w:rPr>
                <w:b/>
                <w:sz w:val="22"/>
                <w:szCs w:val="20"/>
              </w:rPr>
              <w:t>)</w:t>
            </w:r>
          </w:p>
        </w:tc>
      </w:tr>
    </w:tbl>
    <w:p w14:paraId="619112E5" w14:textId="56357F14" w:rsidR="00DB3CF1" w:rsidRPr="0011539E" w:rsidRDefault="00DB3CF1" w:rsidP="00685D78">
      <w:pPr>
        <w:widowControl/>
        <w:wordWrap/>
        <w:autoSpaceDE/>
        <w:autoSpaceDN/>
        <w:jc w:val="left"/>
        <w:rPr>
          <w:rFonts w:cs="맑은 고딕"/>
        </w:rPr>
      </w:pPr>
    </w:p>
    <w:p w14:paraId="2FDA2D5C" w14:textId="4661A048" w:rsidR="00F75A83" w:rsidRPr="0011539E" w:rsidRDefault="00692992" w:rsidP="00F75A83">
      <w:pPr>
        <w:pStyle w:val="a6"/>
        <w:numPr>
          <w:ilvl w:val="0"/>
          <w:numId w:val="2"/>
        </w:numPr>
        <w:wordWrap/>
        <w:spacing w:line="360" w:lineRule="auto"/>
        <w:ind w:leftChars="0"/>
        <w:rPr>
          <w:b/>
          <w:szCs w:val="20"/>
        </w:rPr>
      </w:pPr>
      <w:r w:rsidRPr="0011539E">
        <w:rPr>
          <w:rFonts w:hint="eastAsia"/>
          <w:b/>
          <w:szCs w:val="20"/>
        </w:rPr>
        <w:t xml:space="preserve">서울디자인페스티벌의 첫번째 </w:t>
      </w:r>
      <w:proofErr w:type="spellStart"/>
      <w:r w:rsidRPr="0011539E">
        <w:rPr>
          <w:rFonts w:hint="eastAsia"/>
          <w:b/>
          <w:szCs w:val="20"/>
        </w:rPr>
        <w:t>비즈매칭</w:t>
      </w:r>
      <w:proofErr w:type="spellEnd"/>
      <w:r w:rsidRPr="0011539E">
        <w:rPr>
          <w:rFonts w:hint="eastAsia"/>
          <w:b/>
          <w:szCs w:val="20"/>
        </w:rPr>
        <w:t xml:space="preserve"> 서비스 </w:t>
      </w:r>
      <w:r w:rsidRPr="0011539E">
        <w:rPr>
          <w:b/>
          <w:szCs w:val="20"/>
        </w:rPr>
        <w:br/>
      </w:r>
      <w:r w:rsidR="00F75A83" w:rsidRPr="0011539E">
        <w:rPr>
          <w:rFonts w:hint="eastAsia"/>
          <w:b/>
          <w:szCs w:val="20"/>
        </w:rPr>
        <w:t xml:space="preserve">국내 디자인 시장 수출 활성화 및 경제회복을 대응하여 진행하는 프로그램으로 바이어 및 </w:t>
      </w:r>
      <w:proofErr w:type="spellStart"/>
      <w:r w:rsidR="00F75A83" w:rsidRPr="0011539E">
        <w:rPr>
          <w:rFonts w:hint="eastAsia"/>
          <w:b/>
          <w:szCs w:val="20"/>
        </w:rPr>
        <w:t>참가브랜드</w:t>
      </w:r>
      <w:proofErr w:type="spellEnd"/>
      <w:r w:rsidR="00F75A83" w:rsidRPr="0011539E">
        <w:rPr>
          <w:rFonts w:hint="eastAsia"/>
          <w:b/>
          <w:szCs w:val="20"/>
        </w:rPr>
        <w:t xml:space="preserve"> 모두에게 제공하는 판로 지원 및 유통망 확대의 장</w:t>
      </w:r>
    </w:p>
    <w:p w14:paraId="1491A839" w14:textId="77777777" w:rsidR="00F75A83" w:rsidRPr="0011539E" w:rsidRDefault="00F75A83" w:rsidP="00F75A83">
      <w:pPr>
        <w:pStyle w:val="a6"/>
        <w:widowControl/>
        <w:wordWrap/>
        <w:autoSpaceDE/>
        <w:autoSpaceDN/>
        <w:ind w:leftChars="0" w:left="400"/>
        <w:jc w:val="left"/>
        <w:rPr>
          <w:b/>
          <w:szCs w:val="20"/>
        </w:rPr>
      </w:pPr>
    </w:p>
    <w:p w14:paraId="3FEF7AA4" w14:textId="00B64052" w:rsidR="00F75A83" w:rsidRPr="0011539E" w:rsidRDefault="00B36311" w:rsidP="00F75A83">
      <w:pPr>
        <w:pStyle w:val="a6"/>
        <w:widowControl/>
        <w:numPr>
          <w:ilvl w:val="0"/>
          <w:numId w:val="33"/>
        </w:numPr>
        <w:wordWrap/>
        <w:autoSpaceDE/>
        <w:autoSpaceDN/>
        <w:ind w:leftChars="0"/>
        <w:jc w:val="left"/>
        <w:rPr>
          <w:b/>
          <w:szCs w:val="20"/>
        </w:rPr>
      </w:pPr>
      <w:proofErr w:type="spellStart"/>
      <w:r>
        <w:rPr>
          <w:rFonts w:hint="eastAsia"/>
          <w:b/>
          <w:szCs w:val="20"/>
        </w:rPr>
        <w:t>비즈매칭</w:t>
      </w:r>
      <w:proofErr w:type="spellEnd"/>
      <w:r>
        <w:rPr>
          <w:rFonts w:hint="eastAsia"/>
          <w:b/>
          <w:szCs w:val="20"/>
        </w:rPr>
        <w:t xml:space="preserve"> 서비스</w:t>
      </w:r>
      <w:r w:rsidR="00F75A83" w:rsidRPr="0011539E">
        <w:rPr>
          <w:rFonts w:hint="eastAsia"/>
          <w:b/>
          <w:szCs w:val="20"/>
        </w:rPr>
        <w:t xml:space="preserve"> 개요</w:t>
      </w:r>
    </w:p>
    <w:p w14:paraId="7BA2AD9B" w14:textId="77777777" w:rsidR="00F75A83" w:rsidRPr="0011539E" w:rsidRDefault="00F75A83" w:rsidP="00F75A83">
      <w:pPr>
        <w:pStyle w:val="a6"/>
        <w:widowControl/>
        <w:wordWrap/>
        <w:autoSpaceDE/>
        <w:autoSpaceDN/>
        <w:ind w:leftChars="0" w:left="760"/>
        <w:jc w:val="left"/>
        <w:rPr>
          <w:b/>
          <w:szCs w:val="20"/>
        </w:rPr>
      </w:pPr>
    </w:p>
    <w:tbl>
      <w:tblPr>
        <w:tblW w:w="0" w:type="auto"/>
        <w:tblBorders>
          <w:top w:val="single" w:sz="4" w:space="0" w:color="7F7F7F"/>
          <w:left w:val="single" w:sz="4" w:space="0" w:color="auto"/>
          <w:bottom w:val="single" w:sz="4" w:space="0" w:color="7F7F7F"/>
          <w:right w:val="single" w:sz="4" w:space="0" w:color="auto"/>
          <w:insideH w:val="single" w:sz="4" w:space="0" w:color="7F7F7F"/>
        </w:tblBorders>
        <w:tblLook w:val="04A0" w:firstRow="1" w:lastRow="0" w:firstColumn="1" w:lastColumn="0" w:noHBand="0" w:noVBand="1"/>
      </w:tblPr>
      <w:tblGrid>
        <w:gridCol w:w="1109"/>
        <w:gridCol w:w="7907"/>
      </w:tblGrid>
      <w:tr w:rsidR="00F75A83" w:rsidRPr="0011539E" w14:paraId="78A46645" w14:textId="77777777" w:rsidTr="000E5043">
        <w:tc>
          <w:tcPr>
            <w:tcW w:w="1109" w:type="dxa"/>
            <w:shd w:val="clear" w:color="auto" w:fill="C00000"/>
            <w:hideMark/>
          </w:tcPr>
          <w:p w14:paraId="49045213" w14:textId="77777777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 xml:space="preserve">일    정 </w:t>
            </w:r>
          </w:p>
        </w:tc>
        <w:tc>
          <w:tcPr>
            <w:tcW w:w="7917" w:type="dxa"/>
            <w:shd w:val="clear" w:color="auto" w:fill="auto"/>
            <w:hideMark/>
          </w:tcPr>
          <w:p w14:paraId="45CD8642" w14:textId="1A389860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2021년 12월 23일(</w:t>
            </w:r>
            <w:r w:rsidRPr="0011539E">
              <w:rPr>
                <w:rFonts w:cs="맑은 고딕" w:hint="eastAsia"/>
                <w:kern w:val="0"/>
                <w:sz w:val="18"/>
                <w:szCs w:val="18"/>
              </w:rPr>
              <w:t>목</w:t>
            </w:r>
            <w:r w:rsidRPr="0011539E">
              <w:rPr>
                <w:rFonts w:cs="맑은 고딕"/>
                <w:kern w:val="0"/>
                <w:sz w:val="18"/>
                <w:szCs w:val="18"/>
              </w:rPr>
              <w:t>), 1일간</w:t>
            </w:r>
          </w:p>
        </w:tc>
      </w:tr>
      <w:tr w:rsidR="00F75A83" w:rsidRPr="0011539E" w14:paraId="5AD26FAD" w14:textId="77777777" w:rsidTr="000E5043">
        <w:tc>
          <w:tcPr>
            <w:tcW w:w="1109" w:type="dxa"/>
            <w:shd w:val="clear" w:color="auto" w:fill="C00000"/>
            <w:hideMark/>
          </w:tcPr>
          <w:p w14:paraId="55F44C2B" w14:textId="77777777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장    소</w:t>
            </w:r>
          </w:p>
        </w:tc>
        <w:tc>
          <w:tcPr>
            <w:tcW w:w="7917" w:type="dxa"/>
            <w:shd w:val="clear" w:color="auto" w:fill="auto"/>
            <w:hideMark/>
          </w:tcPr>
          <w:p w14:paraId="181AE511" w14:textId="77777777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bCs/>
                <w:kern w:val="0"/>
                <w:sz w:val="18"/>
                <w:szCs w:val="18"/>
              </w:rPr>
            </w:pPr>
            <w:r w:rsidRPr="0011539E">
              <w:rPr>
                <w:rFonts w:hint="eastAsia"/>
                <w:kern w:val="0"/>
                <w:sz w:val="18"/>
                <w:szCs w:val="18"/>
              </w:rPr>
              <w:t>서울</w:t>
            </w:r>
            <w:r w:rsidRPr="0011539E">
              <w:rPr>
                <w:kern w:val="0"/>
                <w:sz w:val="18"/>
                <w:szCs w:val="18"/>
              </w:rPr>
              <w:t xml:space="preserve"> 삼성동 코엑스 </w:t>
            </w:r>
            <w:proofErr w:type="spellStart"/>
            <w:r w:rsidRPr="0011539E">
              <w:rPr>
                <w:rFonts w:hint="eastAsia"/>
                <w:kern w:val="0"/>
                <w:sz w:val="18"/>
                <w:szCs w:val="18"/>
              </w:rPr>
              <w:t>컨퍼런스룸</w:t>
            </w:r>
            <w:proofErr w:type="spellEnd"/>
            <w:r w:rsidRPr="0011539E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kern w:val="0"/>
                <w:sz w:val="18"/>
                <w:szCs w:val="18"/>
              </w:rPr>
              <w:t>307</w:t>
            </w:r>
            <w:r w:rsidRPr="0011539E">
              <w:rPr>
                <w:rFonts w:hint="eastAsia"/>
                <w:kern w:val="0"/>
                <w:sz w:val="18"/>
                <w:szCs w:val="18"/>
              </w:rPr>
              <w:t>호</w:t>
            </w:r>
          </w:p>
        </w:tc>
      </w:tr>
      <w:tr w:rsidR="00F75A83" w:rsidRPr="0011539E" w14:paraId="2BAA883E" w14:textId="77777777" w:rsidTr="000E5043">
        <w:tc>
          <w:tcPr>
            <w:tcW w:w="1109" w:type="dxa"/>
            <w:shd w:val="clear" w:color="auto" w:fill="C00000"/>
            <w:hideMark/>
          </w:tcPr>
          <w:p w14:paraId="56132A05" w14:textId="2F861579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운영</w:t>
            </w:r>
            <w:r w:rsidRPr="0011539E">
              <w:rPr>
                <w:rFonts w:cs="맑은 고딕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시간</w:t>
            </w:r>
          </w:p>
        </w:tc>
        <w:tc>
          <w:tcPr>
            <w:tcW w:w="7917" w:type="dxa"/>
            <w:shd w:val="clear" w:color="auto" w:fill="auto"/>
            <w:hideMark/>
          </w:tcPr>
          <w:p w14:paraId="0710D43B" w14:textId="6B2F1D96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 xml:space="preserve">11:00~18:00 </w:t>
            </w:r>
          </w:p>
        </w:tc>
      </w:tr>
      <w:tr w:rsidR="00F75A83" w:rsidRPr="0011539E" w14:paraId="00AB2C1C" w14:textId="77777777" w:rsidTr="000E5043">
        <w:tc>
          <w:tcPr>
            <w:tcW w:w="1109" w:type="dxa"/>
            <w:shd w:val="clear" w:color="auto" w:fill="C00000"/>
            <w:hideMark/>
          </w:tcPr>
          <w:p w14:paraId="48397DD4" w14:textId="77777777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b/>
                <w:bCs/>
                <w:kern w:val="0"/>
                <w:sz w:val="18"/>
                <w:szCs w:val="18"/>
              </w:rPr>
            </w:pPr>
            <w:r w:rsidRPr="0011539E">
              <w:rPr>
                <w:rFonts w:cs="맑은 고딕" w:hint="eastAsia"/>
                <w:b/>
                <w:bCs/>
                <w:kern w:val="0"/>
                <w:sz w:val="18"/>
                <w:szCs w:val="18"/>
              </w:rPr>
              <w:t>홈페이지</w:t>
            </w:r>
          </w:p>
        </w:tc>
        <w:tc>
          <w:tcPr>
            <w:tcW w:w="7917" w:type="dxa"/>
            <w:shd w:val="clear" w:color="auto" w:fill="auto"/>
            <w:hideMark/>
          </w:tcPr>
          <w:p w14:paraId="609CF68B" w14:textId="18B6E964" w:rsidR="00F75A83" w:rsidRPr="0011539E" w:rsidRDefault="00F75A83" w:rsidP="00692992">
            <w:pPr>
              <w:wordWrap/>
              <w:adjustRightInd w:val="0"/>
              <w:textAlignment w:val="baseline"/>
              <w:rPr>
                <w:rFonts w:cs="맑은 고딕"/>
                <w:kern w:val="0"/>
                <w:sz w:val="18"/>
                <w:szCs w:val="18"/>
              </w:rPr>
            </w:pPr>
            <w:r w:rsidRPr="0011539E">
              <w:rPr>
                <w:rFonts w:cs="맑은 고딕"/>
                <w:kern w:val="0"/>
                <w:sz w:val="18"/>
                <w:szCs w:val="18"/>
              </w:rPr>
              <w:t>https://seoul.designfestival.co.kr/program/biz-matching/</w:t>
            </w:r>
          </w:p>
        </w:tc>
      </w:tr>
    </w:tbl>
    <w:p w14:paraId="4E1C6944" w14:textId="2C2D513A" w:rsidR="00F75A83" w:rsidRPr="0011539E" w:rsidRDefault="00F75A83" w:rsidP="00F75A83">
      <w:pPr>
        <w:pStyle w:val="a6"/>
        <w:wordWrap/>
        <w:spacing w:line="360" w:lineRule="auto"/>
        <w:ind w:leftChars="0" w:left="400"/>
        <w:rPr>
          <w:b/>
          <w:szCs w:val="20"/>
        </w:rPr>
      </w:pPr>
    </w:p>
    <w:p w14:paraId="6191E387" w14:textId="5B64F765" w:rsidR="00F75A83" w:rsidRPr="0011539E" w:rsidRDefault="00692992" w:rsidP="00692992">
      <w:pPr>
        <w:pStyle w:val="a6"/>
        <w:numPr>
          <w:ilvl w:val="0"/>
          <w:numId w:val="33"/>
        </w:numPr>
        <w:wordWrap/>
        <w:spacing w:line="360" w:lineRule="auto"/>
        <w:ind w:leftChars="0"/>
        <w:rPr>
          <w:b/>
          <w:szCs w:val="20"/>
        </w:rPr>
      </w:pPr>
      <w:r w:rsidRPr="0011539E">
        <w:rPr>
          <w:b/>
          <w:szCs w:val="20"/>
        </w:rPr>
        <w:t xml:space="preserve">참가 </w:t>
      </w:r>
      <w:r w:rsidRPr="0011539E">
        <w:rPr>
          <w:rFonts w:hint="eastAsia"/>
          <w:b/>
          <w:szCs w:val="20"/>
        </w:rPr>
        <w:t xml:space="preserve">바이어: </w:t>
      </w:r>
      <w:r w:rsidR="00EF6B08">
        <w:rPr>
          <w:b/>
          <w:szCs w:val="20"/>
        </w:rPr>
        <w:t>12</w:t>
      </w:r>
      <w:r w:rsidRPr="0011539E">
        <w:rPr>
          <w:rFonts w:hint="eastAsia"/>
          <w:b/>
          <w:szCs w:val="20"/>
        </w:rPr>
        <w:t>명</w:t>
      </w:r>
    </w:p>
    <w:p w14:paraId="1A3E3CCD" w14:textId="2D360177" w:rsidR="00692992" w:rsidRPr="0011539E" w:rsidRDefault="00692992" w:rsidP="00692992">
      <w:pPr>
        <w:pStyle w:val="a6"/>
        <w:wordWrap/>
        <w:spacing w:line="360" w:lineRule="auto"/>
        <w:ind w:leftChars="0" w:left="760"/>
        <w:rPr>
          <w:b/>
          <w:szCs w:val="20"/>
        </w:rPr>
      </w:pPr>
      <w:proofErr w:type="spellStart"/>
      <w:r w:rsidRPr="0011539E">
        <w:rPr>
          <w:rFonts w:hint="eastAsia"/>
          <w:b/>
          <w:szCs w:val="20"/>
        </w:rPr>
        <w:t>모닝글로리</w:t>
      </w:r>
      <w:proofErr w:type="spellEnd"/>
      <w:r w:rsidRPr="0011539E">
        <w:rPr>
          <w:rFonts w:hint="eastAsia"/>
          <w:b/>
          <w:szCs w:val="20"/>
        </w:rPr>
        <w:t xml:space="preserve">, </w:t>
      </w:r>
      <w:proofErr w:type="spellStart"/>
      <w:r w:rsidRPr="0011539E">
        <w:rPr>
          <w:rFonts w:hint="eastAsia"/>
          <w:b/>
          <w:szCs w:val="20"/>
        </w:rPr>
        <w:t>디노마드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캔두코리아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서린컴퍼니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r w:rsidRPr="0011539E">
        <w:rPr>
          <w:rFonts w:hint="eastAsia"/>
          <w:b/>
          <w:szCs w:val="20"/>
        </w:rPr>
        <w:t>부산관광공사,</w:t>
      </w:r>
      <w:r w:rsidRPr="0011539E">
        <w:rPr>
          <w:b/>
          <w:szCs w:val="20"/>
        </w:rPr>
        <w:t xml:space="preserve"> </w:t>
      </w:r>
      <w:r w:rsidRPr="0011539E">
        <w:rPr>
          <w:rFonts w:hint="eastAsia"/>
          <w:b/>
          <w:szCs w:val="20"/>
        </w:rPr>
        <w:t xml:space="preserve">이마트 </w:t>
      </w:r>
      <w:proofErr w:type="spellStart"/>
      <w:r w:rsidRPr="0011539E">
        <w:rPr>
          <w:rFonts w:hint="eastAsia"/>
          <w:b/>
          <w:szCs w:val="20"/>
        </w:rPr>
        <w:t>트레이더스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유니체스트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컴퍼니에스에스</w:t>
      </w:r>
      <w:proofErr w:type="spellEnd"/>
      <w:r w:rsidR="00EF6B08">
        <w:rPr>
          <w:rFonts w:hint="eastAsia"/>
          <w:b/>
          <w:szCs w:val="20"/>
        </w:rPr>
        <w:t>(상상마당)</w:t>
      </w:r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교보핫트랙스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</w:t>
      </w:r>
      <w:proofErr w:type="spellStart"/>
      <w:r w:rsidR="00EF6B08">
        <w:rPr>
          <w:rFonts w:hint="eastAsia"/>
          <w:b/>
          <w:szCs w:val="20"/>
        </w:rPr>
        <w:t>교보문고</w:t>
      </w:r>
      <w:proofErr w:type="spellEnd"/>
      <w:r w:rsidR="00EF6B08">
        <w:rPr>
          <w:rFonts w:hint="eastAsia"/>
          <w:b/>
          <w:szCs w:val="20"/>
        </w:rPr>
        <w:t>,</w:t>
      </w:r>
      <w:r w:rsidR="00EF6B08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매그넘디자인</w:t>
      </w:r>
      <w:proofErr w:type="spellEnd"/>
      <w:r w:rsidRPr="0011539E">
        <w:rPr>
          <w:rFonts w:hint="eastAsia"/>
          <w:b/>
          <w:szCs w:val="20"/>
        </w:rPr>
        <w:t>,</w:t>
      </w:r>
      <w:r w:rsidRPr="0011539E">
        <w:rPr>
          <w:b/>
          <w:szCs w:val="20"/>
        </w:rPr>
        <w:t xml:space="preserve"> ㈜</w:t>
      </w:r>
      <w:proofErr w:type="spellStart"/>
      <w:r w:rsidRPr="0011539E">
        <w:rPr>
          <w:rFonts w:hint="eastAsia"/>
          <w:b/>
          <w:szCs w:val="20"/>
        </w:rPr>
        <w:t>언네임드</w:t>
      </w:r>
      <w:proofErr w:type="spellEnd"/>
    </w:p>
    <w:p w14:paraId="79E51016" w14:textId="77777777" w:rsidR="00692992" w:rsidRPr="0011539E" w:rsidRDefault="00692992" w:rsidP="00692992">
      <w:pPr>
        <w:pStyle w:val="a6"/>
        <w:wordWrap/>
        <w:spacing w:line="360" w:lineRule="auto"/>
        <w:ind w:leftChars="0" w:left="760"/>
        <w:rPr>
          <w:b/>
          <w:szCs w:val="20"/>
        </w:rPr>
      </w:pPr>
    </w:p>
    <w:p w14:paraId="0E482F1C" w14:textId="707A7A86" w:rsidR="00692992" w:rsidRPr="0011539E" w:rsidRDefault="00692992" w:rsidP="00692992">
      <w:pPr>
        <w:pStyle w:val="a6"/>
        <w:numPr>
          <w:ilvl w:val="0"/>
          <w:numId w:val="33"/>
        </w:numPr>
        <w:wordWrap/>
        <w:spacing w:line="360" w:lineRule="auto"/>
        <w:ind w:leftChars="0"/>
        <w:rPr>
          <w:b/>
          <w:szCs w:val="20"/>
        </w:rPr>
      </w:pPr>
      <w:r w:rsidRPr="0011539E">
        <w:rPr>
          <w:rFonts w:hint="eastAsia"/>
          <w:b/>
          <w:szCs w:val="20"/>
        </w:rPr>
        <w:t>참가 브랜드</w:t>
      </w:r>
      <w:r w:rsidRPr="0011539E">
        <w:rPr>
          <w:b/>
          <w:szCs w:val="20"/>
        </w:rPr>
        <w:t>: 55</w:t>
      </w:r>
      <w:r w:rsidRPr="0011539E">
        <w:rPr>
          <w:rFonts w:hint="eastAsia"/>
          <w:b/>
          <w:szCs w:val="20"/>
        </w:rPr>
        <w:t xml:space="preserve">개사 </w:t>
      </w:r>
    </w:p>
    <w:p w14:paraId="2089E26F" w14:textId="348209A3" w:rsidR="00692992" w:rsidRPr="0011539E" w:rsidRDefault="000E5043" w:rsidP="00692992">
      <w:pPr>
        <w:pStyle w:val="a6"/>
        <w:wordWrap/>
        <w:spacing w:line="360" w:lineRule="auto"/>
        <w:ind w:leftChars="0" w:left="760"/>
        <w:rPr>
          <w:b/>
          <w:szCs w:val="20"/>
        </w:rPr>
      </w:pPr>
      <w:r w:rsidRPr="0011539E">
        <w:rPr>
          <w:rFonts w:hint="eastAsia"/>
          <w:b/>
          <w:szCs w:val="20"/>
        </w:rPr>
        <w:t xml:space="preserve">올해 </w:t>
      </w:r>
      <w:r w:rsidR="00692992" w:rsidRPr="0011539E">
        <w:rPr>
          <w:rFonts w:hint="eastAsia"/>
          <w:b/>
          <w:szCs w:val="20"/>
        </w:rPr>
        <w:t xml:space="preserve">서울디자인페스티벌 </w:t>
      </w:r>
      <w:r w:rsidRPr="0011539E">
        <w:rPr>
          <w:rFonts w:hint="eastAsia"/>
          <w:b/>
          <w:szCs w:val="20"/>
        </w:rPr>
        <w:t>참가 디자인 브랜드,</w:t>
      </w:r>
      <w:r w:rsidRPr="0011539E">
        <w:rPr>
          <w:b/>
          <w:szCs w:val="20"/>
        </w:rPr>
        <w:t xml:space="preserve"> </w:t>
      </w:r>
      <w:r w:rsidRPr="0011539E">
        <w:rPr>
          <w:rFonts w:hint="eastAsia"/>
          <w:b/>
          <w:szCs w:val="20"/>
        </w:rPr>
        <w:t>디자이너,</w:t>
      </w:r>
      <w:r w:rsidRPr="0011539E">
        <w:rPr>
          <w:b/>
          <w:szCs w:val="20"/>
        </w:rPr>
        <w:t xml:space="preserve"> </w:t>
      </w:r>
      <w:r w:rsidRPr="0011539E">
        <w:rPr>
          <w:rFonts w:hint="eastAsia"/>
          <w:b/>
          <w:szCs w:val="20"/>
        </w:rPr>
        <w:t>일러스트레이터,</w:t>
      </w:r>
      <w:r w:rsidRPr="0011539E">
        <w:rPr>
          <w:b/>
          <w:szCs w:val="20"/>
        </w:rPr>
        <w:t xml:space="preserve"> </w:t>
      </w:r>
      <w:proofErr w:type="spellStart"/>
      <w:r w:rsidRPr="0011539E">
        <w:rPr>
          <w:rFonts w:hint="eastAsia"/>
          <w:b/>
          <w:szCs w:val="20"/>
        </w:rPr>
        <w:t>크리에이터</w:t>
      </w:r>
      <w:proofErr w:type="spellEnd"/>
      <w:r w:rsidRPr="0011539E">
        <w:rPr>
          <w:rFonts w:hint="eastAsia"/>
          <w:b/>
          <w:szCs w:val="20"/>
        </w:rPr>
        <w:t xml:space="preserve"> </w:t>
      </w:r>
    </w:p>
    <w:p w14:paraId="56EFA300" w14:textId="77777777" w:rsidR="00F75A83" w:rsidRPr="0011539E" w:rsidRDefault="00F75A83">
      <w:r w:rsidRPr="0011539E">
        <w:br w:type="page"/>
      </w:r>
    </w:p>
    <w:tbl>
      <w:tblPr>
        <w:tblW w:w="903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36"/>
        <w:gridCol w:w="8232"/>
      </w:tblGrid>
      <w:tr w:rsidR="00195597" w:rsidRPr="0011539E" w14:paraId="109CFC33" w14:textId="77777777" w:rsidTr="00DB3CF1">
        <w:trPr>
          <w:trHeight w:val="420"/>
          <w:jc w:val="center"/>
        </w:trPr>
        <w:tc>
          <w:tcPr>
            <w:tcW w:w="571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ED1B24"/>
            <w:vAlign w:val="center"/>
          </w:tcPr>
          <w:p w14:paraId="2802E3C1" w14:textId="2F8D3323" w:rsidR="00195597" w:rsidRPr="0011539E" w:rsidRDefault="00FD4D87" w:rsidP="009E2AC6">
            <w:pPr>
              <w:wordWrap/>
              <w:jc w:val="center"/>
              <w:rPr>
                <w:b/>
                <w:sz w:val="24"/>
                <w:szCs w:val="20"/>
              </w:rPr>
            </w:pPr>
            <w:r w:rsidRPr="0011539E">
              <w:rPr>
                <w:szCs w:val="20"/>
              </w:rPr>
              <w:lastRenderedPageBreak/>
              <w:br w:type="page"/>
            </w:r>
            <w:r w:rsidR="00195597" w:rsidRPr="0011539E">
              <w:rPr>
                <w:szCs w:val="20"/>
              </w:rPr>
              <w:br w:type="page"/>
            </w:r>
            <w:r w:rsidR="00195597" w:rsidRPr="0011539E">
              <w:rPr>
                <w:rFonts w:hint="eastAsia"/>
                <w:b/>
                <w:sz w:val="24"/>
                <w:szCs w:val="20"/>
              </w:rPr>
              <w:t>III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E8322A" w14:textId="77777777" w:rsidR="00195597" w:rsidRPr="0011539E" w:rsidRDefault="00195597" w:rsidP="009E2AC6">
            <w:pPr>
              <w:wordWrap/>
              <w:rPr>
                <w:b/>
                <w:sz w:val="6"/>
                <w:szCs w:val="20"/>
              </w:rPr>
            </w:pPr>
          </w:p>
        </w:tc>
        <w:tc>
          <w:tcPr>
            <w:tcW w:w="8232" w:type="dxa"/>
            <w:tcBorders>
              <w:top w:val="single" w:sz="4" w:space="0" w:color="ED1B24"/>
              <w:bottom w:val="single" w:sz="4" w:space="0" w:color="ED1B24"/>
            </w:tcBorders>
            <w:shd w:val="clear" w:color="auto" w:fill="auto"/>
            <w:vAlign w:val="center"/>
          </w:tcPr>
          <w:p w14:paraId="13D940F0" w14:textId="77777777" w:rsidR="00195597" w:rsidRPr="0011539E" w:rsidRDefault="00195597" w:rsidP="009E2AC6">
            <w:pPr>
              <w:wordWrap/>
              <w:rPr>
                <w:b/>
                <w:sz w:val="24"/>
                <w:szCs w:val="20"/>
              </w:rPr>
            </w:pPr>
            <w:r w:rsidRPr="0011539E">
              <w:rPr>
                <w:rFonts w:hint="eastAsia"/>
                <w:b/>
                <w:sz w:val="22"/>
                <w:szCs w:val="20"/>
              </w:rPr>
              <w:t>부스 배치도</w:t>
            </w:r>
            <w:r w:rsidRPr="0011539E">
              <w:rPr>
                <w:rFonts w:hint="eastAsia"/>
                <w:b/>
                <w:sz w:val="24"/>
                <w:szCs w:val="20"/>
              </w:rPr>
              <w:t xml:space="preserve"> </w:t>
            </w:r>
          </w:p>
        </w:tc>
      </w:tr>
    </w:tbl>
    <w:p w14:paraId="7183EF2A" w14:textId="77777777" w:rsidR="00195597" w:rsidRPr="0011539E" w:rsidRDefault="00195597" w:rsidP="000E7694">
      <w:pPr>
        <w:widowControl/>
        <w:wordWrap/>
        <w:autoSpaceDE/>
        <w:autoSpaceDN/>
        <w:jc w:val="center"/>
      </w:pPr>
    </w:p>
    <w:p w14:paraId="6D7B18C3" w14:textId="1B0F09AD" w:rsidR="00195597" w:rsidRPr="0011539E" w:rsidRDefault="001A6987" w:rsidP="00195597">
      <w:pPr>
        <w:pStyle w:val="a6"/>
        <w:numPr>
          <w:ilvl w:val="0"/>
          <w:numId w:val="2"/>
        </w:numPr>
        <w:wordWrap/>
        <w:spacing w:line="360" w:lineRule="auto"/>
        <w:ind w:leftChars="0"/>
        <w:rPr>
          <w:b/>
          <w:szCs w:val="20"/>
        </w:rPr>
      </w:pPr>
      <w:r w:rsidRPr="0011539E">
        <w:rPr>
          <w:rFonts w:hint="eastAsia"/>
          <w:b/>
          <w:szCs w:val="20"/>
        </w:rPr>
        <w:t>제</w:t>
      </w:r>
      <w:r w:rsidR="00685D78" w:rsidRPr="0011539E">
        <w:rPr>
          <w:rFonts w:hint="eastAsia"/>
          <w:b/>
          <w:szCs w:val="20"/>
        </w:rPr>
        <w:t>20</w:t>
      </w:r>
      <w:r w:rsidRPr="0011539E">
        <w:rPr>
          <w:rFonts w:hint="eastAsia"/>
          <w:b/>
          <w:szCs w:val="20"/>
        </w:rPr>
        <w:t>회</w:t>
      </w:r>
      <w:r w:rsidR="00195597" w:rsidRPr="0011539E">
        <w:rPr>
          <w:rFonts w:hint="eastAsia"/>
          <w:b/>
          <w:szCs w:val="20"/>
        </w:rPr>
        <w:t xml:space="preserve"> 서울디자인페스티벌 전시장 코엑스</w:t>
      </w:r>
      <w:r w:rsidR="005861F4" w:rsidRPr="0011539E">
        <w:rPr>
          <w:rFonts w:hint="eastAsia"/>
          <w:b/>
          <w:szCs w:val="20"/>
        </w:rPr>
        <w:t xml:space="preserve"> </w:t>
      </w:r>
      <w:r w:rsidR="005E6B42" w:rsidRPr="0011539E">
        <w:rPr>
          <w:b/>
          <w:szCs w:val="20"/>
        </w:rPr>
        <w:t>3</w:t>
      </w:r>
      <w:r w:rsidR="005E6B42" w:rsidRPr="0011539E">
        <w:rPr>
          <w:rFonts w:hint="eastAsia"/>
          <w:b/>
          <w:szCs w:val="20"/>
        </w:rPr>
        <w:t xml:space="preserve">층 </w:t>
      </w:r>
      <w:r w:rsidR="005861F4" w:rsidRPr="0011539E">
        <w:rPr>
          <w:rFonts w:hint="eastAsia"/>
          <w:b/>
          <w:szCs w:val="20"/>
        </w:rPr>
        <w:t>C</w:t>
      </w:r>
      <w:r w:rsidR="00195597" w:rsidRPr="0011539E">
        <w:rPr>
          <w:rFonts w:hint="eastAsia"/>
          <w:b/>
          <w:szCs w:val="20"/>
        </w:rPr>
        <w:t xml:space="preserve">홀 </w:t>
      </w:r>
    </w:p>
    <w:p w14:paraId="2671F072" w14:textId="18CA5CD4" w:rsidR="00195597" w:rsidRPr="0011539E" w:rsidRDefault="000B770A" w:rsidP="000B770A">
      <w:pPr>
        <w:pStyle w:val="a6"/>
        <w:wordWrap/>
        <w:spacing w:line="360" w:lineRule="auto"/>
        <w:ind w:leftChars="0" w:left="400"/>
        <w:rPr>
          <w:i/>
          <w:sz w:val="18"/>
          <w:szCs w:val="20"/>
        </w:rPr>
      </w:pPr>
      <w:r w:rsidRPr="0011539E">
        <w:rPr>
          <w:rFonts w:hint="eastAsia"/>
          <w:i/>
          <w:sz w:val="18"/>
          <w:szCs w:val="20"/>
        </w:rPr>
        <w:t xml:space="preserve">서울디자인페스티벌 홈페이지 내 </w:t>
      </w:r>
      <w:r w:rsidRPr="0011539E">
        <w:rPr>
          <w:i/>
          <w:sz w:val="18"/>
          <w:szCs w:val="20"/>
        </w:rPr>
        <w:t xml:space="preserve">NEWS &gt; DOWNLOAD </w:t>
      </w:r>
      <w:proofErr w:type="spellStart"/>
      <w:r w:rsidRPr="0011539E">
        <w:rPr>
          <w:rFonts w:hint="eastAsia"/>
          <w:i/>
          <w:sz w:val="18"/>
          <w:szCs w:val="20"/>
        </w:rPr>
        <w:t>매뉴를</w:t>
      </w:r>
      <w:proofErr w:type="spellEnd"/>
      <w:r w:rsidRPr="0011539E">
        <w:rPr>
          <w:rFonts w:hint="eastAsia"/>
          <w:i/>
          <w:sz w:val="18"/>
          <w:szCs w:val="20"/>
        </w:rPr>
        <w:t xml:space="preserve"> 통해 부스배치도를 다운 받으실 수 있습니다.</w:t>
      </w:r>
      <w:r w:rsidRPr="0011539E">
        <w:rPr>
          <w:i/>
          <w:sz w:val="18"/>
          <w:szCs w:val="20"/>
        </w:rPr>
        <w:t xml:space="preserve"> </w:t>
      </w:r>
      <w:r w:rsidRPr="0011539E">
        <w:rPr>
          <w:rFonts w:hint="eastAsia"/>
          <w:i/>
          <w:sz w:val="18"/>
          <w:szCs w:val="20"/>
        </w:rPr>
        <w:t xml:space="preserve">혹은 </w:t>
      </w:r>
      <w:proofErr w:type="spellStart"/>
      <w:r w:rsidR="00685D78" w:rsidRPr="0011539E">
        <w:rPr>
          <w:rFonts w:hint="eastAsia"/>
          <w:i/>
          <w:sz w:val="18"/>
          <w:szCs w:val="20"/>
        </w:rPr>
        <w:t>등록데스크</w:t>
      </w:r>
      <w:proofErr w:type="spellEnd"/>
      <w:r w:rsidR="00685D78" w:rsidRPr="0011539E">
        <w:rPr>
          <w:rFonts w:hint="eastAsia"/>
          <w:i/>
          <w:sz w:val="18"/>
          <w:szCs w:val="20"/>
        </w:rPr>
        <w:t xml:space="preserve"> 및 전시장 입구</w:t>
      </w:r>
      <w:r w:rsidR="00195597" w:rsidRPr="0011539E">
        <w:rPr>
          <w:rFonts w:hint="eastAsia"/>
          <w:i/>
          <w:sz w:val="18"/>
          <w:szCs w:val="20"/>
        </w:rPr>
        <w:t xml:space="preserve">에서 부스 </w:t>
      </w:r>
      <w:r w:rsidR="006C0F58" w:rsidRPr="0011539E">
        <w:rPr>
          <w:rFonts w:hint="eastAsia"/>
          <w:i/>
          <w:sz w:val="18"/>
          <w:szCs w:val="20"/>
        </w:rPr>
        <w:t>배치도</w:t>
      </w:r>
      <w:r w:rsidR="00685D78" w:rsidRPr="0011539E">
        <w:rPr>
          <w:rFonts w:hint="eastAsia"/>
          <w:i/>
          <w:sz w:val="18"/>
          <w:szCs w:val="20"/>
        </w:rPr>
        <w:t xml:space="preserve">가 첨부 된 </w:t>
      </w:r>
      <w:proofErr w:type="spellStart"/>
      <w:r w:rsidR="00685D78" w:rsidRPr="0011539E">
        <w:rPr>
          <w:rFonts w:hint="eastAsia"/>
          <w:i/>
          <w:sz w:val="18"/>
          <w:szCs w:val="20"/>
        </w:rPr>
        <w:t>쇼가이드</w:t>
      </w:r>
      <w:r w:rsidR="006C0F58" w:rsidRPr="0011539E">
        <w:rPr>
          <w:rFonts w:hint="eastAsia"/>
          <w:i/>
          <w:sz w:val="18"/>
          <w:szCs w:val="20"/>
        </w:rPr>
        <w:t>를</w:t>
      </w:r>
      <w:proofErr w:type="spellEnd"/>
      <w:r w:rsidR="006C0F58" w:rsidRPr="0011539E">
        <w:rPr>
          <w:rFonts w:hint="eastAsia"/>
          <w:i/>
          <w:sz w:val="18"/>
          <w:szCs w:val="20"/>
        </w:rPr>
        <w:t xml:space="preserve"> 받으실</w:t>
      </w:r>
      <w:r w:rsidR="00195597" w:rsidRPr="0011539E">
        <w:rPr>
          <w:rFonts w:hint="eastAsia"/>
          <w:i/>
          <w:sz w:val="18"/>
          <w:szCs w:val="20"/>
        </w:rPr>
        <w:t xml:space="preserve"> 수 있습니다. </w:t>
      </w:r>
    </w:p>
    <w:p w14:paraId="08F6E27F" w14:textId="768AE888" w:rsidR="00A7006E" w:rsidRPr="0011539E" w:rsidRDefault="00A00225" w:rsidP="00685D78">
      <w:pPr>
        <w:widowControl/>
        <w:wordWrap/>
        <w:autoSpaceDE/>
        <w:autoSpaceDN/>
        <w:jc w:val="center"/>
        <w:rPr>
          <w:sz w:val="14"/>
        </w:rPr>
      </w:pPr>
      <w:r>
        <w:rPr>
          <w:sz w:val="14"/>
        </w:rPr>
        <w:pict w14:anchorId="35E8E064">
          <v:shape id="_x0000_i1035" type="#_x0000_t75" style="width:450pt;height:327.6pt">
            <v:imagedata r:id="rId39" o:title="0001"/>
          </v:shape>
        </w:pict>
      </w:r>
      <w:r w:rsidR="000D1B4D" w:rsidRPr="0011539E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0940E1C" wp14:editId="2305A918">
                <wp:simplePos x="0" y="0"/>
                <wp:positionH relativeFrom="column">
                  <wp:posOffset>137160</wp:posOffset>
                </wp:positionH>
                <wp:positionV relativeFrom="paragraph">
                  <wp:posOffset>2275205</wp:posOffset>
                </wp:positionV>
                <wp:extent cx="501406" cy="274320"/>
                <wp:effectExtent l="0" t="0" r="13335" b="11430"/>
                <wp:wrapNone/>
                <wp:docPr id="50" name="직사각형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406" cy="2743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5620F" w14:textId="508DEC49" w:rsidR="008D6566" w:rsidRPr="000D1B4D" w:rsidRDefault="008D6566" w:rsidP="000D1B4D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0D1B4D">
                              <w:rPr>
                                <w:rFonts w:hint="eastAsia"/>
                                <w:b/>
                                <w:sz w:val="18"/>
                              </w:rPr>
                              <w:t>Pr</w:t>
                            </w:r>
                            <w:r w:rsidRPr="000D1B4D">
                              <w:rPr>
                                <w:b/>
                                <w:sz w:val="18"/>
                              </w:rPr>
                              <w:t>e</w:t>
                            </w:r>
                            <w:r w:rsidRPr="000D1B4D">
                              <w:rPr>
                                <w:rFonts w:hint="eastAsia"/>
                                <w:b/>
                                <w:sz w:val="18"/>
                              </w:rPr>
                              <w:t>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40E1C" id="직사각형 50" o:spid="_x0000_s1026" style="position:absolute;left:0;text-align:left;margin-left:10.8pt;margin-top:179.15pt;width:39.5pt;height:21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" fillcolor="black [3213]" strokecolor="black [3213]" strokeweight="2pt">
                <v:textbox>
                  <w:txbxContent>
                    <w:p w14:paraId="1F55620F" w14:textId="508DEC49" w:rsidR="008D6566" w:rsidRPr="000D1B4D" w:rsidRDefault="008D6566" w:rsidP="000D1B4D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0D1B4D">
                        <w:rPr>
                          <w:rFonts w:hint="eastAsia"/>
                          <w:b/>
                          <w:sz w:val="18"/>
                        </w:rPr>
                        <w:t>Pr</w:t>
                      </w:r>
                      <w:r w:rsidRPr="000D1B4D">
                        <w:rPr>
                          <w:b/>
                          <w:sz w:val="18"/>
                        </w:rPr>
                        <w:t>e</w:t>
                      </w:r>
                      <w:r w:rsidRPr="000D1B4D">
                        <w:rPr>
                          <w:rFonts w:hint="eastAsia"/>
                          <w:b/>
                          <w:sz w:val="18"/>
                        </w:rPr>
                        <w:t>ss</w:t>
                      </w:r>
                    </w:p>
                  </w:txbxContent>
                </v:textbox>
              </v:rect>
            </w:pict>
          </mc:Fallback>
        </mc:AlternateContent>
      </w:r>
    </w:p>
    <w:sectPr w:rsidR="00A7006E" w:rsidRPr="0011539E" w:rsidSect="00B078D7">
      <w:headerReference w:type="default" r:id="rId40"/>
      <w:pgSz w:w="11906" w:h="16838"/>
      <w:pgMar w:top="1701" w:right="1440" w:bottom="1440" w:left="1440" w:header="851" w:footer="283" w:gutter="0"/>
      <w:pgBorders w:offsetFrom="page">
        <w:top w:val="single" w:sz="4" w:space="24" w:color="BFBFBF" w:themeColor="background1" w:themeShade="BF"/>
        <w:left w:val="single" w:sz="4" w:space="24" w:color="BFBFBF" w:themeColor="background1" w:themeShade="BF"/>
        <w:bottom w:val="single" w:sz="4" w:space="24" w:color="BFBFBF" w:themeColor="background1" w:themeShade="BF"/>
        <w:right w:val="single" w:sz="4" w:space="24" w:color="BFBFBF" w:themeColor="background1" w:themeShade="BF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6AC33" w14:textId="77777777" w:rsidR="0026338D" w:rsidRDefault="0026338D" w:rsidP="00750BA2">
      <w:r>
        <w:separator/>
      </w:r>
    </w:p>
  </w:endnote>
  <w:endnote w:type="continuationSeparator" w:id="0">
    <w:p w14:paraId="3C075041" w14:textId="77777777" w:rsidR="0026338D" w:rsidRDefault="0026338D" w:rsidP="00750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¹ÙÅÁ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한컴바탕">
    <w:charset w:val="81"/>
    <w:family w:val="roman"/>
    <w:pitch w:val="variable"/>
    <w:sig w:usb0="F7FFAFFF" w:usb1="FBDFFFFF" w:usb2="00FFFFFF" w:usb3="00000000" w:csb0="8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ヒラギノ角ゴ Pro W3">
    <w:altName w:val="MS Gothic"/>
    <w:charset w:val="80"/>
    <w:family w:val="auto"/>
    <w:pitch w:val="variable"/>
    <w:sig w:usb0="00000000" w:usb1="00000000" w:usb2="07040001" w:usb3="00000000" w:csb0="00020000" w:csb1="00000000"/>
  </w:font>
  <w:font w:name="Arial Unicode MS"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28813"/>
      <w:docPartObj>
        <w:docPartGallery w:val="Page Numbers (Bottom of Page)"/>
        <w:docPartUnique/>
      </w:docPartObj>
    </w:sdtPr>
    <w:sdtEndPr/>
    <w:sdtContent>
      <w:p w14:paraId="0E1906D6" w14:textId="5040B759" w:rsidR="008D6566" w:rsidRDefault="008D656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89C" w:rsidRPr="00E1089C">
          <w:rPr>
            <w:noProof/>
            <w:lang w:val="ko-KR"/>
          </w:rPr>
          <w:t>20</w:t>
        </w:r>
        <w:r>
          <w:rPr>
            <w:noProof/>
            <w:lang w:val="ko-KR"/>
          </w:rPr>
          <w:fldChar w:fldCharType="end"/>
        </w:r>
      </w:p>
    </w:sdtContent>
  </w:sdt>
  <w:p w14:paraId="7127FA7C" w14:textId="77777777" w:rsidR="008D6566" w:rsidRPr="005F107D" w:rsidRDefault="008D6566" w:rsidP="00D354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A2E65" w14:textId="77777777" w:rsidR="0026338D" w:rsidRDefault="0026338D" w:rsidP="00750BA2">
      <w:r>
        <w:separator/>
      </w:r>
    </w:p>
  </w:footnote>
  <w:footnote w:type="continuationSeparator" w:id="0">
    <w:p w14:paraId="4E6DE789" w14:textId="77777777" w:rsidR="0026338D" w:rsidRDefault="0026338D" w:rsidP="00750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8FB51" w14:textId="77777777" w:rsidR="008D6566" w:rsidRDefault="008D6566" w:rsidP="00960401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4C82A" w14:textId="3983E378" w:rsidR="008D6566" w:rsidRDefault="008D6566" w:rsidP="00FE4858">
    <w:pPr>
      <w:pStyle w:val="a4"/>
      <w:tabs>
        <w:tab w:val="clear" w:pos="9026"/>
      </w:tabs>
      <w:jc w:val="right"/>
    </w:pPr>
    <w:r>
      <w:tab/>
    </w:r>
    <w:r>
      <w:rPr>
        <w:rFonts w:hint="eastAsia"/>
        <w:b/>
        <w:noProof/>
        <w:sz w:val="32"/>
      </w:rPr>
      <w:drawing>
        <wp:inline distT="0" distB="0" distL="0" distR="0" wp14:anchorId="77C69C28" wp14:editId="16FE7BDB">
          <wp:extent cx="781050" cy="594708"/>
          <wp:effectExtent l="0" t="0" r="0" b="0"/>
          <wp:docPr id="32" name="그림 32" descr="C:\Users\gwpark\AppData\Local\Microsoft\Windows\INetCache\Content.Word\SDF2021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:\Users\gwpark\AppData\Local\Microsoft\Windows\INetCache\Content.Word\SDF2021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812" t="19048" r="21069" b="19048"/>
                  <a:stretch>
                    <a:fillRect/>
                  </a:stretch>
                </pic:blipFill>
                <pic:spPr bwMode="auto">
                  <a:xfrm>
                    <a:off x="0" y="0"/>
                    <a:ext cx="786879" cy="599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A87"/>
    <w:multiLevelType w:val="hybridMultilevel"/>
    <w:tmpl w:val="0A2E05C6"/>
    <w:lvl w:ilvl="0" w:tplc="6C5EF17E">
      <w:start w:val="3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196068D"/>
    <w:multiLevelType w:val="hybridMultilevel"/>
    <w:tmpl w:val="3DB49502"/>
    <w:lvl w:ilvl="0" w:tplc="AACCF05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442001B"/>
    <w:multiLevelType w:val="hybridMultilevel"/>
    <w:tmpl w:val="649E71E8"/>
    <w:lvl w:ilvl="0" w:tplc="222EB670">
      <w:numFmt w:val="bullet"/>
      <w:lvlText w:val="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7C53290"/>
    <w:multiLevelType w:val="hybridMultilevel"/>
    <w:tmpl w:val="80081E22"/>
    <w:lvl w:ilvl="0" w:tplc="73A045E2">
      <w:start w:val="1"/>
      <w:numFmt w:val="bullet"/>
      <w:lvlText w:val="▪"/>
      <w:lvlJc w:val="left"/>
      <w:pPr>
        <w:ind w:left="4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0B6B3F22"/>
    <w:multiLevelType w:val="hybridMultilevel"/>
    <w:tmpl w:val="52D67148"/>
    <w:lvl w:ilvl="0" w:tplc="73A045E2">
      <w:start w:val="1"/>
      <w:numFmt w:val="bullet"/>
      <w:lvlText w:val="▪"/>
      <w:lvlJc w:val="left"/>
      <w:pPr>
        <w:ind w:left="4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0C037D26"/>
    <w:multiLevelType w:val="hybridMultilevel"/>
    <w:tmpl w:val="27E8656A"/>
    <w:lvl w:ilvl="0" w:tplc="194851B0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DCB490E"/>
    <w:multiLevelType w:val="hybridMultilevel"/>
    <w:tmpl w:val="E23CD61A"/>
    <w:lvl w:ilvl="0" w:tplc="5ACE233A">
      <w:start w:val="1"/>
      <w:numFmt w:val="bullet"/>
      <w:lvlText w:val="▪"/>
      <w:lvlJc w:val="left"/>
      <w:pPr>
        <w:ind w:left="400" w:hanging="400"/>
      </w:pPr>
      <w:rPr>
        <w:rFonts w:ascii="굴림" w:eastAsia="굴림" w:hAnsi="굴림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0FA32448"/>
    <w:multiLevelType w:val="hybridMultilevel"/>
    <w:tmpl w:val="400A4F2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73A045E2">
      <w:start w:val="1"/>
      <w:numFmt w:val="bullet"/>
      <w:lvlText w:val="▪"/>
      <w:lvlJc w:val="left"/>
      <w:pPr>
        <w:ind w:left="800" w:hanging="400"/>
      </w:pPr>
      <w:rPr>
        <w:rFonts w:ascii="굴림" w:eastAsia="굴림" w:hAnsi="굴림" w:hint="eastAsia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11BD36A7"/>
    <w:multiLevelType w:val="hybridMultilevel"/>
    <w:tmpl w:val="0008A64C"/>
    <w:lvl w:ilvl="0" w:tplc="C72ECE9E">
      <w:start w:val="1"/>
      <w:numFmt w:val="decimal"/>
      <w:lvlText w:val="%1)"/>
      <w:lvlJc w:val="left"/>
      <w:pPr>
        <w:ind w:left="760" w:hanging="360"/>
      </w:pPr>
      <w:rPr>
        <w:rFonts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3722194"/>
    <w:multiLevelType w:val="hybridMultilevel"/>
    <w:tmpl w:val="F2D44E60"/>
    <w:lvl w:ilvl="0" w:tplc="6D96923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9311485"/>
    <w:multiLevelType w:val="hybridMultilevel"/>
    <w:tmpl w:val="B5120304"/>
    <w:lvl w:ilvl="0" w:tplc="448299F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23C503B3"/>
    <w:multiLevelType w:val="hybridMultilevel"/>
    <w:tmpl w:val="20EC7BFA"/>
    <w:lvl w:ilvl="0" w:tplc="0409000F">
      <w:start w:val="1"/>
      <w:numFmt w:val="decimal"/>
      <w:lvlText w:val="%1."/>
      <w:lvlJc w:val="left"/>
      <w:pPr>
        <w:ind w:left="760" w:hanging="360"/>
      </w:pPr>
      <w:rPr>
        <w:rFonts w:hint="default"/>
        <w:color w:val="333333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2E1D54C6"/>
    <w:multiLevelType w:val="hybridMultilevel"/>
    <w:tmpl w:val="8884BC62"/>
    <w:lvl w:ilvl="0" w:tplc="04090003">
      <w:start w:val="1"/>
      <w:numFmt w:val="bullet"/>
      <w:lvlText w:val=""/>
      <w:lvlJc w:val="left"/>
      <w:pPr>
        <w:ind w:left="826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3" w15:restartNumberingAfterBreak="0">
    <w:nsid w:val="2E8300C9"/>
    <w:multiLevelType w:val="hybridMultilevel"/>
    <w:tmpl w:val="E8B633DC"/>
    <w:lvl w:ilvl="0" w:tplc="73A045E2">
      <w:start w:val="1"/>
      <w:numFmt w:val="bullet"/>
      <w:lvlText w:val="▪"/>
      <w:lvlJc w:val="left"/>
      <w:pPr>
        <w:ind w:left="800" w:hanging="400"/>
      </w:pPr>
      <w:rPr>
        <w:rFonts w:ascii="굴림" w:eastAsia="굴림" w:hAnsi="굴림" w:hint="eastAsia"/>
      </w:rPr>
    </w:lvl>
    <w:lvl w:ilvl="1" w:tplc="73A045E2">
      <w:start w:val="1"/>
      <w:numFmt w:val="bullet"/>
      <w:lvlText w:val="▪"/>
      <w:lvlJc w:val="left"/>
      <w:pPr>
        <w:ind w:left="1200" w:hanging="400"/>
      </w:pPr>
      <w:rPr>
        <w:rFonts w:ascii="굴림" w:eastAsia="굴림" w:hAnsi="굴림" w:hint="eastAsia"/>
      </w:rPr>
    </w:lvl>
    <w:lvl w:ilvl="2" w:tplc="DCA43924">
      <w:start w:val="2016"/>
      <w:numFmt w:val="bullet"/>
      <w:lvlText w:val="-"/>
      <w:lvlJc w:val="left"/>
      <w:pPr>
        <w:ind w:left="1560" w:hanging="360"/>
      </w:pPr>
      <w:rPr>
        <w:rFonts w:ascii="맑은 고딕" w:eastAsia="맑은 고딕" w:hAnsi="맑은 고딕" w:cs="Times New Roman" w:hint="eastAsia"/>
        <w:color w:val="000000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3A8771E"/>
    <w:multiLevelType w:val="hybridMultilevel"/>
    <w:tmpl w:val="C41E2D24"/>
    <w:lvl w:ilvl="0" w:tplc="D828367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5A662D6"/>
    <w:multiLevelType w:val="hybridMultilevel"/>
    <w:tmpl w:val="1D746644"/>
    <w:lvl w:ilvl="0" w:tplc="73A045E2">
      <w:start w:val="1"/>
      <w:numFmt w:val="bullet"/>
      <w:lvlText w:val="▪"/>
      <w:lvlJc w:val="left"/>
      <w:pPr>
        <w:ind w:left="4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B0C0A03"/>
    <w:multiLevelType w:val="hybridMultilevel"/>
    <w:tmpl w:val="A9603354"/>
    <w:lvl w:ilvl="0" w:tplc="73A045E2">
      <w:start w:val="1"/>
      <w:numFmt w:val="bullet"/>
      <w:lvlText w:val="▪"/>
      <w:lvlJc w:val="left"/>
      <w:pPr>
        <w:ind w:left="400" w:hanging="400"/>
      </w:pPr>
      <w:rPr>
        <w:rFonts w:ascii="굴림" w:eastAsia="굴림" w:hAnsi="굴림" w:hint="eastAsia"/>
      </w:rPr>
    </w:lvl>
    <w:lvl w:ilvl="1" w:tplc="73A045E2">
      <w:start w:val="1"/>
      <w:numFmt w:val="bullet"/>
      <w:lvlText w:val="▪"/>
      <w:lvlJc w:val="left"/>
      <w:pPr>
        <w:ind w:left="800" w:hanging="400"/>
      </w:pPr>
      <w:rPr>
        <w:rFonts w:ascii="굴림" w:eastAsia="굴림" w:hAnsi="굴림" w:hint="eastAsia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3D9E13DF"/>
    <w:multiLevelType w:val="hybridMultilevel"/>
    <w:tmpl w:val="4D10C86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0A83182"/>
    <w:multiLevelType w:val="hybridMultilevel"/>
    <w:tmpl w:val="133682F4"/>
    <w:lvl w:ilvl="0" w:tplc="AA5893D2">
      <w:start w:val="1"/>
      <w:numFmt w:val="bullet"/>
      <w:lvlText w:val="–"/>
      <w:lvlJc w:val="left"/>
      <w:pPr>
        <w:ind w:left="400" w:hanging="400"/>
      </w:pPr>
      <w:rPr>
        <w:rFonts w:ascii="Vrinda" w:hAnsi="Vrinda" w:cs="Times New Roman" w:hint="default"/>
      </w:rPr>
    </w:lvl>
    <w:lvl w:ilvl="1" w:tplc="9410ADE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431F4601"/>
    <w:multiLevelType w:val="hybridMultilevel"/>
    <w:tmpl w:val="B1626EA4"/>
    <w:lvl w:ilvl="0" w:tplc="AA4CA342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49136AF"/>
    <w:multiLevelType w:val="hybridMultilevel"/>
    <w:tmpl w:val="EFB6A818"/>
    <w:lvl w:ilvl="0" w:tplc="7E8E9C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478D1ED9"/>
    <w:multiLevelType w:val="hybridMultilevel"/>
    <w:tmpl w:val="B6102B96"/>
    <w:lvl w:ilvl="0" w:tplc="A1748130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8937170"/>
    <w:multiLevelType w:val="hybridMultilevel"/>
    <w:tmpl w:val="C71C0850"/>
    <w:lvl w:ilvl="0" w:tplc="BD2A6B5A">
      <w:start w:val="1"/>
      <w:numFmt w:val="decimal"/>
      <w:lvlText w:val="%1)"/>
      <w:lvlJc w:val="left"/>
      <w:pPr>
        <w:ind w:left="760" w:hanging="360"/>
      </w:pPr>
      <w:rPr>
        <w:rFonts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DED3557"/>
    <w:multiLevelType w:val="hybridMultilevel"/>
    <w:tmpl w:val="6936C59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F53C99BA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F46071F"/>
    <w:multiLevelType w:val="hybridMultilevel"/>
    <w:tmpl w:val="CEC6F97C"/>
    <w:lvl w:ilvl="0" w:tplc="73A045E2">
      <w:start w:val="1"/>
      <w:numFmt w:val="bullet"/>
      <w:lvlText w:val="▪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211111B"/>
    <w:multiLevelType w:val="hybridMultilevel"/>
    <w:tmpl w:val="F6EC3D4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545500E2"/>
    <w:multiLevelType w:val="hybridMultilevel"/>
    <w:tmpl w:val="C41883F2"/>
    <w:lvl w:ilvl="0" w:tplc="8E4435B4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7E54741"/>
    <w:multiLevelType w:val="hybridMultilevel"/>
    <w:tmpl w:val="E480987A"/>
    <w:lvl w:ilvl="0" w:tplc="1D2A2814">
      <w:start w:val="1"/>
      <w:numFmt w:val="upperRoman"/>
      <w:lvlText w:val="%1."/>
      <w:lvlJc w:val="left"/>
      <w:pPr>
        <w:ind w:left="400" w:hanging="400"/>
      </w:pPr>
      <w:rPr>
        <w:b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8" w15:restartNumberingAfterBreak="0">
    <w:nsid w:val="59A8526C"/>
    <w:multiLevelType w:val="hybridMultilevel"/>
    <w:tmpl w:val="3710BD5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59EF01AF"/>
    <w:multiLevelType w:val="hybridMultilevel"/>
    <w:tmpl w:val="4A006DCE"/>
    <w:lvl w:ilvl="0" w:tplc="C464EA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EA776F6"/>
    <w:multiLevelType w:val="hybridMultilevel"/>
    <w:tmpl w:val="86EEC082"/>
    <w:lvl w:ilvl="0" w:tplc="DDF0BF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66F646B7"/>
    <w:multiLevelType w:val="hybridMultilevel"/>
    <w:tmpl w:val="C9B49B3A"/>
    <w:lvl w:ilvl="0" w:tplc="A9C6A116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2" w15:restartNumberingAfterBreak="0">
    <w:nsid w:val="6CEB4EB2"/>
    <w:multiLevelType w:val="hybridMultilevel"/>
    <w:tmpl w:val="C09EEF98"/>
    <w:lvl w:ilvl="0" w:tplc="1AA24104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70925BA6"/>
    <w:multiLevelType w:val="hybridMultilevel"/>
    <w:tmpl w:val="ED1C108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710763CF"/>
    <w:multiLevelType w:val="hybridMultilevel"/>
    <w:tmpl w:val="04B26300"/>
    <w:lvl w:ilvl="0" w:tplc="CAA25C3C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758A7E62"/>
    <w:multiLevelType w:val="hybridMultilevel"/>
    <w:tmpl w:val="C9FA14D8"/>
    <w:lvl w:ilvl="0" w:tplc="BB3C601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2"/>
  </w:num>
  <w:num w:numId="2">
    <w:abstractNumId w:val="31"/>
  </w:num>
  <w:num w:numId="3">
    <w:abstractNumId w:val="15"/>
  </w:num>
  <w:num w:numId="4">
    <w:abstractNumId w:val="7"/>
  </w:num>
  <w:num w:numId="5">
    <w:abstractNumId w:val="13"/>
  </w:num>
  <w:num w:numId="6">
    <w:abstractNumId w:val="19"/>
  </w:num>
  <w:num w:numId="7">
    <w:abstractNumId w:val="5"/>
  </w:num>
  <w:num w:numId="8">
    <w:abstractNumId w:val="22"/>
  </w:num>
  <w:num w:numId="9">
    <w:abstractNumId w:val="8"/>
  </w:num>
  <w:num w:numId="10">
    <w:abstractNumId w:val="9"/>
  </w:num>
  <w:num w:numId="11">
    <w:abstractNumId w:val="14"/>
  </w:num>
  <w:num w:numId="12">
    <w:abstractNumId w:val="34"/>
  </w:num>
  <w:num w:numId="13">
    <w:abstractNumId w:val="0"/>
  </w:num>
  <w:num w:numId="14">
    <w:abstractNumId w:val="35"/>
  </w:num>
  <w:num w:numId="15">
    <w:abstractNumId w:val="10"/>
  </w:num>
  <w:num w:numId="16">
    <w:abstractNumId w:val="26"/>
  </w:num>
  <w:num w:numId="17">
    <w:abstractNumId w:val="32"/>
  </w:num>
  <w:num w:numId="18">
    <w:abstractNumId w:val="21"/>
  </w:num>
  <w:num w:numId="19">
    <w:abstractNumId w:val="27"/>
  </w:num>
  <w:num w:numId="20">
    <w:abstractNumId w:val="23"/>
  </w:num>
  <w:num w:numId="21">
    <w:abstractNumId w:val="28"/>
  </w:num>
  <w:num w:numId="22">
    <w:abstractNumId w:val="24"/>
  </w:num>
  <w:num w:numId="23">
    <w:abstractNumId w:val="18"/>
  </w:num>
  <w:num w:numId="24">
    <w:abstractNumId w:val="2"/>
  </w:num>
  <w:num w:numId="25">
    <w:abstractNumId w:val="20"/>
  </w:num>
  <w:num w:numId="26">
    <w:abstractNumId w:val="11"/>
  </w:num>
  <w:num w:numId="27">
    <w:abstractNumId w:val="6"/>
  </w:num>
  <w:num w:numId="28">
    <w:abstractNumId w:val="3"/>
  </w:num>
  <w:num w:numId="29">
    <w:abstractNumId w:val="25"/>
  </w:num>
  <w:num w:numId="30">
    <w:abstractNumId w:val="4"/>
  </w:num>
  <w:num w:numId="31">
    <w:abstractNumId w:val="17"/>
  </w:num>
  <w:num w:numId="32">
    <w:abstractNumId w:val="16"/>
  </w:num>
  <w:num w:numId="33">
    <w:abstractNumId w:val="29"/>
  </w:num>
  <w:num w:numId="34">
    <w:abstractNumId w:val="30"/>
  </w:num>
  <w:num w:numId="35">
    <w:abstractNumId w:val="33"/>
  </w:num>
  <w:num w:numId="3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FD6"/>
    <w:rsid w:val="00000629"/>
    <w:rsid w:val="00001B77"/>
    <w:rsid w:val="00001E2C"/>
    <w:rsid w:val="00003306"/>
    <w:rsid w:val="000036EB"/>
    <w:rsid w:val="00004B27"/>
    <w:rsid w:val="00006642"/>
    <w:rsid w:val="00006C49"/>
    <w:rsid w:val="00011838"/>
    <w:rsid w:val="00011F6A"/>
    <w:rsid w:val="000124ED"/>
    <w:rsid w:val="00014651"/>
    <w:rsid w:val="0002042A"/>
    <w:rsid w:val="0002084A"/>
    <w:rsid w:val="00021F19"/>
    <w:rsid w:val="00022588"/>
    <w:rsid w:val="00023FE4"/>
    <w:rsid w:val="000247A5"/>
    <w:rsid w:val="000269E6"/>
    <w:rsid w:val="00031BD7"/>
    <w:rsid w:val="00032FF6"/>
    <w:rsid w:val="0003461C"/>
    <w:rsid w:val="000348D3"/>
    <w:rsid w:val="00034DCC"/>
    <w:rsid w:val="00034E42"/>
    <w:rsid w:val="00035371"/>
    <w:rsid w:val="00036ED4"/>
    <w:rsid w:val="00041477"/>
    <w:rsid w:val="0004251B"/>
    <w:rsid w:val="0004302E"/>
    <w:rsid w:val="000446C6"/>
    <w:rsid w:val="00045116"/>
    <w:rsid w:val="00045B79"/>
    <w:rsid w:val="00050AB8"/>
    <w:rsid w:val="00054A6B"/>
    <w:rsid w:val="00054D32"/>
    <w:rsid w:val="00057298"/>
    <w:rsid w:val="00057965"/>
    <w:rsid w:val="00061859"/>
    <w:rsid w:val="0006258B"/>
    <w:rsid w:val="00062746"/>
    <w:rsid w:val="00062890"/>
    <w:rsid w:val="00063958"/>
    <w:rsid w:val="00066367"/>
    <w:rsid w:val="00067EBB"/>
    <w:rsid w:val="000706C3"/>
    <w:rsid w:val="0007083B"/>
    <w:rsid w:val="00070D02"/>
    <w:rsid w:val="00070FE2"/>
    <w:rsid w:val="00072957"/>
    <w:rsid w:val="00073D7C"/>
    <w:rsid w:val="000741DD"/>
    <w:rsid w:val="00074532"/>
    <w:rsid w:val="00074596"/>
    <w:rsid w:val="00074E9A"/>
    <w:rsid w:val="0007561C"/>
    <w:rsid w:val="0007656B"/>
    <w:rsid w:val="000773D0"/>
    <w:rsid w:val="00080920"/>
    <w:rsid w:val="000835F8"/>
    <w:rsid w:val="00083B92"/>
    <w:rsid w:val="00084536"/>
    <w:rsid w:val="0008491A"/>
    <w:rsid w:val="00084C27"/>
    <w:rsid w:val="0008625A"/>
    <w:rsid w:val="00087736"/>
    <w:rsid w:val="0009203E"/>
    <w:rsid w:val="00092CCC"/>
    <w:rsid w:val="000955FA"/>
    <w:rsid w:val="000A2A45"/>
    <w:rsid w:val="000A2F31"/>
    <w:rsid w:val="000A6967"/>
    <w:rsid w:val="000B2869"/>
    <w:rsid w:val="000B2FEE"/>
    <w:rsid w:val="000B6667"/>
    <w:rsid w:val="000B770A"/>
    <w:rsid w:val="000B7CA4"/>
    <w:rsid w:val="000C043B"/>
    <w:rsid w:val="000C0AED"/>
    <w:rsid w:val="000C0E71"/>
    <w:rsid w:val="000C10D2"/>
    <w:rsid w:val="000C1B24"/>
    <w:rsid w:val="000C3C59"/>
    <w:rsid w:val="000C4FB9"/>
    <w:rsid w:val="000C649D"/>
    <w:rsid w:val="000C6BAE"/>
    <w:rsid w:val="000C70D1"/>
    <w:rsid w:val="000C77E5"/>
    <w:rsid w:val="000D0CDF"/>
    <w:rsid w:val="000D1B4D"/>
    <w:rsid w:val="000D267D"/>
    <w:rsid w:val="000D4CF4"/>
    <w:rsid w:val="000D6074"/>
    <w:rsid w:val="000D690E"/>
    <w:rsid w:val="000D7092"/>
    <w:rsid w:val="000E1BF5"/>
    <w:rsid w:val="000E5043"/>
    <w:rsid w:val="000E667D"/>
    <w:rsid w:val="000E7694"/>
    <w:rsid w:val="000F105F"/>
    <w:rsid w:val="000F166E"/>
    <w:rsid w:val="000F630C"/>
    <w:rsid w:val="000F691B"/>
    <w:rsid w:val="000F6D61"/>
    <w:rsid w:val="000F7653"/>
    <w:rsid w:val="0010184C"/>
    <w:rsid w:val="001028FB"/>
    <w:rsid w:val="001039F1"/>
    <w:rsid w:val="00104965"/>
    <w:rsid w:val="00105719"/>
    <w:rsid w:val="00113816"/>
    <w:rsid w:val="0011424F"/>
    <w:rsid w:val="00114C41"/>
    <w:rsid w:val="0011539E"/>
    <w:rsid w:val="00116A2F"/>
    <w:rsid w:val="00116CB0"/>
    <w:rsid w:val="001174A8"/>
    <w:rsid w:val="00120A64"/>
    <w:rsid w:val="00121171"/>
    <w:rsid w:val="00123F7B"/>
    <w:rsid w:val="00123FA6"/>
    <w:rsid w:val="00126A1E"/>
    <w:rsid w:val="00127794"/>
    <w:rsid w:val="001314AC"/>
    <w:rsid w:val="00132754"/>
    <w:rsid w:val="00132919"/>
    <w:rsid w:val="0013317F"/>
    <w:rsid w:val="001336E4"/>
    <w:rsid w:val="001342C1"/>
    <w:rsid w:val="0013432D"/>
    <w:rsid w:val="00134530"/>
    <w:rsid w:val="0013489A"/>
    <w:rsid w:val="00134F79"/>
    <w:rsid w:val="00135299"/>
    <w:rsid w:val="00135D33"/>
    <w:rsid w:val="00135F8A"/>
    <w:rsid w:val="00140BAC"/>
    <w:rsid w:val="00141FCF"/>
    <w:rsid w:val="0014223C"/>
    <w:rsid w:val="00144791"/>
    <w:rsid w:val="001447ED"/>
    <w:rsid w:val="00145821"/>
    <w:rsid w:val="001458BB"/>
    <w:rsid w:val="00146CCD"/>
    <w:rsid w:val="00146DBC"/>
    <w:rsid w:val="00146F10"/>
    <w:rsid w:val="0014727C"/>
    <w:rsid w:val="0015102C"/>
    <w:rsid w:val="00151D53"/>
    <w:rsid w:val="00152B80"/>
    <w:rsid w:val="00153578"/>
    <w:rsid w:val="00154381"/>
    <w:rsid w:val="00154747"/>
    <w:rsid w:val="00155D45"/>
    <w:rsid w:val="00157A31"/>
    <w:rsid w:val="001612A5"/>
    <w:rsid w:val="00162102"/>
    <w:rsid w:val="00162492"/>
    <w:rsid w:val="0016625D"/>
    <w:rsid w:val="0017067E"/>
    <w:rsid w:val="001717B5"/>
    <w:rsid w:val="001721D0"/>
    <w:rsid w:val="00173579"/>
    <w:rsid w:val="00173739"/>
    <w:rsid w:val="00176577"/>
    <w:rsid w:val="00176D50"/>
    <w:rsid w:val="00176D5E"/>
    <w:rsid w:val="00177666"/>
    <w:rsid w:val="00177DBC"/>
    <w:rsid w:val="00180062"/>
    <w:rsid w:val="001826C9"/>
    <w:rsid w:val="00182C5E"/>
    <w:rsid w:val="0018425B"/>
    <w:rsid w:val="00186435"/>
    <w:rsid w:val="00187058"/>
    <w:rsid w:val="00192F87"/>
    <w:rsid w:val="00193AD2"/>
    <w:rsid w:val="00194104"/>
    <w:rsid w:val="00194682"/>
    <w:rsid w:val="00195597"/>
    <w:rsid w:val="0019593F"/>
    <w:rsid w:val="001A086C"/>
    <w:rsid w:val="001A0910"/>
    <w:rsid w:val="001A19EE"/>
    <w:rsid w:val="001A1CC9"/>
    <w:rsid w:val="001A213B"/>
    <w:rsid w:val="001A2B11"/>
    <w:rsid w:val="001A3A0E"/>
    <w:rsid w:val="001A3EFE"/>
    <w:rsid w:val="001A4298"/>
    <w:rsid w:val="001A44F5"/>
    <w:rsid w:val="001A4DCE"/>
    <w:rsid w:val="001A6987"/>
    <w:rsid w:val="001A6C02"/>
    <w:rsid w:val="001A7D6D"/>
    <w:rsid w:val="001B01FC"/>
    <w:rsid w:val="001B0470"/>
    <w:rsid w:val="001B04C1"/>
    <w:rsid w:val="001B0AE4"/>
    <w:rsid w:val="001B12F0"/>
    <w:rsid w:val="001B2A51"/>
    <w:rsid w:val="001B2B01"/>
    <w:rsid w:val="001B46C4"/>
    <w:rsid w:val="001B523D"/>
    <w:rsid w:val="001B52E0"/>
    <w:rsid w:val="001B54B2"/>
    <w:rsid w:val="001B55FD"/>
    <w:rsid w:val="001B737E"/>
    <w:rsid w:val="001C0930"/>
    <w:rsid w:val="001C228A"/>
    <w:rsid w:val="001C2555"/>
    <w:rsid w:val="001C3A58"/>
    <w:rsid w:val="001C4E89"/>
    <w:rsid w:val="001C5BAE"/>
    <w:rsid w:val="001C6DDD"/>
    <w:rsid w:val="001C78A1"/>
    <w:rsid w:val="001C7F2C"/>
    <w:rsid w:val="001D1120"/>
    <w:rsid w:val="001D392B"/>
    <w:rsid w:val="001D3E5D"/>
    <w:rsid w:val="001D40CA"/>
    <w:rsid w:val="001D49DF"/>
    <w:rsid w:val="001D64D1"/>
    <w:rsid w:val="001E04A8"/>
    <w:rsid w:val="001E0942"/>
    <w:rsid w:val="001E147F"/>
    <w:rsid w:val="001E15E7"/>
    <w:rsid w:val="001E3749"/>
    <w:rsid w:val="001E3B56"/>
    <w:rsid w:val="001E3C99"/>
    <w:rsid w:val="001E6A25"/>
    <w:rsid w:val="001E6B8A"/>
    <w:rsid w:val="001E6CE7"/>
    <w:rsid w:val="001E7A08"/>
    <w:rsid w:val="001F17B4"/>
    <w:rsid w:val="001F1D59"/>
    <w:rsid w:val="001F44DF"/>
    <w:rsid w:val="001F4713"/>
    <w:rsid w:val="001F492F"/>
    <w:rsid w:val="001F4DB8"/>
    <w:rsid w:val="001F671A"/>
    <w:rsid w:val="001F6BCF"/>
    <w:rsid w:val="001F6F74"/>
    <w:rsid w:val="001F7117"/>
    <w:rsid w:val="001F72BF"/>
    <w:rsid w:val="001F7846"/>
    <w:rsid w:val="002000B5"/>
    <w:rsid w:val="002012F7"/>
    <w:rsid w:val="0020203D"/>
    <w:rsid w:val="002030AC"/>
    <w:rsid w:val="00204F48"/>
    <w:rsid w:val="00205E84"/>
    <w:rsid w:val="002109A8"/>
    <w:rsid w:val="00211709"/>
    <w:rsid w:val="002118D3"/>
    <w:rsid w:val="00211D1C"/>
    <w:rsid w:val="0021227B"/>
    <w:rsid w:val="0021367F"/>
    <w:rsid w:val="00214C6D"/>
    <w:rsid w:val="00214CD5"/>
    <w:rsid w:val="002155E0"/>
    <w:rsid w:val="002158A5"/>
    <w:rsid w:val="00216CAA"/>
    <w:rsid w:val="00220637"/>
    <w:rsid w:val="00220689"/>
    <w:rsid w:val="00220BE6"/>
    <w:rsid w:val="0022118F"/>
    <w:rsid w:val="00221394"/>
    <w:rsid w:val="0022147B"/>
    <w:rsid w:val="00221B87"/>
    <w:rsid w:val="00221DAA"/>
    <w:rsid w:val="002234DD"/>
    <w:rsid w:val="0022357D"/>
    <w:rsid w:val="00223C0E"/>
    <w:rsid w:val="002255A1"/>
    <w:rsid w:val="00225843"/>
    <w:rsid w:val="00225E36"/>
    <w:rsid w:val="0022650A"/>
    <w:rsid w:val="00227A21"/>
    <w:rsid w:val="002304F3"/>
    <w:rsid w:val="00230B9E"/>
    <w:rsid w:val="00231E2E"/>
    <w:rsid w:val="002335B9"/>
    <w:rsid w:val="0023362E"/>
    <w:rsid w:val="00233A47"/>
    <w:rsid w:val="00236707"/>
    <w:rsid w:val="00236D4C"/>
    <w:rsid w:val="00237335"/>
    <w:rsid w:val="00237EB1"/>
    <w:rsid w:val="00241D00"/>
    <w:rsid w:val="00245E46"/>
    <w:rsid w:val="00246F8E"/>
    <w:rsid w:val="00247AEB"/>
    <w:rsid w:val="00247EF2"/>
    <w:rsid w:val="00250AD0"/>
    <w:rsid w:val="002515B2"/>
    <w:rsid w:val="00253A8F"/>
    <w:rsid w:val="00253BED"/>
    <w:rsid w:val="00254D89"/>
    <w:rsid w:val="00255BDC"/>
    <w:rsid w:val="002576BF"/>
    <w:rsid w:val="0026338D"/>
    <w:rsid w:val="00263440"/>
    <w:rsid w:val="0026468C"/>
    <w:rsid w:val="002650B0"/>
    <w:rsid w:val="00265AAE"/>
    <w:rsid w:val="00266302"/>
    <w:rsid w:val="0026681C"/>
    <w:rsid w:val="00266DC4"/>
    <w:rsid w:val="00267010"/>
    <w:rsid w:val="002677E2"/>
    <w:rsid w:val="00270438"/>
    <w:rsid w:val="0027188A"/>
    <w:rsid w:val="00271A77"/>
    <w:rsid w:val="00271D7A"/>
    <w:rsid w:val="00273332"/>
    <w:rsid w:val="002735A5"/>
    <w:rsid w:val="002736C5"/>
    <w:rsid w:val="00273A3D"/>
    <w:rsid w:val="0027552A"/>
    <w:rsid w:val="0027691F"/>
    <w:rsid w:val="0027711C"/>
    <w:rsid w:val="00280EE1"/>
    <w:rsid w:val="00282996"/>
    <w:rsid w:val="002837C0"/>
    <w:rsid w:val="00284C7D"/>
    <w:rsid w:val="00285000"/>
    <w:rsid w:val="002850FC"/>
    <w:rsid w:val="002875C5"/>
    <w:rsid w:val="002878E4"/>
    <w:rsid w:val="00290AD3"/>
    <w:rsid w:val="002937B8"/>
    <w:rsid w:val="0029406D"/>
    <w:rsid w:val="00294B93"/>
    <w:rsid w:val="002959DE"/>
    <w:rsid w:val="002A1D34"/>
    <w:rsid w:val="002A268A"/>
    <w:rsid w:val="002A35DE"/>
    <w:rsid w:val="002A417A"/>
    <w:rsid w:val="002A41D2"/>
    <w:rsid w:val="002A604E"/>
    <w:rsid w:val="002A65E2"/>
    <w:rsid w:val="002B02B6"/>
    <w:rsid w:val="002B1654"/>
    <w:rsid w:val="002B17FD"/>
    <w:rsid w:val="002B1867"/>
    <w:rsid w:val="002B19A8"/>
    <w:rsid w:val="002B1D5D"/>
    <w:rsid w:val="002B4921"/>
    <w:rsid w:val="002B4D4C"/>
    <w:rsid w:val="002B7266"/>
    <w:rsid w:val="002C16A5"/>
    <w:rsid w:val="002C2173"/>
    <w:rsid w:val="002C4B22"/>
    <w:rsid w:val="002D04F4"/>
    <w:rsid w:val="002D19CA"/>
    <w:rsid w:val="002D22E0"/>
    <w:rsid w:val="002D2BB0"/>
    <w:rsid w:val="002D3050"/>
    <w:rsid w:val="002D3069"/>
    <w:rsid w:val="002D61DA"/>
    <w:rsid w:val="002D6883"/>
    <w:rsid w:val="002D72E8"/>
    <w:rsid w:val="002D7467"/>
    <w:rsid w:val="002E1BBF"/>
    <w:rsid w:val="002E1D0D"/>
    <w:rsid w:val="002E1D46"/>
    <w:rsid w:val="002E21CE"/>
    <w:rsid w:val="002E2542"/>
    <w:rsid w:val="002E2A97"/>
    <w:rsid w:val="002E2C37"/>
    <w:rsid w:val="002E49F6"/>
    <w:rsid w:val="002F0628"/>
    <w:rsid w:val="002F0DB2"/>
    <w:rsid w:val="002F2795"/>
    <w:rsid w:val="002F36E2"/>
    <w:rsid w:val="002F3AA4"/>
    <w:rsid w:val="002F3AE7"/>
    <w:rsid w:val="002F4B40"/>
    <w:rsid w:val="002F4D31"/>
    <w:rsid w:val="002F63F4"/>
    <w:rsid w:val="002F7B30"/>
    <w:rsid w:val="00300CB6"/>
    <w:rsid w:val="00300DCA"/>
    <w:rsid w:val="0030392C"/>
    <w:rsid w:val="00303D4E"/>
    <w:rsid w:val="0030461B"/>
    <w:rsid w:val="00304629"/>
    <w:rsid w:val="0030593E"/>
    <w:rsid w:val="00306568"/>
    <w:rsid w:val="00306D3C"/>
    <w:rsid w:val="00307D1F"/>
    <w:rsid w:val="00310F5E"/>
    <w:rsid w:val="003121AA"/>
    <w:rsid w:val="0031439B"/>
    <w:rsid w:val="00315995"/>
    <w:rsid w:val="00315C3E"/>
    <w:rsid w:val="003163D6"/>
    <w:rsid w:val="0031719A"/>
    <w:rsid w:val="00317478"/>
    <w:rsid w:val="00317FCB"/>
    <w:rsid w:val="00321B80"/>
    <w:rsid w:val="00321BA0"/>
    <w:rsid w:val="00321C5B"/>
    <w:rsid w:val="00322120"/>
    <w:rsid w:val="003231F0"/>
    <w:rsid w:val="003245B9"/>
    <w:rsid w:val="0032636C"/>
    <w:rsid w:val="00327182"/>
    <w:rsid w:val="00327517"/>
    <w:rsid w:val="00330140"/>
    <w:rsid w:val="003317C1"/>
    <w:rsid w:val="0033238C"/>
    <w:rsid w:val="00332BD4"/>
    <w:rsid w:val="00333048"/>
    <w:rsid w:val="00334CCE"/>
    <w:rsid w:val="0033797D"/>
    <w:rsid w:val="0034048F"/>
    <w:rsid w:val="0034121F"/>
    <w:rsid w:val="00341230"/>
    <w:rsid w:val="0034135D"/>
    <w:rsid w:val="00343641"/>
    <w:rsid w:val="00344248"/>
    <w:rsid w:val="00344D24"/>
    <w:rsid w:val="00345E99"/>
    <w:rsid w:val="00350045"/>
    <w:rsid w:val="003534AA"/>
    <w:rsid w:val="00355418"/>
    <w:rsid w:val="00355839"/>
    <w:rsid w:val="00355A7D"/>
    <w:rsid w:val="0036262D"/>
    <w:rsid w:val="0036293D"/>
    <w:rsid w:val="00364D50"/>
    <w:rsid w:val="00366E01"/>
    <w:rsid w:val="00366E86"/>
    <w:rsid w:val="00367780"/>
    <w:rsid w:val="0037333D"/>
    <w:rsid w:val="00373DFB"/>
    <w:rsid w:val="00373E7D"/>
    <w:rsid w:val="00374017"/>
    <w:rsid w:val="003742CB"/>
    <w:rsid w:val="00374DD1"/>
    <w:rsid w:val="003751F9"/>
    <w:rsid w:val="003758A2"/>
    <w:rsid w:val="00375DCB"/>
    <w:rsid w:val="00375F66"/>
    <w:rsid w:val="003770A6"/>
    <w:rsid w:val="0038020A"/>
    <w:rsid w:val="003822C6"/>
    <w:rsid w:val="0038402D"/>
    <w:rsid w:val="0038406A"/>
    <w:rsid w:val="003855CE"/>
    <w:rsid w:val="00385C4B"/>
    <w:rsid w:val="003866F2"/>
    <w:rsid w:val="0038731F"/>
    <w:rsid w:val="00387410"/>
    <w:rsid w:val="003905F7"/>
    <w:rsid w:val="00391D5D"/>
    <w:rsid w:val="00391F8E"/>
    <w:rsid w:val="003923C4"/>
    <w:rsid w:val="00394197"/>
    <w:rsid w:val="00395BDD"/>
    <w:rsid w:val="003970E6"/>
    <w:rsid w:val="00397BA1"/>
    <w:rsid w:val="003A05FC"/>
    <w:rsid w:val="003A0728"/>
    <w:rsid w:val="003A2BE7"/>
    <w:rsid w:val="003A2E62"/>
    <w:rsid w:val="003A4696"/>
    <w:rsid w:val="003A47AD"/>
    <w:rsid w:val="003B08E7"/>
    <w:rsid w:val="003B27CA"/>
    <w:rsid w:val="003B2BAE"/>
    <w:rsid w:val="003B41E5"/>
    <w:rsid w:val="003B7E7F"/>
    <w:rsid w:val="003C0DFF"/>
    <w:rsid w:val="003C32FC"/>
    <w:rsid w:val="003C3BF3"/>
    <w:rsid w:val="003C3C92"/>
    <w:rsid w:val="003C49B3"/>
    <w:rsid w:val="003C640E"/>
    <w:rsid w:val="003C7F49"/>
    <w:rsid w:val="003D0157"/>
    <w:rsid w:val="003D03A8"/>
    <w:rsid w:val="003D1310"/>
    <w:rsid w:val="003D2326"/>
    <w:rsid w:val="003D2F32"/>
    <w:rsid w:val="003D3C05"/>
    <w:rsid w:val="003D5001"/>
    <w:rsid w:val="003D6F3E"/>
    <w:rsid w:val="003D767D"/>
    <w:rsid w:val="003D7E3A"/>
    <w:rsid w:val="003E0101"/>
    <w:rsid w:val="003E250F"/>
    <w:rsid w:val="003E39F2"/>
    <w:rsid w:val="003E4283"/>
    <w:rsid w:val="003E42F3"/>
    <w:rsid w:val="003E5CDF"/>
    <w:rsid w:val="003E5D39"/>
    <w:rsid w:val="003F404F"/>
    <w:rsid w:val="003F46F7"/>
    <w:rsid w:val="003F6B5D"/>
    <w:rsid w:val="00400090"/>
    <w:rsid w:val="00400D33"/>
    <w:rsid w:val="004028AC"/>
    <w:rsid w:val="00404103"/>
    <w:rsid w:val="0040480D"/>
    <w:rsid w:val="00404B81"/>
    <w:rsid w:val="0040592B"/>
    <w:rsid w:val="00405BCD"/>
    <w:rsid w:val="00407598"/>
    <w:rsid w:val="004104EE"/>
    <w:rsid w:val="00410597"/>
    <w:rsid w:val="00410632"/>
    <w:rsid w:val="004108C6"/>
    <w:rsid w:val="00410F47"/>
    <w:rsid w:val="00410F73"/>
    <w:rsid w:val="00414807"/>
    <w:rsid w:val="004163C2"/>
    <w:rsid w:val="00417498"/>
    <w:rsid w:val="00420BAF"/>
    <w:rsid w:val="0042206F"/>
    <w:rsid w:val="00422329"/>
    <w:rsid w:val="00422345"/>
    <w:rsid w:val="004262B6"/>
    <w:rsid w:val="00426364"/>
    <w:rsid w:val="0042750B"/>
    <w:rsid w:val="00427A04"/>
    <w:rsid w:val="00431980"/>
    <w:rsid w:val="004324BA"/>
    <w:rsid w:val="004344E1"/>
    <w:rsid w:val="004365F8"/>
    <w:rsid w:val="00440003"/>
    <w:rsid w:val="00440213"/>
    <w:rsid w:val="004403EE"/>
    <w:rsid w:val="0044194C"/>
    <w:rsid w:val="00441CCB"/>
    <w:rsid w:val="00443BDB"/>
    <w:rsid w:val="00444A6A"/>
    <w:rsid w:val="00445322"/>
    <w:rsid w:val="004453EA"/>
    <w:rsid w:val="00445BC0"/>
    <w:rsid w:val="004461DA"/>
    <w:rsid w:val="0044632B"/>
    <w:rsid w:val="004508E1"/>
    <w:rsid w:val="00450D3C"/>
    <w:rsid w:val="00451197"/>
    <w:rsid w:val="00452932"/>
    <w:rsid w:val="00452FAC"/>
    <w:rsid w:val="00453D75"/>
    <w:rsid w:val="00455FDD"/>
    <w:rsid w:val="00456293"/>
    <w:rsid w:val="00456475"/>
    <w:rsid w:val="00460105"/>
    <w:rsid w:val="00460C67"/>
    <w:rsid w:val="00462326"/>
    <w:rsid w:val="0046257F"/>
    <w:rsid w:val="0046346C"/>
    <w:rsid w:val="00465364"/>
    <w:rsid w:val="00466892"/>
    <w:rsid w:val="00466965"/>
    <w:rsid w:val="00466A7D"/>
    <w:rsid w:val="0047089C"/>
    <w:rsid w:val="004719FD"/>
    <w:rsid w:val="00471F3D"/>
    <w:rsid w:val="00472A7C"/>
    <w:rsid w:val="00472E1F"/>
    <w:rsid w:val="00473EC1"/>
    <w:rsid w:val="00474B06"/>
    <w:rsid w:val="00476238"/>
    <w:rsid w:val="0048006C"/>
    <w:rsid w:val="00483B0B"/>
    <w:rsid w:val="00483B3F"/>
    <w:rsid w:val="00483D39"/>
    <w:rsid w:val="00487F38"/>
    <w:rsid w:val="00490809"/>
    <w:rsid w:val="00491B06"/>
    <w:rsid w:val="00491DEC"/>
    <w:rsid w:val="00492FAE"/>
    <w:rsid w:val="00493D0D"/>
    <w:rsid w:val="00494EE9"/>
    <w:rsid w:val="00495A24"/>
    <w:rsid w:val="00496C60"/>
    <w:rsid w:val="004A1575"/>
    <w:rsid w:val="004A30A5"/>
    <w:rsid w:val="004A3292"/>
    <w:rsid w:val="004A3DFF"/>
    <w:rsid w:val="004A4ABE"/>
    <w:rsid w:val="004A5E7A"/>
    <w:rsid w:val="004A6021"/>
    <w:rsid w:val="004A6909"/>
    <w:rsid w:val="004A7204"/>
    <w:rsid w:val="004B185F"/>
    <w:rsid w:val="004B2658"/>
    <w:rsid w:val="004B2ADD"/>
    <w:rsid w:val="004B3748"/>
    <w:rsid w:val="004B41AF"/>
    <w:rsid w:val="004B53F5"/>
    <w:rsid w:val="004B72D7"/>
    <w:rsid w:val="004B74E9"/>
    <w:rsid w:val="004C0DD6"/>
    <w:rsid w:val="004C10DB"/>
    <w:rsid w:val="004C26A1"/>
    <w:rsid w:val="004C4C96"/>
    <w:rsid w:val="004C5471"/>
    <w:rsid w:val="004C5826"/>
    <w:rsid w:val="004C6CB2"/>
    <w:rsid w:val="004C792D"/>
    <w:rsid w:val="004D0AD9"/>
    <w:rsid w:val="004D0E61"/>
    <w:rsid w:val="004D18C5"/>
    <w:rsid w:val="004D2AFD"/>
    <w:rsid w:val="004D4754"/>
    <w:rsid w:val="004D4903"/>
    <w:rsid w:val="004D55CD"/>
    <w:rsid w:val="004E0519"/>
    <w:rsid w:val="004E1D25"/>
    <w:rsid w:val="004E2B3B"/>
    <w:rsid w:val="004E2E22"/>
    <w:rsid w:val="004E4D5E"/>
    <w:rsid w:val="004E6385"/>
    <w:rsid w:val="004F0CCC"/>
    <w:rsid w:val="004F2D75"/>
    <w:rsid w:val="004F2EB4"/>
    <w:rsid w:val="004F3A15"/>
    <w:rsid w:val="004F6C73"/>
    <w:rsid w:val="004F6E66"/>
    <w:rsid w:val="0050045D"/>
    <w:rsid w:val="00500C71"/>
    <w:rsid w:val="00500CF2"/>
    <w:rsid w:val="005024B8"/>
    <w:rsid w:val="005068CC"/>
    <w:rsid w:val="00506A48"/>
    <w:rsid w:val="005070DE"/>
    <w:rsid w:val="00507D89"/>
    <w:rsid w:val="00510298"/>
    <w:rsid w:val="00510E94"/>
    <w:rsid w:val="005111E4"/>
    <w:rsid w:val="00512AFE"/>
    <w:rsid w:val="005139A7"/>
    <w:rsid w:val="00514E7E"/>
    <w:rsid w:val="00515108"/>
    <w:rsid w:val="00516BEC"/>
    <w:rsid w:val="00521200"/>
    <w:rsid w:val="005213B1"/>
    <w:rsid w:val="005216EC"/>
    <w:rsid w:val="00522196"/>
    <w:rsid w:val="00523564"/>
    <w:rsid w:val="00524CC5"/>
    <w:rsid w:val="005257CD"/>
    <w:rsid w:val="005261CA"/>
    <w:rsid w:val="00532DF6"/>
    <w:rsid w:val="0053312E"/>
    <w:rsid w:val="00533F01"/>
    <w:rsid w:val="00537295"/>
    <w:rsid w:val="00540C11"/>
    <w:rsid w:val="0054254F"/>
    <w:rsid w:val="0054307A"/>
    <w:rsid w:val="00543275"/>
    <w:rsid w:val="005434E9"/>
    <w:rsid w:val="00543C05"/>
    <w:rsid w:val="00543DB4"/>
    <w:rsid w:val="005441BD"/>
    <w:rsid w:val="00545FCC"/>
    <w:rsid w:val="00546EE4"/>
    <w:rsid w:val="005504E8"/>
    <w:rsid w:val="00550C2B"/>
    <w:rsid w:val="0055138C"/>
    <w:rsid w:val="00551522"/>
    <w:rsid w:val="00551E41"/>
    <w:rsid w:val="00551E78"/>
    <w:rsid w:val="00552D42"/>
    <w:rsid w:val="00553A47"/>
    <w:rsid w:val="00553BDB"/>
    <w:rsid w:val="00554D01"/>
    <w:rsid w:val="00554D18"/>
    <w:rsid w:val="00555D82"/>
    <w:rsid w:val="00556AA1"/>
    <w:rsid w:val="00556BE1"/>
    <w:rsid w:val="0055732C"/>
    <w:rsid w:val="00560EE9"/>
    <w:rsid w:val="00562146"/>
    <w:rsid w:val="00564118"/>
    <w:rsid w:val="005644C0"/>
    <w:rsid w:val="00564EE3"/>
    <w:rsid w:val="00565C80"/>
    <w:rsid w:val="00566385"/>
    <w:rsid w:val="005676BD"/>
    <w:rsid w:val="00567BA3"/>
    <w:rsid w:val="00567F6E"/>
    <w:rsid w:val="005707DF"/>
    <w:rsid w:val="00570810"/>
    <w:rsid w:val="005712ED"/>
    <w:rsid w:val="005717CE"/>
    <w:rsid w:val="00571BAE"/>
    <w:rsid w:val="0057435B"/>
    <w:rsid w:val="00574A94"/>
    <w:rsid w:val="00575A0C"/>
    <w:rsid w:val="00576CB4"/>
    <w:rsid w:val="00580332"/>
    <w:rsid w:val="00580452"/>
    <w:rsid w:val="0058197E"/>
    <w:rsid w:val="005848C9"/>
    <w:rsid w:val="00585D01"/>
    <w:rsid w:val="005861F4"/>
    <w:rsid w:val="00586C3E"/>
    <w:rsid w:val="00587F18"/>
    <w:rsid w:val="00591EDF"/>
    <w:rsid w:val="005926F1"/>
    <w:rsid w:val="00592A5A"/>
    <w:rsid w:val="005939A1"/>
    <w:rsid w:val="00593AB0"/>
    <w:rsid w:val="00594394"/>
    <w:rsid w:val="00596D87"/>
    <w:rsid w:val="00597F48"/>
    <w:rsid w:val="005A085E"/>
    <w:rsid w:val="005A17D4"/>
    <w:rsid w:val="005A2785"/>
    <w:rsid w:val="005A31AB"/>
    <w:rsid w:val="005A3AD9"/>
    <w:rsid w:val="005A48C6"/>
    <w:rsid w:val="005B0323"/>
    <w:rsid w:val="005B2FF2"/>
    <w:rsid w:val="005B48D2"/>
    <w:rsid w:val="005B5029"/>
    <w:rsid w:val="005B5D04"/>
    <w:rsid w:val="005C2575"/>
    <w:rsid w:val="005C3629"/>
    <w:rsid w:val="005C3D50"/>
    <w:rsid w:val="005C49B1"/>
    <w:rsid w:val="005C598B"/>
    <w:rsid w:val="005C6B5A"/>
    <w:rsid w:val="005C6DFB"/>
    <w:rsid w:val="005C78D7"/>
    <w:rsid w:val="005D012F"/>
    <w:rsid w:val="005D48BA"/>
    <w:rsid w:val="005D5CD1"/>
    <w:rsid w:val="005D7798"/>
    <w:rsid w:val="005D7C26"/>
    <w:rsid w:val="005D7E31"/>
    <w:rsid w:val="005E1E17"/>
    <w:rsid w:val="005E54B6"/>
    <w:rsid w:val="005E6B42"/>
    <w:rsid w:val="005E762F"/>
    <w:rsid w:val="005F09EB"/>
    <w:rsid w:val="005F112D"/>
    <w:rsid w:val="005F18EC"/>
    <w:rsid w:val="005F2255"/>
    <w:rsid w:val="005F2260"/>
    <w:rsid w:val="005F2AB0"/>
    <w:rsid w:val="005F309F"/>
    <w:rsid w:val="005F4145"/>
    <w:rsid w:val="005F4FF9"/>
    <w:rsid w:val="005F6002"/>
    <w:rsid w:val="006018A6"/>
    <w:rsid w:val="006037CA"/>
    <w:rsid w:val="00605FDE"/>
    <w:rsid w:val="00607EC6"/>
    <w:rsid w:val="00610D70"/>
    <w:rsid w:val="006114E8"/>
    <w:rsid w:val="00612426"/>
    <w:rsid w:val="00613580"/>
    <w:rsid w:val="00613798"/>
    <w:rsid w:val="00613E1A"/>
    <w:rsid w:val="006154CE"/>
    <w:rsid w:val="00617981"/>
    <w:rsid w:val="00620605"/>
    <w:rsid w:val="00620F94"/>
    <w:rsid w:val="00622135"/>
    <w:rsid w:val="00623C7F"/>
    <w:rsid w:val="0062407C"/>
    <w:rsid w:val="00624323"/>
    <w:rsid w:val="00625477"/>
    <w:rsid w:val="00625C4F"/>
    <w:rsid w:val="0062668D"/>
    <w:rsid w:val="0062734B"/>
    <w:rsid w:val="006304BF"/>
    <w:rsid w:val="00632149"/>
    <w:rsid w:val="00632AB8"/>
    <w:rsid w:val="00632DB8"/>
    <w:rsid w:val="00634353"/>
    <w:rsid w:val="00634A1F"/>
    <w:rsid w:val="00635B40"/>
    <w:rsid w:val="0063775A"/>
    <w:rsid w:val="00637AE7"/>
    <w:rsid w:val="006405D3"/>
    <w:rsid w:val="00641071"/>
    <w:rsid w:val="00641CC5"/>
    <w:rsid w:val="00643408"/>
    <w:rsid w:val="006452D4"/>
    <w:rsid w:val="00646A40"/>
    <w:rsid w:val="0065004F"/>
    <w:rsid w:val="006500B7"/>
    <w:rsid w:val="006503A6"/>
    <w:rsid w:val="006517F0"/>
    <w:rsid w:val="00652DA2"/>
    <w:rsid w:val="00653CEF"/>
    <w:rsid w:val="006561ED"/>
    <w:rsid w:val="0065637E"/>
    <w:rsid w:val="00660CB0"/>
    <w:rsid w:val="006621A1"/>
    <w:rsid w:val="006626EF"/>
    <w:rsid w:val="006629E1"/>
    <w:rsid w:val="00663664"/>
    <w:rsid w:val="00663A63"/>
    <w:rsid w:val="00664457"/>
    <w:rsid w:val="00665F9C"/>
    <w:rsid w:val="006667C1"/>
    <w:rsid w:val="00670CDF"/>
    <w:rsid w:val="00672D5D"/>
    <w:rsid w:val="00673063"/>
    <w:rsid w:val="00673A68"/>
    <w:rsid w:val="006747B3"/>
    <w:rsid w:val="006772D7"/>
    <w:rsid w:val="00677E07"/>
    <w:rsid w:val="00680F5C"/>
    <w:rsid w:val="00684A32"/>
    <w:rsid w:val="00685D78"/>
    <w:rsid w:val="00686046"/>
    <w:rsid w:val="006910AF"/>
    <w:rsid w:val="00691304"/>
    <w:rsid w:val="00692992"/>
    <w:rsid w:val="0069439B"/>
    <w:rsid w:val="00694BC2"/>
    <w:rsid w:val="00695575"/>
    <w:rsid w:val="006956BB"/>
    <w:rsid w:val="00695CD2"/>
    <w:rsid w:val="00695E08"/>
    <w:rsid w:val="006967E1"/>
    <w:rsid w:val="00696F4D"/>
    <w:rsid w:val="00697E55"/>
    <w:rsid w:val="006A0C86"/>
    <w:rsid w:val="006A17E5"/>
    <w:rsid w:val="006A1C7A"/>
    <w:rsid w:val="006A58CC"/>
    <w:rsid w:val="006B38F7"/>
    <w:rsid w:val="006B5A1E"/>
    <w:rsid w:val="006B5B15"/>
    <w:rsid w:val="006B6953"/>
    <w:rsid w:val="006B697D"/>
    <w:rsid w:val="006B698A"/>
    <w:rsid w:val="006B6B1F"/>
    <w:rsid w:val="006B7036"/>
    <w:rsid w:val="006B72B0"/>
    <w:rsid w:val="006B73A1"/>
    <w:rsid w:val="006C0323"/>
    <w:rsid w:val="006C048C"/>
    <w:rsid w:val="006C0F58"/>
    <w:rsid w:val="006C1AFB"/>
    <w:rsid w:val="006C25B3"/>
    <w:rsid w:val="006C2798"/>
    <w:rsid w:val="006C3261"/>
    <w:rsid w:val="006C3D14"/>
    <w:rsid w:val="006C3EB3"/>
    <w:rsid w:val="006C67A1"/>
    <w:rsid w:val="006D1EB4"/>
    <w:rsid w:val="006D1EFA"/>
    <w:rsid w:val="006D2DEC"/>
    <w:rsid w:val="006D3779"/>
    <w:rsid w:val="006D39C7"/>
    <w:rsid w:val="006D43EC"/>
    <w:rsid w:val="006D4E73"/>
    <w:rsid w:val="006D6697"/>
    <w:rsid w:val="006D7079"/>
    <w:rsid w:val="006E05B8"/>
    <w:rsid w:val="006E641E"/>
    <w:rsid w:val="006E69CD"/>
    <w:rsid w:val="006F26D7"/>
    <w:rsid w:val="006F3305"/>
    <w:rsid w:val="006F3C41"/>
    <w:rsid w:val="006F5B65"/>
    <w:rsid w:val="006F5DAC"/>
    <w:rsid w:val="006F5ECA"/>
    <w:rsid w:val="006F6ED4"/>
    <w:rsid w:val="006F7993"/>
    <w:rsid w:val="00700CCA"/>
    <w:rsid w:val="00702068"/>
    <w:rsid w:val="00702A58"/>
    <w:rsid w:val="00703516"/>
    <w:rsid w:val="00703B4A"/>
    <w:rsid w:val="00704489"/>
    <w:rsid w:val="007047CA"/>
    <w:rsid w:val="00705FE5"/>
    <w:rsid w:val="00707616"/>
    <w:rsid w:val="00711DA2"/>
    <w:rsid w:val="00713FCD"/>
    <w:rsid w:val="00714382"/>
    <w:rsid w:val="00714DE2"/>
    <w:rsid w:val="00715086"/>
    <w:rsid w:val="007171DD"/>
    <w:rsid w:val="00717662"/>
    <w:rsid w:val="0071793C"/>
    <w:rsid w:val="007204F7"/>
    <w:rsid w:val="00720F34"/>
    <w:rsid w:val="00721E7C"/>
    <w:rsid w:val="00723900"/>
    <w:rsid w:val="007248FF"/>
    <w:rsid w:val="00724F95"/>
    <w:rsid w:val="0072512B"/>
    <w:rsid w:val="007258DF"/>
    <w:rsid w:val="00727969"/>
    <w:rsid w:val="007304D4"/>
    <w:rsid w:val="00730C83"/>
    <w:rsid w:val="00730E62"/>
    <w:rsid w:val="007323D4"/>
    <w:rsid w:val="00732DB9"/>
    <w:rsid w:val="00732F63"/>
    <w:rsid w:val="00734DD5"/>
    <w:rsid w:val="00735170"/>
    <w:rsid w:val="007366F9"/>
    <w:rsid w:val="00736EB0"/>
    <w:rsid w:val="00737320"/>
    <w:rsid w:val="007405B0"/>
    <w:rsid w:val="007410CF"/>
    <w:rsid w:val="007417D8"/>
    <w:rsid w:val="00742A28"/>
    <w:rsid w:val="00743657"/>
    <w:rsid w:val="00745FA9"/>
    <w:rsid w:val="007467CA"/>
    <w:rsid w:val="00747AC4"/>
    <w:rsid w:val="00750BA2"/>
    <w:rsid w:val="0075231F"/>
    <w:rsid w:val="00754769"/>
    <w:rsid w:val="007602E7"/>
    <w:rsid w:val="00760F2C"/>
    <w:rsid w:val="00764BD0"/>
    <w:rsid w:val="00765804"/>
    <w:rsid w:val="00765B08"/>
    <w:rsid w:val="00766E04"/>
    <w:rsid w:val="007676E3"/>
    <w:rsid w:val="00770209"/>
    <w:rsid w:val="007716AE"/>
    <w:rsid w:val="00771EF3"/>
    <w:rsid w:val="007752C0"/>
    <w:rsid w:val="00775768"/>
    <w:rsid w:val="007757F4"/>
    <w:rsid w:val="00775D6A"/>
    <w:rsid w:val="00776544"/>
    <w:rsid w:val="00776749"/>
    <w:rsid w:val="00776FFD"/>
    <w:rsid w:val="007877D6"/>
    <w:rsid w:val="00787BC0"/>
    <w:rsid w:val="0079042E"/>
    <w:rsid w:val="007934C1"/>
    <w:rsid w:val="00793E44"/>
    <w:rsid w:val="007941BF"/>
    <w:rsid w:val="007947C0"/>
    <w:rsid w:val="00794A58"/>
    <w:rsid w:val="00794B3C"/>
    <w:rsid w:val="0079564C"/>
    <w:rsid w:val="00796342"/>
    <w:rsid w:val="007A056C"/>
    <w:rsid w:val="007A0807"/>
    <w:rsid w:val="007A0FEE"/>
    <w:rsid w:val="007A278A"/>
    <w:rsid w:val="007A4B45"/>
    <w:rsid w:val="007A6615"/>
    <w:rsid w:val="007A7202"/>
    <w:rsid w:val="007B1DF7"/>
    <w:rsid w:val="007B2065"/>
    <w:rsid w:val="007B256B"/>
    <w:rsid w:val="007B2FF2"/>
    <w:rsid w:val="007B49AF"/>
    <w:rsid w:val="007B5283"/>
    <w:rsid w:val="007B65BE"/>
    <w:rsid w:val="007B7417"/>
    <w:rsid w:val="007C029A"/>
    <w:rsid w:val="007C0589"/>
    <w:rsid w:val="007C120A"/>
    <w:rsid w:val="007C21BE"/>
    <w:rsid w:val="007C2E14"/>
    <w:rsid w:val="007C4EB0"/>
    <w:rsid w:val="007C5D41"/>
    <w:rsid w:val="007D0AE9"/>
    <w:rsid w:val="007D2695"/>
    <w:rsid w:val="007D2FE0"/>
    <w:rsid w:val="007D37E1"/>
    <w:rsid w:val="007D5FD9"/>
    <w:rsid w:val="007E013E"/>
    <w:rsid w:val="007E1416"/>
    <w:rsid w:val="007E324E"/>
    <w:rsid w:val="007E3C6F"/>
    <w:rsid w:val="007E4F87"/>
    <w:rsid w:val="007E5189"/>
    <w:rsid w:val="007E59ED"/>
    <w:rsid w:val="007E5B44"/>
    <w:rsid w:val="007E67F9"/>
    <w:rsid w:val="007F19C1"/>
    <w:rsid w:val="007F1DB8"/>
    <w:rsid w:val="007F1F09"/>
    <w:rsid w:val="007F266B"/>
    <w:rsid w:val="007F3102"/>
    <w:rsid w:val="007F366E"/>
    <w:rsid w:val="007F3B3D"/>
    <w:rsid w:val="007F3DD1"/>
    <w:rsid w:val="007F5127"/>
    <w:rsid w:val="007F5C59"/>
    <w:rsid w:val="007F6B31"/>
    <w:rsid w:val="00800F44"/>
    <w:rsid w:val="008011EE"/>
    <w:rsid w:val="008017CF"/>
    <w:rsid w:val="008025C4"/>
    <w:rsid w:val="0080271F"/>
    <w:rsid w:val="00802AF0"/>
    <w:rsid w:val="00803D9E"/>
    <w:rsid w:val="00803F7A"/>
    <w:rsid w:val="00804179"/>
    <w:rsid w:val="00804C94"/>
    <w:rsid w:val="00805C40"/>
    <w:rsid w:val="00805EF4"/>
    <w:rsid w:val="00806A17"/>
    <w:rsid w:val="00807797"/>
    <w:rsid w:val="008101D5"/>
    <w:rsid w:val="00810595"/>
    <w:rsid w:val="008113EB"/>
    <w:rsid w:val="00811460"/>
    <w:rsid w:val="008116C5"/>
    <w:rsid w:val="008151FD"/>
    <w:rsid w:val="00815D6F"/>
    <w:rsid w:val="008168B5"/>
    <w:rsid w:val="00821C15"/>
    <w:rsid w:val="00822E9D"/>
    <w:rsid w:val="0082322D"/>
    <w:rsid w:val="00823A9B"/>
    <w:rsid w:val="008249C1"/>
    <w:rsid w:val="00827E3E"/>
    <w:rsid w:val="00830070"/>
    <w:rsid w:val="00830BC7"/>
    <w:rsid w:val="0083109D"/>
    <w:rsid w:val="008311D7"/>
    <w:rsid w:val="008320FA"/>
    <w:rsid w:val="008321B7"/>
    <w:rsid w:val="0083244B"/>
    <w:rsid w:val="008345B1"/>
    <w:rsid w:val="0084131F"/>
    <w:rsid w:val="0084162F"/>
    <w:rsid w:val="00847E15"/>
    <w:rsid w:val="00850B3D"/>
    <w:rsid w:val="00851E18"/>
    <w:rsid w:val="00851FC2"/>
    <w:rsid w:val="00852B9E"/>
    <w:rsid w:val="00852C6B"/>
    <w:rsid w:val="00853621"/>
    <w:rsid w:val="008543EC"/>
    <w:rsid w:val="00854D39"/>
    <w:rsid w:val="00854F46"/>
    <w:rsid w:val="00855D4B"/>
    <w:rsid w:val="00856049"/>
    <w:rsid w:val="00856749"/>
    <w:rsid w:val="0086089A"/>
    <w:rsid w:val="00860C19"/>
    <w:rsid w:val="008625D9"/>
    <w:rsid w:val="008645FD"/>
    <w:rsid w:val="00864E8A"/>
    <w:rsid w:val="00865CAE"/>
    <w:rsid w:val="0086602F"/>
    <w:rsid w:val="0087003F"/>
    <w:rsid w:val="008705DF"/>
    <w:rsid w:val="008714E1"/>
    <w:rsid w:val="008742BD"/>
    <w:rsid w:val="00875CDF"/>
    <w:rsid w:val="00880188"/>
    <w:rsid w:val="00880C56"/>
    <w:rsid w:val="0088108A"/>
    <w:rsid w:val="008822A7"/>
    <w:rsid w:val="00882402"/>
    <w:rsid w:val="008840EA"/>
    <w:rsid w:val="00885433"/>
    <w:rsid w:val="00885DD0"/>
    <w:rsid w:val="00886B68"/>
    <w:rsid w:val="008870D9"/>
    <w:rsid w:val="00890146"/>
    <w:rsid w:val="00890626"/>
    <w:rsid w:val="00890847"/>
    <w:rsid w:val="00892828"/>
    <w:rsid w:val="00893932"/>
    <w:rsid w:val="00895538"/>
    <w:rsid w:val="008955AB"/>
    <w:rsid w:val="008972A1"/>
    <w:rsid w:val="008974B0"/>
    <w:rsid w:val="008A0457"/>
    <w:rsid w:val="008A06B1"/>
    <w:rsid w:val="008A1493"/>
    <w:rsid w:val="008A2FA7"/>
    <w:rsid w:val="008A3F99"/>
    <w:rsid w:val="008A65FD"/>
    <w:rsid w:val="008B002B"/>
    <w:rsid w:val="008B053C"/>
    <w:rsid w:val="008B1456"/>
    <w:rsid w:val="008B1B33"/>
    <w:rsid w:val="008B1E4E"/>
    <w:rsid w:val="008B3A27"/>
    <w:rsid w:val="008B547A"/>
    <w:rsid w:val="008B591A"/>
    <w:rsid w:val="008B5944"/>
    <w:rsid w:val="008C1686"/>
    <w:rsid w:val="008C3739"/>
    <w:rsid w:val="008C3D66"/>
    <w:rsid w:val="008C3E87"/>
    <w:rsid w:val="008C4DD1"/>
    <w:rsid w:val="008C51F4"/>
    <w:rsid w:val="008C5262"/>
    <w:rsid w:val="008C582D"/>
    <w:rsid w:val="008C6A84"/>
    <w:rsid w:val="008C6D96"/>
    <w:rsid w:val="008C7B57"/>
    <w:rsid w:val="008D04EA"/>
    <w:rsid w:val="008D1ED1"/>
    <w:rsid w:val="008D3C5E"/>
    <w:rsid w:val="008D3CBA"/>
    <w:rsid w:val="008D3E5D"/>
    <w:rsid w:val="008D6566"/>
    <w:rsid w:val="008D7022"/>
    <w:rsid w:val="008D7E30"/>
    <w:rsid w:val="008E207A"/>
    <w:rsid w:val="008E2FA7"/>
    <w:rsid w:val="008E4BD8"/>
    <w:rsid w:val="008E56E3"/>
    <w:rsid w:val="008E59D0"/>
    <w:rsid w:val="008F00D3"/>
    <w:rsid w:val="008F0192"/>
    <w:rsid w:val="008F0BB7"/>
    <w:rsid w:val="008F2510"/>
    <w:rsid w:val="008F3EA0"/>
    <w:rsid w:val="008F5555"/>
    <w:rsid w:val="008F5E9F"/>
    <w:rsid w:val="00900685"/>
    <w:rsid w:val="009007EB"/>
    <w:rsid w:val="009010A4"/>
    <w:rsid w:val="009011BF"/>
    <w:rsid w:val="00901637"/>
    <w:rsid w:val="0090753F"/>
    <w:rsid w:val="0091193E"/>
    <w:rsid w:val="00913456"/>
    <w:rsid w:val="00913E40"/>
    <w:rsid w:val="00915AD4"/>
    <w:rsid w:val="00916257"/>
    <w:rsid w:val="0091711B"/>
    <w:rsid w:val="00920964"/>
    <w:rsid w:val="00922993"/>
    <w:rsid w:val="00924AFA"/>
    <w:rsid w:val="0092527C"/>
    <w:rsid w:val="00925F03"/>
    <w:rsid w:val="0092790A"/>
    <w:rsid w:val="00927C23"/>
    <w:rsid w:val="0093140A"/>
    <w:rsid w:val="0093217D"/>
    <w:rsid w:val="00932FF1"/>
    <w:rsid w:val="00934968"/>
    <w:rsid w:val="009349FC"/>
    <w:rsid w:val="00935871"/>
    <w:rsid w:val="0093593A"/>
    <w:rsid w:val="00936355"/>
    <w:rsid w:val="00936A1B"/>
    <w:rsid w:val="009370D2"/>
    <w:rsid w:val="009372E3"/>
    <w:rsid w:val="0093757E"/>
    <w:rsid w:val="00937D14"/>
    <w:rsid w:val="009406F5"/>
    <w:rsid w:val="00944F93"/>
    <w:rsid w:val="0094546A"/>
    <w:rsid w:val="00945B3E"/>
    <w:rsid w:val="00946571"/>
    <w:rsid w:val="00947649"/>
    <w:rsid w:val="009478FD"/>
    <w:rsid w:val="009506DD"/>
    <w:rsid w:val="009508FF"/>
    <w:rsid w:val="00953A47"/>
    <w:rsid w:val="00953E49"/>
    <w:rsid w:val="00956562"/>
    <w:rsid w:val="0095768A"/>
    <w:rsid w:val="009577F9"/>
    <w:rsid w:val="00960401"/>
    <w:rsid w:val="0096069D"/>
    <w:rsid w:val="00961B8D"/>
    <w:rsid w:val="0096363D"/>
    <w:rsid w:val="009638EB"/>
    <w:rsid w:val="0096404F"/>
    <w:rsid w:val="00965789"/>
    <w:rsid w:val="00966633"/>
    <w:rsid w:val="00967B12"/>
    <w:rsid w:val="00967F61"/>
    <w:rsid w:val="00970FA6"/>
    <w:rsid w:val="0097161E"/>
    <w:rsid w:val="0097255A"/>
    <w:rsid w:val="0097284E"/>
    <w:rsid w:val="0097385B"/>
    <w:rsid w:val="009771E3"/>
    <w:rsid w:val="009773C0"/>
    <w:rsid w:val="00980602"/>
    <w:rsid w:val="0098126D"/>
    <w:rsid w:val="009823E3"/>
    <w:rsid w:val="009834EB"/>
    <w:rsid w:val="009835BE"/>
    <w:rsid w:val="00985A43"/>
    <w:rsid w:val="0098630D"/>
    <w:rsid w:val="00986459"/>
    <w:rsid w:val="009864CD"/>
    <w:rsid w:val="00986ACF"/>
    <w:rsid w:val="00990393"/>
    <w:rsid w:val="00990AE7"/>
    <w:rsid w:val="00991856"/>
    <w:rsid w:val="00991936"/>
    <w:rsid w:val="00992780"/>
    <w:rsid w:val="00992C1D"/>
    <w:rsid w:val="009937E4"/>
    <w:rsid w:val="009962A3"/>
    <w:rsid w:val="0099656E"/>
    <w:rsid w:val="009A0390"/>
    <w:rsid w:val="009A071A"/>
    <w:rsid w:val="009A1E89"/>
    <w:rsid w:val="009A2219"/>
    <w:rsid w:val="009A253C"/>
    <w:rsid w:val="009A512F"/>
    <w:rsid w:val="009A5B9C"/>
    <w:rsid w:val="009A6752"/>
    <w:rsid w:val="009A70DC"/>
    <w:rsid w:val="009A70FF"/>
    <w:rsid w:val="009A7886"/>
    <w:rsid w:val="009B0119"/>
    <w:rsid w:val="009B15C2"/>
    <w:rsid w:val="009B2460"/>
    <w:rsid w:val="009B2BBF"/>
    <w:rsid w:val="009B58BD"/>
    <w:rsid w:val="009C0C1C"/>
    <w:rsid w:val="009C1E3E"/>
    <w:rsid w:val="009C3A9F"/>
    <w:rsid w:val="009C4363"/>
    <w:rsid w:val="009C4467"/>
    <w:rsid w:val="009C48FA"/>
    <w:rsid w:val="009C6966"/>
    <w:rsid w:val="009C6E35"/>
    <w:rsid w:val="009D244A"/>
    <w:rsid w:val="009D45C5"/>
    <w:rsid w:val="009D4EDD"/>
    <w:rsid w:val="009D5803"/>
    <w:rsid w:val="009D640A"/>
    <w:rsid w:val="009D666C"/>
    <w:rsid w:val="009D6C7E"/>
    <w:rsid w:val="009D70C5"/>
    <w:rsid w:val="009E2AC6"/>
    <w:rsid w:val="009E648B"/>
    <w:rsid w:val="009F0BEE"/>
    <w:rsid w:val="009F13FD"/>
    <w:rsid w:val="009F167A"/>
    <w:rsid w:val="009F1C83"/>
    <w:rsid w:val="009F4DD0"/>
    <w:rsid w:val="009F598D"/>
    <w:rsid w:val="009F61E3"/>
    <w:rsid w:val="009F654B"/>
    <w:rsid w:val="009F79F4"/>
    <w:rsid w:val="009F7B4A"/>
    <w:rsid w:val="00A00225"/>
    <w:rsid w:val="00A00E74"/>
    <w:rsid w:val="00A0152B"/>
    <w:rsid w:val="00A01704"/>
    <w:rsid w:val="00A01BB5"/>
    <w:rsid w:val="00A01CB1"/>
    <w:rsid w:val="00A03594"/>
    <w:rsid w:val="00A053F5"/>
    <w:rsid w:val="00A1019F"/>
    <w:rsid w:val="00A10C2E"/>
    <w:rsid w:val="00A114CF"/>
    <w:rsid w:val="00A11B05"/>
    <w:rsid w:val="00A127CB"/>
    <w:rsid w:val="00A12836"/>
    <w:rsid w:val="00A13436"/>
    <w:rsid w:val="00A14B9F"/>
    <w:rsid w:val="00A15510"/>
    <w:rsid w:val="00A21F69"/>
    <w:rsid w:val="00A230AF"/>
    <w:rsid w:val="00A2344C"/>
    <w:rsid w:val="00A24A09"/>
    <w:rsid w:val="00A253D3"/>
    <w:rsid w:val="00A25E3F"/>
    <w:rsid w:val="00A265CB"/>
    <w:rsid w:val="00A26F86"/>
    <w:rsid w:val="00A275DE"/>
    <w:rsid w:val="00A32834"/>
    <w:rsid w:val="00A352C6"/>
    <w:rsid w:val="00A3573B"/>
    <w:rsid w:val="00A3626E"/>
    <w:rsid w:val="00A3643B"/>
    <w:rsid w:val="00A37324"/>
    <w:rsid w:val="00A3785B"/>
    <w:rsid w:val="00A40F6C"/>
    <w:rsid w:val="00A44E13"/>
    <w:rsid w:val="00A45944"/>
    <w:rsid w:val="00A45C43"/>
    <w:rsid w:val="00A46750"/>
    <w:rsid w:val="00A47C72"/>
    <w:rsid w:val="00A5080E"/>
    <w:rsid w:val="00A5153E"/>
    <w:rsid w:val="00A53A2B"/>
    <w:rsid w:val="00A55117"/>
    <w:rsid w:val="00A558CF"/>
    <w:rsid w:val="00A55E78"/>
    <w:rsid w:val="00A564D3"/>
    <w:rsid w:val="00A60336"/>
    <w:rsid w:val="00A603E5"/>
    <w:rsid w:val="00A60BE8"/>
    <w:rsid w:val="00A60DA9"/>
    <w:rsid w:val="00A630C6"/>
    <w:rsid w:val="00A643A8"/>
    <w:rsid w:val="00A67ABE"/>
    <w:rsid w:val="00A67C68"/>
    <w:rsid w:val="00A7006E"/>
    <w:rsid w:val="00A71F40"/>
    <w:rsid w:val="00A737E5"/>
    <w:rsid w:val="00A73939"/>
    <w:rsid w:val="00A7405A"/>
    <w:rsid w:val="00A754BC"/>
    <w:rsid w:val="00A76125"/>
    <w:rsid w:val="00A76C71"/>
    <w:rsid w:val="00A77889"/>
    <w:rsid w:val="00A779D3"/>
    <w:rsid w:val="00A77C9F"/>
    <w:rsid w:val="00A81068"/>
    <w:rsid w:val="00A822C9"/>
    <w:rsid w:val="00A82A11"/>
    <w:rsid w:val="00A84304"/>
    <w:rsid w:val="00A845B6"/>
    <w:rsid w:val="00A85884"/>
    <w:rsid w:val="00A85B36"/>
    <w:rsid w:val="00A86F04"/>
    <w:rsid w:val="00A87C5D"/>
    <w:rsid w:val="00A9441B"/>
    <w:rsid w:val="00A94A11"/>
    <w:rsid w:val="00A952D5"/>
    <w:rsid w:val="00A95CE5"/>
    <w:rsid w:val="00A96F82"/>
    <w:rsid w:val="00A974FA"/>
    <w:rsid w:val="00AA1E3C"/>
    <w:rsid w:val="00AA231C"/>
    <w:rsid w:val="00AA3308"/>
    <w:rsid w:val="00AA394D"/>
    <w:rsid w:val="00AA62FA"/>
    <w:rsid w:val="00AA6C18"/>
    <w:rsid w:val="00AA7A0A"/>
    <w:rsid w:val="00AB39BC"/>
    <w:rsid w:val="00AB53C7"/>
    <w:rsid w:val="00AB5E7E"/>
    <w:rsid w:val="00AB6D16"/>
    <w:rsid w:val="00AB6D1B"/>
    <w:rsid w:val="00AB6DA4"/>
    <w:rsid w:val="00AB6F1F"/>
    <w:rsid w:val="00AB71E3"/>
    <w:rsid w:val="00AB7AE9"/>
    <w:rsid w:val="00AB7FA0"/>
    <w:rsid w:val="00AC23E6"/>
    <w:rsid w:val="00AC4E69"/>
    <w:rsid w:val="00AC5047"/>
    <w:rsid w:val="00AC511B"/>
    <w:rsid w:val="00AC58F6"/>
    <w:rsid w:val="00AD02F2"/>
    <w:rsid w:val="00AD3392"/>
    <w:rsid w:val="00AD355D"/>
    <w:rsid w:val="00AD50CC"/>
    <w:rsid w:val="00AD5AF6"/>
    <w:rsid w:val="00AD6B1E"/>
    <w:rsid w:val="00AE1D7E"/>
    <w:rsid w:val="00AE242E"/>
    <w:rsid w:val="00AE3226"/>
    <w:rsid w:val="00AE7262"/>
    <w:rsid w:val="00AE7504"/>
    <w:rsid w:val="00AF058A"/>
    <w:rsid w:val="00AF0BCA"/>
    <w:rsid w:val="00AF5048"/>
    <w:rsid w:val="00AF6E12"/>
    <w:rsid w:val="00AF6F32"/>
    <w:rsid w:val="00AF6FF7"/>
    <w:rsid w:val="00AF79D1"/>
    <w:rsid w:val="00B0005A"/>
    <w:rsid w:val="00B01B80"/>
    <w:rsid w:val="00B02C8D"/>
    <w:rsid w:val="00B02D9D"/>
    <w:rsid w:val="00B035E6"/>
    <w:rsid w:val="00B03FCC"/>
    <w:rsid w:val="00B067C5"/>
    <w:rsid w:val="00B0719E"/>
    <w:rsid w:val="00B078D7"/>
    <w:rsid w:val="00B079D5"/>
    <w:rsid w:val="00B1100F"/>
    <w:rsid w:val="00B11563"/>
    <w:rsid w:val="00B11AD8"/>
    <w:rsid w:val="00B15450"/>
    <w:rsid w:val="00B15D40"/>
    <w:rsid w:val="00B17A54"/>
    <w:rsid w:val="00B200A5"/>
    <w:rsid w:val="00B205C2"/>
    <w:rsid w:val="00B2074C"/>
    <w:rsid w:val="00B21DD2"/>
    <w:rsid w:val="00B224C6"/>
    <w:rsid w:val="00B26E1A"/>
    <w:rsid w:val="00B26FC8"/>
    <w:rsid w:val="00B307CF"/>
    <w:rsid w:val="00B316CF"/>
    <w:rsid w:val="00B32232"/>
    <w:rsid w:val="00B341B7"/>
    <w:rsid w:val="00B35B36"/>
    <w:rsid w:val="00B36311"/>
    <w:rsid w:val="00B375B9"/>
    <w:rsid w:val="00B44B0E"/>
    <w:rsid w:val="00B45E08"/>
    <w:rsid w:val="00B46501"/>
    <w:rsid w:val="00B46749"/>
    <w:rsid w:val="00B47B01"/>
    <w:rsid w:val="00B51DE3"/>
    <w:rsid w:val="00B54A89"/>
    <w:rsid w:val="00B54BB9"/>
    <w:rsid w:val="00B5658A"/>
    <w:rsid w:val="00B56DAF"/>
    <w:rsid w:val="00B57346"/>
    <w:rsid w:val="00B577F6"/>
    <w:rsid w:val="00B5792F"/>
    <w:rsid w:val="00B61B1F"/>
    <w:rsid w:val="00B62CFC"/>
    <w:rsid w:val="00B6342C"/>
    <w:rsid w:val="00B64213"/>
    <w:rsid w:val="00B65D1E"/>
    <w:rsid w:val="00B67337"/>
    <w:rsid w:val="00B70842"/>
    <w:rsid w:val="00B715E8"/>
    <w:rsid w:val="00B7170C"/>
    <w:rsid w:val="00B7276F"/>
    <w:rsid w:val="00B731E8"/>
    <w:rsid w:val="00B734B7"/>
    <w:rsid w:val="00B73DE2"/>
    <w:rsid w:val="00B742EF"/>
    <w:rsid w:val="00B75B41"/>
    <w:rsid w:val="00B769CD"/>
    <w:rsid w:val="00B7783E"/>
    <w:rsid w:val="00B81591"/>
    <w:rsid w:val="00B82F0B"/>
    <w:rsid w:val="00B83296"/>
    <w:rsid w:val="00B844C1"/>
    <w:rsid w:val="00B8466A"/>
    <w:rsid w:val="00B8650B"/>
    <w:rsid w:val="00B874A6"/>
    <w:rsid w:val="00B87516"/>
    <w:rsid w:val="00B91AC0"/>
    <w:rsid w:val="00B91B70"/>
    <w:rsid w:val="00B91C60"/>
    <w:rsid w:val="00B935BA"/>
    <w:rsid w:val="00B93C42"/>
    <w:rsid w:val="00B93ECC"/>
    <w:rsid w:val="00B95853"/>
    <w:rsid w:val="00B95CD4"/>
    <w:rsid w:val="00BA1563"/>
    <w:rsid w:val="00BA1DD1"/>
    <w:rsid w:val="00BA2151"/>
    <w:rsid w:val="00BA22FE"/>
    <w:rsid w:val="00BA281B"/>
    <w:rsid w:val="00BA297C"/>
    <w:rsid w:val="00BA48D3"/>
    <w:rsid w:val="00BA5753"/>
    <w:rsid w:val="00BA5BC2"/>
    <w:rsid w:val="00BA5C28"/>
    <w:rsid w:val="00BA5E92"/>
    <w:rsid w:val="00BA74E9"/>
    <w:rsid w:val="00BA7586"/>
    <w:rsid w:val="00BA7BAA"/>
    <w:rsid w:val="00BB335C"/>
    <w:rsid w:val="00BB35C6"/>
    <w:rsid w:val="00BB3840"/>
    <w:rsid w:val="00BB3F35"/>
    <w:rsid w:val="00BB4687"/>
    <w:rsid w:val="00BB522E"/>
    <w:rsid w:val="00BB52AA"/>
    <w:rsid w:val="00BB5DEC"/>
    <w:rsid w:val="00BB6F5D"/>
    <w:rsid w:val="00BB7E2F"/>
    <w:rsid w:val="00BC03B7"/>
    <w:rsid w:val="00BC0BB6"/>
    <w:rsid w:val="00BC1C81"/>
    <w:rsid w:val="00BC24F8"/>
    <w:rsid w:val="00BC3186"/>
    <w:rsid w:val="00BC389E"/>
    <w:rsid w:val="00BC6BD3"/>
    <w:rsid w:val="00BC7395"/>
    <w:rsid w:val="00BC7C47"/>
    <w:rsid w:val="00BD087E"/>
    <w:rsid w:val="00BD1261"/>
    <w:rsid w:val="00BD3F1D"/>
    <w:rsid w:val="00BD480D"/>
    <w:rsid w:val="00BD49A2"/>
    <w:rsid w:val="00BD5FF6"/>
    <w:rsid w:val="00BD7705"/>
    <w:rsid w:val="00BD7B0A"/>
    <w:rsid w:val="00BE33C0"/>
    <w:rsid w:val="00BE3C92"/>
    <w:rsid w:val="00BE4F8E"/>
    <w:rsid w:val="00BE505A"/>
    <w:rsid w:val="00BE6F8E"/>
    <w:rsid w:val="00BF0373"/>
    <w:rsid w:val="00BF16E8"/>
    <w:rsid w:val="00BF3B90"/>
    <w:rsid w:val="00BF4253"/>
    <w:rsid w:val="00BF5A92"/>
    <w:rsid w:val="00BF62DC"/>
    <w:rsid w:val="00C00E3C"/>
    <w:rsid w:val="00C024CC"/>
    <w:rsid w:val="00C0645F"/>
    <w:rsid w:val="00C10F4A"/>
    <w:rsid w:val="00C114EE"/>
    <w:rsid w:val="00C13E2A"/>
    <w:rsid w:val="00C15417"/>
    <w:rsid w:val="00C15579"/>
    <w:rsid w:val="00C166AC"/>
    <w:rsid w:val="00C2008B"/>
    <w:rsid w:val="00C20FF9"/>
    <w:rsid w:val="00C222F5"/>
    <w:rsid w:val="00C2482B"/>
    <w:rsid w:val="00C32FA0"/>
    <w:rsid w:val="00C335DC"/>
    <w:rsid w:val="00C335E2"/>
    <w:rsid w:val="00C3413E"/>
    <w:rsid w:val="00C354B1"/>
    <w:rsid w:val="00C35700"/>
    <w:rsid w:val="00C36BDF"/>
    <w:rsid w:val="00C370ED"/>
    <w:rsid w:val="00C374A7"/>
    <w:rsid w:val="00C40B0A"/>
    <w:rsid w:val="00C410CD"/>
    <w:rsid w:val="00C41425"/>
    <w:rsid w:val="00C44F99"/>
    <w:rsid w:val="00C4591C"/>
    <w:rsid w:val="00C471FD"/>
    <w:rsid w:val="00C5063D"/>
    <w:rsid w:val="00C5098D"/>
    <w:rsid w:val="00C511F9"/>
    <w:rsid w:val="00C5150B"/>
    <w:rsid w:val="00C5185C"/>
    <w:rsid w:val="00C519BA"/>
    <w:rsid w:val="00C52551"/>
    <w:rsid w:val="00C53C08"/>
    <w:rsid w:val="00C56A2D"/>
    <w:rsid w:val="00C57075"/>
    <w:rsid w:val="00C6176A"/>
    <w:rsid w:val="00C6178B"/>
    <w:rsid w:val="00C61D5C"/>
    <w:rsid w:val="00C61E97"/>
    <w:rsid w:val="00C62A6A"/>
    <w:rsid w:val="00C630EB"/>
    <w:rsid w:val="00C65796"/>
    <w:rsid w:val="00C6592B"/>
    <w:rsid w:val="00C65DD1"/>
    <w:rsid w:val="00C7007E"/>
    <w:rsid w:val="00C71012"/>
    <w:rsid w:val="00C72AA0"/>
    <w:rsid w:val="00C72B63"/>
    <w:rsid w:val="00C72D73"/>
    <w:rsid w:val="00C7395D"/>
    <w:rsid w:val="00C743F0"/>
    <w:rsid w:val="00C753EB"/>
    <w:rsid w:val="00C812BE"/>
    <w:rsid w:val="00C819B3"/>
    <w:rsid w:val="00C81E54"/>
    <w:rsid w:val="00C82805"/>
    <w:rsid w:val="00C8300B"/>
    <w:rsid w:val="00C85129"/>
    <w:rsid w:val="00C879DA"/>
    <w:rsid w:val="00C91211"/>
    <w:rsid w:val="00C92193"/>
    <w:rsid w:val="00C93B35"/>
    <w:rsid w:val="00CA00AC"/>
    <w:rsid w:val="00CA0459"/>
    <w:rsid w:val="00CA0BF0"/>
    <w:rsid w:val="00CA1063"/>
    <w:rsid w:val="00CA1486"/>
    <w:rsid w:val="00CA2305"/>
    <w:rsid w:val="00CA2A01"/>
    <w:rsid w:val="00CA2FB2"/>
    <w:rsid w:val="00CA3C7F"/>
    <w:rsid w:val="00CA6F81"/>
    <w:rsid w:val="00CB11EB"/>
    <w:rsid w:val="00CB1C1A"/>
    <w:rsid w:val="00CB2CF5"/>
    <w:rsid w:val="00CB380C"/>
    <w:rsid w:val="00CB430B"/>
    <w:rsid w:val="00CB43A8"/>
    <w:rsid w:val="00CC0528"/>
    <w:rsid w:val="00CC06AB"/>
    <w:rsid w:val="00CC0CE5"/>
    <w:rsid w:val="00CC1506"/>
    <w:rsid w:val="00CC197E"/>
    <w:rsid w:val="00CC2712"/>
    <w:rsid w:val="00CC2E42"/>
    <w:rsid w:val="00CC39AF"/>
    <w:rsid w:val="00CC435E"/>
    <w:rsid w:val="00CC46BB"/>
    <w:rsid w:val="00CC5F28"/>
    <w:rsid w:val="00CC71F6"/>
    <w:rsid w:val="00CC7CEE"/>
    <w:rsid w:val="00CD0BD6"/>
    <w:rsid w:val="00CD0D61"/>
    <w:rsid w:val="00CD1B27"/>
    <w:rsid w:val="00CD2AE0"/>
    <w:rsid w:val="00CD38F5"/>
    <w:rsid w:val="00CD57B0"/>
    <w:rsid w:val="00CD6915"/>
    <w:rsid w:val="00CD7E7D"/>
    <w:rsid w:val="00CE06D4"/>
    <w:rsid w:val="00CE0ECF"/>
    <w:rsid w:val="00CE37E7"/>
    <w:rsid w:val="00CE4AEF"/>
    <w:rsid w:val="00CE61A9"/>
    <w:rsid w:val="00CE7478"/>
    <w:rsid w:val="00CF2220"/>
    <w:rsid w:val="00CF257E"/>
    <w:rsid w:val="00CF2E22"/>
    <w:rsid w:val="00CF2F89"/>
    <w:rsid w:val="00CF323F"/>
    <w:rsid w:val="00CF34AA"/>
    <w:rsid w:val="00CF3EAE"/>
    <w:rsid w:val="00CF4325"/>
    <w:rsid w:val="00CF435D"/>
    <w:rsid w:val="00CF4C9F"/>
    <w:rsid w:val="00CF5EB5"/>
    <w:rsid w:val="00CF74A8"/>
    <w:rsid w:val="00D006D2"/>
    <w:rsid w:val="00D00FD6"/>
    <w:rsid w:val="00D011EE"/>
    <w:rsid w:val="00D014BC"/>
    <w:rsid w:val="00D023F5"/>
    <w:rsid w:val="00D041F0"/>
    <w:rsid w:val="00D04839"/>
    <w:rsid w:val="00D04982"/>
    <w:rsid w:val="00D04ECB"/>
    <w:rsid w:val="00D06717"/>
    <w:rsid w:val="00D07C03"/>
    <w:rsid w:val="00D114B1"/>
    <w:rsid w:val="00D11C92"/>
    <w:rsid w:val="00D11FD3"/>
    <w:rsid w:val="00D1240A"/>
    <w:rsid w:val="00D12BC3"/>
    <w:rsid w:val="00D12E53"/>
    <w:rsid w:val="00D1302E"/>
    <w:rsid w:val="00D131AB"/>
    <w:rsid w:val="00D13A35"/>
    <w:rsid w:val="00D14490"/>
    <w:rsid w:val="00D16CD9"/>
    <w:rsid w:val="00D2149E"/>
    <w:rsid w:val="00D21B35"/>
    <w:rsid w:val="00D22D9C"/>
    <w:rsid w:val="00D239C5"/>
    <w:rsid w:val="00D2414C"/>
    <w:rsid w:val="00D2526F"/>
    <w:rsid w:val="00D265A8"/>
    <w:rsid w:val="00D26D76"/>
    <w:rsid w:val="00D26F58"/>
    <w:rsid w:val="00D31F21"/>
    <w:rsid w:val="00D325A8"/>
    <w:rsid w:val="00D32AB3"/>
    <w:rsid w:val="00D332D5"/>
    <w:rsid w:val="00D33E0D"/>
    <w:rsid w:val="00D34366"/>
    <w:rsid w:val="00D35461"/>
    <w:rsid w:val="00D36A9F"/>
    <w:rsid w:val="00D37699"/>
    <w:rsid w:val="00D41039"/>
    <w:rsid w:val="00D415E5"/>
    <w:rsid w:val="00D4218C"/>
    <w:rsid w:val="00D42A62"/>
    <w:rsid w:val="00D46F10"/>
    <w:rsid w:val="00D50660"/>
    <w:rsid w:val="00D54113"/>
    <w:rsid w:val="00D54EF9"/>
    <w:rsid w:val="00D57F00"/>
    <w:rsid w:val="00D621E3"/>
    <w:rsid w:val="00D62316"/>
    <w:rsid w:val="00D62ED7"/>
    <w:rsid w:val="00D634FF"/>
    <w:rsid w:val="00D6482F"/>
    <w:rsid w:val="00D64999"/>
    <w:rsid w:val="00D669BF"/>
    <w:rsid w:val="00D66DA4"/>
    <w:rsid w:val="00D66E5B"/>
    <w:rsid w:val="00D67145"/>
    <w:rsid w:val="00D67953"/>
    <w:rsid w:val="00D71829"/>
    <w:rsid w:val="00D71856"/>
    <w:rsid w:val="00D742B0"/>
    <w:rsid w:val="00D751B6"/>
    <w:rsid w:val="00D80E2C"/>
    <w:rsid w:val="00D80FD0"/>
    <w:rsid w:val="00D8152A"/>
    <w:rsid w:val="00D833FB"/>
    <w:rsid w:val="00D83B10"/>
    <w:rsid w:val="00D83F89"/>
    <w:rsid w:val="00D876AA"/>
    <w:rsid w:val="00D9085F"/>
    <w:rsid w:val="00D937EF"/>
    <w:rsid w:val="00D9387D"/>
    <w:rsid w:val="00D9536C"/>
    <w:rsid w:val="00D95A0C"/>
    <w:rsid w:val="00DA0912"/>
    <w:rsid w:val="00DA1C90"/>
    <w:rsid w:val="00DA348E"/>
    <w:rsid w:val="00DA3A1D"/>
    <w:rsid w:val="00DA3C46"/>
    <w:rsid w:val="00DA4108"/>
    <w:rsid w:val="00DA45AD"/>
    <w:rsid w:val="00DA5873"/>
    <w:rsid w:val="00DA61D2"/>
    <w:rsid w:val="00DB1CC6"/>
    <w:rsid w:val="00DB1F8D"/>
    <w:rsid w:val="00DB233E"/>
    <w:rsid w:val="00DB2C23"/>
    <w:rsid w:val="00DB2DFC"/>
    <w:rsid w:val="00DB3CF1"/>
    <w:rsid w:val="00DB5FCC"/>
    <w:rsid w:val="00DB66AC"/>
    <w:rsid w:val="00DB6D86"/>
    <w:rsid w:val="00DB71C3"/>
    <w:rsid w:val="00DB733D"/>
    <w:rsid w:val="00DC0591"/>
    <w:rsid w:val="00DC08C9"/>
    <w:rsid w:val="00DC14D8"/>
    <w:rsid w:val="00DC2716"/>
    <w:rsid w:val="00DC2808"/>
    <w:rsid w:val="00DC33A1"/>
    <w:rsid w:val="00DC3804"/>
    <w:rsid w:val="00DC3D0A"/>
    <w:rsid w:val="00DC3D1C"/>
    <w:rsid w:val="00DC741C"/>
    <w:rsid w:val="00DD108B"/>
    <w:rsid w:val="00DD2305"/>
    <w:rsid w:val="00DD2D3B"/>
    <w:rsid w:val="00DD2FF5"/>
    <w:rsid w:val="00DD5998"/>
    <w:rsid w:val="00DD66C7"/>
    <w:rsid w:val="00DD68A9"/>
    <w:rsid w:val="00DD7243"/>
    <w:rsid w:val="00DD754F"/>
    <w:rsid w:val="00DD78B7"/>
    <w:rsid w:val="00DD7AF7"/>
    <w:rsid w:val="00DE01DB"/>
    <w:rsid w:val="00DE3834"/>
    <w:rsid w:val="00DE3F32"/>
    <w:rsid w:val="00DE4289"/>
    <w:rsid w:val="00DE4CB9"/>
    <w:rsid w:val="00DE6052"/>
    <w:rsid w:val="00DE6A18"/>
    <w:rsid w:val="00DF079F"/>
    <w:rsid w:val="00DF46AE"/>
    <w:rsid w:val="00DF6DDA"/>
    <w:rsid w:val="00DF7DDC"/>
    <w:rsid w:val="00E00019"/>
    <w:rsid w:val="00E008F4"/>
    <w:rsid w:val="00E00BE6"/>
    <w:rsid w:val="00E00FB7"/>
    <w:rsid w:val="00E01847"/>
    <w:rsid w:val="00E043E3"/>
    <w:rsid w:val="00E047E0"/>
    <w:rsid w:val="00E05053"/>
    <w:rsid w:val="00E0521E"/>
    <w:rsid w:val="00E0526E"/>
    <w:rsid w:val="00E052A7"/>
    <w:rsid w:val="00E056FB"/>
    <w:rsid w:val="00E1089C"/>
    <w:rsid w:val="00E10D62"/>
    <w:rsid w:val="00E11693"/>
    <w:rsid w:val="00E117DE"/>
    <w:rsid w:val="00E11BCD"/>
    <w:rsid w:val="00E11EF5"/>
    <w:rsid w:val="00E1378B"/>
    <w:rsid w:val="00E1505A"/>
    <w:rsid w:val="00E154A7"/>
    <w:rsid w:val="00E15F7D"/>
    <w:rsid w:val="00E16C46"/>
    <w:rsid w:val="00E16E3F"/>
    <w:rsid w:val="00E179CE"/>
    <w:rsid w:val="00E201FE"/>
    <w:rsid w:val="00E2265E"/>
    <w:rsid w:val="00E25311"/>
    <w:rsid w:val="00E27925"/>
    <w:rsid w:val="00E310C8"/>
    <w:rsid w:val="00E31884"/>
    <w:rsid w:val="00E318FC"/>
    <w:rsid w:val="00E319DA"/>
    <w:rsid w:val="00E3242B"/>
    <w:rsid w:val="00E3249D"/>
    <w:rsid w:val="00E33933"/>
    <w:rsid w:val="00E33C0A"/>
    <w:rsid w:val="00E34A84"/>
    <w:rsid w:val="00E35D01"/>
    <w:rsid w:val="00E363A2"/>
    <w:rsid w:val="00E3714A"/>
    <w:rsid w:val="00E373F3"/>
    <w:rsid w:val="00E41ECB"/>
    <w:rsid w:val="00E42FDB"/>
    <w:rsid w:val="00E43083"/>
    <w:rsid w:val="00E43118"/>
    <w:rsid w:val="00E43371"/>
    <w:rsid w:val="00E441A8"/>
    <w:rsid w:val="00E44207"/>
    <w:rsid w:val="00E44891"/>
    <w:rsid w:val="00E44BE3"/>
    <w:rsid w:val="00E4511D"/>
    <w:rsid w:val="00E45B84"/>
    <w:rsid w:val="00E472D2"/>
    <w:rsid w:val="00E47D2B"/>
    <w:rsid w:val="00E51048"/>
    <w:rsid w:val="00E51F24"/>
    <w:rsid w:val="00E525C7"/>
    <w:rsid w:val="00E53121"/>
    <w:rsid w:val="00E553CE"/>
    <w:rsid w:val="00E555D2"/>
    <w:rsid w:val="00E56160"/>
    <w:rsid w:val="00E602F8"/>
    <w:rsid w:val="00E6094A"/>
    <w:rsid w:val="00E63EDB"/>
    <w:rsid w:val="00E648B2"/>
    <w:rsid w:val="00E64C28"/>
    <w:rsid w:val="00E6730B"/>
    <w:rsid w:val="00E677AC"/>
    <w:rsid w:val="00E7016A"/>
    <w:rsid w:val="00E71B27"/>
    <w:rsid w:val="00E72478"/>
    <w:rsid w:val="00E7259A"/>
    <w:rsid w:val="00E73749"/>
    <w:rsid w:val="00E7384F"/>
    <w:rsid w:val="00E73A42"/>
    <w:rsid w:val="00E748E6"/>
    <w:rsid w:val="00E74C1E"/>
    <w:rsid w:val="00E772F4"/>
    <w:rsid w:val="00E80106"/>
    <w:rsid w:val="00E8150C"/>
    <w:rsid w:val="00E8164E"/>
    <w:rsid w:val="00E85A1F"/>
    <w:rsid w:val="00E8697C"/>
    <w:rsid w:val="00E91045"/>
    <w:rsid w:val="00E91C00"/>
    <w:rsid w:val="00E91F94"/>
    <w:rsid w:val="00E94C41"/>
    <w:rsid w:val="00E94CCE"/>
    <w:rsid w:val="00E94F29"/>
    <w:rsid w:val="00E9543A"/>
    <w:rsid w:val="00E95631"/>
    <w:rsid w:val="00E96706"/>
    <w:rsid w:val="00E96765"/>
    <w:rsid w:val="00E97A4E"/>
    <w:rsid w:val="00EA0485"/>
    <w:rsid w:val="00EA0CBC"/>
    <w:rsid w:val="00EA125D"/>
    <w:rsid w:val="00EA15D6"/>
    <w:rsid w:val="00EA2900"/>
    <w:rsid w:val="00EA332F"/>
    <w:rsid w:val="00EA3F16"/>
    <w:rsid w:val="00EA47E8"/>
    <w:rsid w:val="00EA4CAC"/>
    <w:rsid w:val="00EA6CFA"/>
    <w:rsid w:val="00EB064D"/>
    <w:rsid w:val="00EB11A0"/>
    <w:rsid w:val="00EB121A"/>
    <w:rsid w:val="00EB2067"/>
    <w:rsid w:val="00EB2DBF"/>
    <w:rsid w:val="00EB2F34"/>
    <w:rsid w:val="00EB45BF"/>
    <w:rsid w:val="00EB58C7"/>
    <w:rsid w:val="00EB7B3A"/>
    <w:rsid w:val="00EB7E0A"/>
    <w:rsid w:val="00EB7FCB"/>
    <w:rsid w:val="00EC0777"/>
    <w:rsid w:val="00EC1462"/>
    <w:rsid w:val="00EC346E"/>
    <w:rsid w:val="00EC3668"/>
    <w:rsid w:val="00EC39A1"/>
    <w:rsid w:val="00EC3B5D"/>
    <w:rsid w:val="00EC6539"/>
    <w:rsid w:val="00ED361E"/>
    <w:rsid w:val="00ED43C8"/>
    <w:rsid w:val="00ED43E3"/>
    <w:rsid w:val="00ED53F3"/>
    <w:rsid w:val="00ED57FB"/>
    <w:rsid w:val="00ED5D4C"/>
    <w:rsid w:val="00ED6B53"/>
    <w:rsid w:val="00ED72E3"/>
    <w:rsid w:val="00EE0474"/>
    <w:rsid w:val="00EE15DA"/>
    <w:rsid w:val="00EE235C"/>
    <w:rsid w:val="00EE33F8"/>
    <w:rsid w:val="00EE3F9A"/>
    <w:rsid w:val="00EE4237"/>
    <w:rsid w:val="00EE423F"/>
    <w:rsid w:val="00EE47BC"/>
    <w:rsid w:val="00EE4903"/>
    <w:rsid w:val="00EE4C94"/>
    <w:rsid w:val="00EE54BA"/>
    <w:rsid w:val="00EE57BF"/>
    <w:rsid w:val="00EE690A"/>
    <w:rsid w:val="00EE7133"/>
    <w:rsid w:val="00EE7AB4"/>
    <w:rsid w:val="00EE7D1B"/>
    <w:rsid w:val="00EF0867"/>
    <w:rsid w:val="00EF1792"/>
    <w:rsid w:val="00EF18AA"/>
    <w:rsid w:val="00EF20BD"/>
    <w:rsid w:val="00EF4329"/>
    <w:rsid w:val="00EF63D9"/>
    <w:rsid w:val="00EF6B08"/>
    <w:rsid w:val="00EF6BC1"/>
    <w:rsid w:val="00EF7C20"/>
    <w:rsid w:val="00F01522"/>
    <w:rsid w:val="00F0211D"/>
    <w:rsid w:val="00F040C6"/>
    <w:rsid w:val="00F04522"/>
    <w:rsid w:val="00F058E6"/>
    <w:rsid w:val="00F05D55"/>
    <w:rsid w:val="00F05F04"/>
    <w:rsid w:val="00F118F1"/>
    <w:rsid w:val="00F1347A"/>
    <w:rsid w:val="00F13F0D"/>
    <w:rsid w:val="00F14011"/>
    <w:rsid w:val="00F14FC0"/>
    <w:rsid w:val="00F1539A"/>
    <w:rsid w:val="00F20023"/>
    <w:rsid w:val="00F2110C"/>
    <w:rsid w:val="00F226F8"/>
    <w:rsid w:val="00F22766"/>
    <w:rsid w:val="00F22C74"/>
    <w:rsid w:val="00F23387"/>
    <w:rsid w:val="00F2356D"/>
    <w:rsid w:val="00F25715"/>
    <w:rsid w:val="00F260BD"/>
    <w:rsid w:val="00F31E83"/>
    <w:rsid w:val="00F3337B"/>
    <w:rsid w:val="00F35B73"/>
    <w:rsid w:val="00F368EB"/>
    <w:rsid w:val="00F371E5"/>
    <w:rsid w:val="00F374DE"/>
    <w:rsid w:val="00F41D55"/>
    <w:rsid w:val="00F4631F"/>
    <w:rsid w:val="00F474FF"/>
    <w:rsid w:val="00F50294"/>
    <w:rsid w:val="00F52A79"/>
    <w:rsid w:val="00F52B7B"/>
    <w:rsid w:val="00F545AC"/>
    <w:rsid w:val="00F56788"/>
    <w:rsid w:val="00F62242"/>
    <w:rsid w:val="00F631FB"/>
    <w:rsid w:val="00F6369B"/>
    <w:rsid w:val="00F642E6"/>
    <w:rsid w:val="00F64C9F"/>
    <w:rsid w:val="00F650AA"/>
    <w:rsid w:val="00F65102"/>
    <w:rsid w:val="00F655FE"/>
    <w:rsid w:val="00F678A6"/>
    <w:rsid w:val="00F70978"/>
    <w:rsid w:val="00F70D53"/>
    <w:rsid w:val="00F72B19"/>
    <w:rsid w:val="00F72C55"/>
    <w:rsid w:val="00F734E5"/>
    <w:rsid w:val="00F74566"/>
    <w:rsid w:val="00F75A83"/>
    <w:rsid w:val="00F76E1C"/>
    <w:rsid w:val="00F77764"/>
    <w:rsid w:val="00F81520"/>
    <w:rsid w:val="00F83E10"/>
    <w:rsid w:val="00F842E2"/>
    <w:rsid w:val="00F855FD"/>
    <w:rsid w:val="00F861ED"/>
    <w:rsid w:val="00F87DBE"/>
    <w:rsid w:val="00F908C3"/>
    <w:rsid w:val="00F914DF"/>
    <w:rsid w:val="00F92E82"/>
    <w:rsid w:val="00F931B2"/>
    <w:rsid w:val="00F93AD3"/>
    <w:rsid w:val="00F95219"/>
    <w:rsid w:val="00F961EE"/>
    <w:rsid w:val="00FA0012"/>
    <w:rsid w:val="00FA3DCC"/>
    <w:rsid w:val="00FB0269"/>
    <w:rsid w:val="00FB653C"/>
    <w:rsid w:val="00FB6E3B"/>
    <w:rsid w:val="00FC02C0"/>
    <w:rsid w:val="00FC0878"/>
    <w:rsid w:val="00FC24FE"/>
    <w:rsid w:val="00FC435B"/>
    <w:rsid w:val="00FC45E5"/>
    <w:rsid w:val="00FC4FF5"/>
    <w:rsid w:val="00FD154D"/>
    <w:rsid w:val="00FD1688"/>
    <w:rsid w:val="00FD46AC"/>
    <w:rsid w:val="00FD4D87"/>
    <w:rsid w:val="00FD4DF5"/>
    <w:rsid w:val="00FD5701"/>
    <w:rsid w:val="00FD7307"/>
    <w:rsid w:val="00FD7FA6"/>
    <w:rsid w:val="00FE26BE"/>
    <w:rsid w:val="00FE2E91"/>
    <w:rsid w:val="00FE2F6F"/>
    <w:rsid w:val="00FE3154"/>
    <w:rsid w:val="00FE3472"/>
    <w:rsid w:val="00FE4858"/>
    <w:rsid w:val="00FF03F2"/>
    <w:rsid w:val="00FF137B"/>
    <w:rsid w:val="00FF197C"/>
    <w:rsid w:val="00FF1DA5"/>
    <w:rsid w:val="00FF2BE0"/>
    <w:rsid w:val="00FF364C"/>
    <w:rsid w:val="00FF42FC"/>
    <w:rsid w:val="00FF57A8"/>
    <w:rsid w:val="00FF7C09"/>
    <w:rsid w:val="00FF7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84164A"/>
  <w15:docId w15:val="{F151B5CC-6E25-4EE2-8CA2-1453B98C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D6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00FD6"/>
    <w:rPr>
      <w:kern w:val="0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00FD6"/>
    <w:rPr>
      <w:rFonts w:ascii="맑은 고딕" w:eastAsia="맑은 고딕" w:hAnsi="맑은 고딕" w:cs="Times New Roman"/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00FD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D00FD6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1"/>
    <w:uiPriority w:val="99"/>
    <w:unhideWhenUsed/>
    <w:rsid w:val="00D00FD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D00FD6"/>
    <w:rPr>
      <w:rFonts w:ascii="맑은 고딕" w:eastAsia="맑은 고딕" w:hAnsi="맑은 고딕" w:cs="Times New Roman"/>
    </w:rPr>
  </w:style>
  <w:style w:type="paragraph" w:styleId="a6">
    <w:name w:val="List Paragraph"/>
    <w:basedOn w:val="a"/>
    <w:uiPriority w:val="34"/>
    <w:qFormat/>
    <w:rsid w:val="00D00FD6"/>
    <w:pPr>
      <w:ind w:leftChars="400" w:left="800"/>
    </w:pPr>
  </w:style>
  <w:style w:type="paragraph" w:customStyle="1" w:styleId="8F1A9542E4A04182A85B9CC0DC544508">
    <w:name w:val="8F1A9542E4A04182A85B9CC0DC544508"/>
    <w:rsid w:val="00D00FD6"/>
    <w:pPr>
      <w:spacing w:after="200" w:line="276" w:lineRule="auto"/>
    </w:pPr>
    <w:rPr>
      <w:rFonts w:ascii="맑은 고딕" w:eastAsia="맑은 고딕" w:hAnsi="맑은 고딕" w:cs="Times New Roman"/>
      <w:kern w:val="0"/>
      <w:sz w:val="22"/>
      <w:lang w:eastAsia="en-US"/>
    </w:rPr>
  </w:style>
  <w:style w:type="table" w:styleId="a7">
    <w:name w:val="Table Grid"/>
    <w:basedOn w:val="a1"/>
    <w:uiPriority w:val="59"/>
    <w:rsid w:val="00D00FD6"/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">
    <w:name w:val="s0"/>
    <w:link w:val="s0Char"/>
    <w:rsid w:val="00D00FD6"/>
    <w:pPr>
      <w:widowControl w:val="0"/>
      <w:autoSpaceDE w:val="0"/>
      <w:autoSpaceDN w:val="0"/>
      <w:adjustRightInd w:val="0"/>
    </w:pPr>
    <w:rPr>
      <w:rFonts w:ascii="¹ÙÅÁ" w:eastAsia="맑은 고딕" w:hAnsi="¹ÙÅÁ" w:cs="Times New Roman"/>
      <w:kern w:val="0"/>
      <w:sz w:val="24"/>
      <w:szCs w:val="24"/>
    </w:rPr>
  </w:style>
  <w:style w:type="character" w:customStyle="1" w:styleId="s0Char">
    <w:name w:val="s0 Char"/>
    <w:link w:val="s0"/>
    <w:locked/>
    <w:rsid w:val="00D00FD6"/>
    <w:rPr>
      <w:rFonts w:ascii="¹ÙÅÁ" w:eastAsia="맑은 고딕" w:hAnsi="¹ÙÅÁ" w:cs="Times New Roman"/>
      <w:kern w:val="0"/>
      <w:sz w:val="24"/>
      <w:szCs w:val="24"/>
    </w:rPr>
  </w:style>
  <w:style w:type="paragraph" w:customStyle="1" w:styleId="a8">
    <w:name w:val="바탕글"/>
    <w:rsid w:val="00D00FD6"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ascii="한컴바탕" w:eastAsia="한컴바탕" w:hAnsi="한컴바탕" w:cs="한컴바탕"/>
      <w:color w:val="000000"/>
      <w:kern w:val="0"/>
      <w:szCs w:val="20"/>
    </w:rPr>
  </w:style>
  <w:style w:type="character" w:styleId="a9">
    <w:name w:val="Hyperlink"/>
    <w:uiPriority w:val="99"/>
    <w:unhideWhenUsed/>
    <w:rsid w:val="00D00FD6"/>
    <w:rPr>
      <w:color w:val="0000FF"/>
      <w:u w:val="single"/>
    </w:rPr>
  </w:style>
  <w:style w:type="paragraph" w:customStyle="1" w:styleId="Default">
    <w:name w:val="Default"/>
    <w:rsid w:val="00D00FD6"/>
    <w:pPr>
      <w:widowControl w:val="0"/>
      <w:autoSpaceDE w:val="0"/>
      <w:autoSpaceDN w:val="0"/>
      <w:adjustRightInd w:val="0"/>
    </w:pPr>
    <w:rPr>
      <w:rFonts w:ascii="Calibri" w:eastAsia="맑은 고딕" w:hAnsi="Calibri" w:cs="Calibri"/>
      <w:color w:val="000000"/>
      <w:kern w:val="0"/>
      <w:sz w:val="24"/>
      <w:szCs w:val="24"/>
    </w:rPr>
  </w:style>
  <w:style w:type="paragraph" w:styleId="aa">
    <w:name w:val="No Spacing"/>
    <w:link w:val="Char2"/>
    <w:uiPriority w:val="1"/>
    <w:qFormat/>
    <w:rsid w:val="00D00FD6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paragraph" w:styleId="ab">
    <w:name w:val="Normal (Web)"/>
    <w:basedOn w:val="a"/>
    <w:uiPriority w:val="99"/>
    <w:unhideWhenUsed/>
    <w:rsid w:val="00D00FD6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D00FD6"/>
  </w:style>
  <w:style w:type="paragraph" w:styleId="ac">
    <w:name w:val="caption"/>
    <w:basedOn w:val="a"/>
    <w:next w:val="a"/>
    <w:uiPriority w:val="35"/>
    <w:unhideWhenUsed/>
    <w:qFormat/>
    <w:rsid w:val="007B1DF7"/>
    <w:rPr>
      <w:b/>
      <w:bCs/>
      <w:szCs w:val="20"/>
    </w:rPr>
  </w:style>
  <w:style w:type="character" w:styleId="ad">
    <w:name w:val="Placeholder Text"/>
    <w:basedOn w:val="a0"/>
    <w:uiPriority w:val="99"/>
    <w:semiHidden/>
    <w:rsid w:val="00A5080E"/>
    <w:rPr>
      <w:color w:val="808080"/>
    </w:rPr>
  </w:style>
  <w:style w:type="character" w:styleId="ae">
    <w:name w:val="Strong"/>
    <w:basedOn w:val="a0"/>
    <w:uiPriority w:val="22"/>
    <w:qFormat/>
    <w:rsid w:val="00D62ED7"/>
    <w:rPr>
      <w:b/>
      <w:bCs/>
    </w:rPr>
  </w:style>
  <w:style w:type="character" w:customStyle="1" w:styleId="Char2">
    <w:name w:val="간격 없음 Char"/>
    <w:basedOn w:val="a0"/>
    <w:link w:val="aa"/>
    <w:uiPriority w:val="1"/>
    <w:rsid w:val="00E33933"/>
    <w:rPr>
      <w:rFonts w:ascii="맑은 고딕" w:eastAsia="맑은 고딕" w:hAnsi="맑은 고딕" w:cs="Times New Roman"/>
    </w:rPr>
  </w:style>
  <w:style w:type="table" w:customStyle="1" w:styleId="-11">
    <w:name w:val="옅은 음영 - 강조색 11"/>
    <w:basedOn w:val="a1"/>
    <w:uiPriority w:val="60"/>
    <w:rsid w:val="003923C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">
    <w:name w:val="annotation reference"/>
    <w:basedOn w:val="a0"/>
    <w:uiPriority w:val="99"/>
    <w:semiHidden/>
    <w:unhideWhenUsed/>
    <w:rsid w:val="00422329"/>
    <w:rPr>
      <w:sz w:val="18"/>
      <w:szCs w:val="18"/>
    </w:rPr>
  </w:style>
  <w:style w:type="paragraph" w:styleId="af0">
    <w:name w:val="annotation text"/>
    <w:basedOn w:val="a"/>
    <w:link w:val="Char3"/>
    <w:uiPriority w:val="99"/>
    <w:semiHidden/>
    <w:unhideWhenUsed/>
    <w:rsid w:val="00422329"/>
    <w:pPr>
      <w:jc w:val="left"/>
    </w:pPr>
  </w:style>
  <w:style w:type="character" w:customStyle="1" w:styleId="Char3">
    <w:name w:val="메모 텍스트 Char"/>
    <w:basedOn w:val="a0"/>
    <w:link w:val="af0"/>
    <w:uiPriority w:val="99"/>
    <w:semiHidden/>
    <w:rsid w:val="00422329"/>
    <w:rPr>
      <w:rFonts w:ascii="맑은 고딕" w:eastAsia="맑은 고딕" w:hAnsi="맑은 고딕" w:cs="Times New Roman"/>
    </w:rPr>
  </w:style>
  <w:style w:type="paragraph" w:styleId="af1">
    <w:name w:val="annotation subject"/>
    <w:basedOn w:val="af0"/>
    <w:next w:val="af0"/>
    <w:link w:val="Char4"/>
    <w:uiPriority w:val="99"/>
    <w:semiHidden/>
    <w:unhideWhenUsed/>
    <w:rsid w:val="00422329"/>
    <w:rPr>
      <w:b/>
      <w:bCs/>
    </w:rPr>
  </w:style>
  <w:style w:type="character" w:customStyle="1" w:styleId="Char4">
    <w:name w:val="메모 주제 Char"/>
    <w:basedOn w:val="Char3"/>
    <w:link w:val="af1"/>
    <w:uiPriority w:val="99"/>
    <w:semiHidden/>
    <w:rsid w:val="00422329"/>
    <w:rPr>
      <w:rFonts w:ascii="맑은 고딕" w:eastAsia="맑은 고딕" w:hAnsi="맑은 고딕" w:cs="Times New Roman"/>
      <w:b/>
      <w:bCs/>
    </w:rPr>
  </w:style>
  <w:style w:type="paragraph" w:customStyle="1" w:styleId="1">
    <w:name w:val="표준1"/>
    <w:rsid w:val="0093593A"/>
    <w:pPr>
      <w:widowControl w:val="0"/>
      <w:jc w:val="both"/>
    </w:pPr>
    <w:rPr>
      <w:rFonts w:ascii="바탕" w:eastAsia="ヒラギノ角ゴ Pro W3" w:hAnsi="바탕" w:cs="Times New Roman"/>
      <w:color w:val="000000"/>
      <w:szCs w:val="20"/>
    </w:rPr>
  </w:style>
  <w:style w:type="character" w:styleId="af2">
    <w:name w:val="FollowedHyperlink"/>
    <w:basedOn w:val="a0"/>
    <w:uiPriority w:val="99"/>
    <w:semiHidden/>
    <w:unhideWhenUsed/>
    <w:rsid w:val="00F961EE"/>
    <w:rPr>
      <w:color w:val="800080" w:themeColor="followedHyperlink"/>
      <w:u w:val="single"/>
    </w:rPr>
  </w:style>
  <w:style w:type="paragraph" w:customStyle="1" w:styleId="p1">
    <w:name w:val="p1"/>
    <w:basedOn w:val="a"/>
    <w:rsid w:val="0093140A"/>
    <w:pPr>
      <w:widowControl/>
      <w:spacing w:before="100" w:beforeAutospacing="1" w:after="100" w:afterAutospacing="1"/>
    </w:pPr>
    <w:rPr>
      <w:rFonts w:cs="굴림"/>
      <w:kern w:val="0"/>
      <w:szCs w:val="20"/>
    </w:rPr>
  </w:style>
  <w:style w:type="paragraph" w:customStyle="1" w:styleId="p2">
    <w:name w:val="p2"/>
    <w:basedOn w:val="a"/>
    <w:rsid w:val="0093140A"/>
    <w:pPr>
      <w:widowControl/>
      <w:spacing w:before="100" w:beforeAutospacing="1" w:after="100" w:afterAutospacing="1"/>
    </w:pPr>
    <w:rPr>
      <w:rFonts w:cs="굴림"/>
      <w:kern w:val="0"/>
      <w:szCs w:val="20"/>
    </w:rPr>
  </w:style>
  <w:style w:type="character" w:customStyle="1" w:styleId="s1">
    <w:name w:val="s1"/>
    <w:basedOn w:val="a0"/>
    <w:rsid w:val="0093140A"/>
  </w:style>
  <w:style w:type="character" w:customStyle="1" w:styleId="s2">
    <w:name w:val="s2"/>
    <w:basedOn w:val="a0"/>
    <w:rsid w:val="00931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076">
          <w:marLeft w:val="0"/>
          <w:marRight w:val="0"/>
          <w:marTop w:val="0"/>
          <w:marBottom w:val="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  <w:divsChild>
            <w:div w:id="2073429770">
              <w:marLeft w:val="0"/>
              <w:marRight w:val="0"/>
              <w:marTop w:val="0"/>
              <w:marBottom w:val="670"/>
              <w:divBdr>
                <w:top w:val="single" w:sz="12" w:space="0" w:color="F6303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8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31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drive/folders/1VdsHFueYviVSjxZyGuBJ38u70IUkGuuV?usp=sharing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9.jpeg"/><Relationship Id="rId39" Type="http://schemas.openxmlformats.org/officeDocument/2006/relationships/image" Target="media/image22.jpeg"/><Relationship Id="rId21" Type="http://schemas.openxmlformats.org/officeDocument/2006/relationships/hyperlink" Target="https://seoul.designfestival.co.kr/exhibitions/exhibitors/?_sft_exhibition_term=04-young-design-20" TargetMode="External"/><Relationship Id="rId34" Type="http://schemas.openxmlformats.org/officeDocument/2006/relationships/image" Target="media/image17.jpe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seoul.designfestival.co.kr/exhibitions/exhibitors/?_sft_exhibition_term=02-young-design" TargetMode="External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37" Type="http://schemas.openxmlformats.org/officeDocument/2006/relationships/image" Target="media/image20.png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6.jpeg"/><Relationship Id="rId28" Type="http://schemas.openxmlformats.org/officeDocument/2006/relationships/image" Target="media/image11.png"/><Relationship Id="rId36" Type="http://schemas.openxmlformats.org/officeDocument/2006/relationships/image" Target="media/image19.jpeg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seoul.designfestival.co.kr" TargetMode="External"/><Relationship Id="rId22" Type="http://schemas.openxmlformats.org/officeDocument/2006/relationships/hyperlink" Target="https://seoul.designfestival.co.kr/exhibitions/exhibitors/?_sft_exhibition_term=03-illustrator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3.jpeg"/><Relationship Id="rId25" Type="http://schemas.openxmlformats.org/officeDocument/2006/relationships/image" Target="media/image8.jpeg"/><Relationship Id="rId33" Type="http://schemas.openxmlformats.org/officeDocument/2006/relationships/image" Target="media/image16.jpeg"/><Relationship Id="rId38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3D80B4FD5421E4C8A8199DD5077F19F" ma:contentTypeVersion="13" ma:contentTypeDescription="새 문서를 만듭니다." ma:contentTypeScope="" ma:versionID="6cbaaf4470d5cf5d91b8065a2504bcf1">
  <xsd:schema xmlns:xsd="http://www.w3.org/2001/XMLSchema" xmlns:xs="http://www.w3.org/2001/XMLSchema" xmlns:p="http://schemas.microsoft.com/office/2006/metadata/properties" xmlns:ns2="72999bee-5614-4a3b-aef1-ccc4b7d0e8de" xmlns:ns3="85c9a50f-aaeb-4135-83fa-d02ae7e29f06" targetNamespace="http://schemas.microsoft.com/office/2006/metadata/properties" ma:root="true" ma:fieldsID="feb91d193dc905ee85e288852a495c70" ns2:_="" ns3:_="">
    <xsd:import namespace="72999bee-5614-4a3b-aef1-ccc4b7d0e8de"/>
    <xsd:import namespace="85c9a50f-aaeb-4135-83fa-d02ae7e29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99bee-5614-4a3b-aef1-ccc4b7d0e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9a50f-aaeb-4135-83fa-d02ae7e29f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B3EBC-0F85-4ACC-87D7-9FC805A087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68E6F9-6259-4483-9793-936898058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99bee-5614-4a3b-aef1-ccc4b7d0e8de"/>
    <ds:schemaRef ds:uri="85c9a50f-aaeb-4135-83fa-d02ae7e29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3B6D87-1AB4-427D-960E-562124480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6CAA25-29AA-4A6B-B449-B54BC806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24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siena0521</dc:creator>
  <cp:keywords/>
  <dc:description/>
  <cp:lastModifiedBy>EA 8 박지원</cp:lastModifiedBy>
  <cp:revision>69</cp:revision>
  <cp:lastPrinted>2021-12-20T08:12:00Z</cp:lastPrinted>
  <dcterms:created xsi:type="dcterms:W3CDTF">2019-12-03T10:28:00Z</dcterms:created>
  <dcterms:modified xsi:type="dcterms:W3CDTF">2021-12-20T11:45:00Z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0x01010023D80B4FD5421E4C8A8199DD5077F19F</vt:lpwstr>
  </property>
</Properties>
</file>